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16" w:rsidRDefault="00461AC5">
      <w:pPr>
        <w:pStyle w:val="GvdeMetni"/>
        <w:ind w:left="10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1111885"/>
                <wp:effectExtent l="1270" t="0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111885"/>
                          <a:chOff x="0" y="0"/>
                          <a:chExt cx="9682" cy="148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00" y="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00" y="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2600" y="1354"/>
                            <a:ext cx="2" cy="127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1"/>
                              <a:gd name="T2" fmla="+- 0 1481 1354"/>
                              <a:gd name="T3" fmla="*/ 1481 h 127"/>
                              <a:gd name="T4" fmla="+- 0 2600 2600"/>
                              <a:gd name="T5" fmla="*/ T4 w 1"/>
                              <a:gd name="T6" fmla="+- 0 1354 1354"/>
                              <a:gd name="T7" fmla="*/ 1354 h 127"/>
                              <a:gd name="T8" fmla="+- 0 2600 2600"/>
                              <a:gd name="T9" fmla="*/ T8 w 1"/>
                              <a:gd name="T10" fmla="+- 0 1481 1354"/>
                              <a:gd name="T11" fmla="*/ 148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2600" y="50"/>
                            <a:ext cx="2" cy="1304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1"/>
                              <a:gd name="T2" fmla="+- 0 1354 50"/>
                              <a:gd name="T3" fmla="*/ 1354 h 1304"/>
                              <a:gd name="T4" fmla="+- 0 2600 2600"/>
                              <a:gd name="T5" fmla="*/ T4 w 1"/>
                              <a:gd name="T6" fmla="+- 0 50 50"/>
                              <a:gd name="T7" fmla="*/ 50 h 1304"/>
                              <a:gd name="T8" fmla="+- 0 2600 2600"/>
                              <a:gd name="T9" fmla="*/ T8 w 1"/>
                              <a:gd name="T10" fmla="+- 0 1354 50"/>
                              <a:gd name="T11" fmla="*/ 135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304">
                                <a:moveTo>
                                  <a:pt x="0" y="1304"/>
                                </a:moveTo>
                                <a:lnTo>
                                  <a:pt x="0" y="0"/>
                                </a:lnTo>
                                <a:lnTo>
                                  <a:pt x="0" y="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111" cy="12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489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489" cy="6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489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489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0" y="1335"/>
                            <a:ext cx="7081" cy="1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00" y="0"/>
                            <a:ext cx="7081" cy="19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0" y="199"/>
                            <a:ext cx="7081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0" y="578"/>
                            <a:ext cx="7081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958"/>
                            <a:ext cx="7081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616" w:rsidRDefault="00A2333F">
                              <w:pPr>
                                <w:spacing w:before="194" w:line="360" w:lineRule="auto"/>
                                <w:ind w:left="3392" w:right="117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D105F3" w:rsidRDefault="0077289D" w:rsidP="0077289D">
                              <w:pPr>
                                <w:spacing w:before="126"/>
                                <w:ind w:left="2977" w:right="104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>TEZ PROJESİ</w:t>
                              </w:r>
                              <w:r w:rsidR="00D105F3">
                                <w:rPr>
                                  <w:b/>
                                  <w:color w:val="FFFFFF"/>
                                </w:rPr>
                                <w:t xml:space="preserve"> / BİLİM İNSANI YETİŞTİRME PROJESİ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D105F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  <w:p w:rsidR="00EA1616" w:rsidRDefault="00D105F3" w:rsidP="00D105F3">
                              <w:pPr>
                                <w:spacing w:before="126"/>
                                <w:ind w:left="2977" w:right="1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                      </w:t>
                              </w:r>
                              <w:r w:rsidR="0077289D">
                                <w:rPr>
                                  <w:b/>
                                  <w:color w:val="FFFFFF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>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pt;height:87.55pt;mso-position-horizontal-relative:char;mso-position-vertical-relative:line" coordsize="9682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">
                <v:line id="Line 22" o:spid="_x0000_s1027" style="position:absolute;visibility:visible;mso-wrap-style:square" from="2600,25" to="2600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sFb0AAADaAAAADwAAAGRycy9kb3ducmV2LnhtbESPzQrCMBCE74LvEFbwpqkepFRjUUEQ&#10;b/4cPC7N2habTdtEW9/eCILHYWa+YVZpbyrxotaVlhXMphEI4szqknMF18t+EoNwHlljZZkUvMlB&#10;uh4OVpho2/GJXmefiwBhl6CCwvs6kdJlBRl0U1sTB+9uW4M+yDaXusUuwE0l51G0kAZLDgsF1rQr&#10;KHucn0bBfT9rLpry41Y3tltgTHF3eyo1HvWbJQhPvf+Hf+2DVjCH75VwA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kLBW9AAAA2gAAAA8AAAAAAAAAAAAAAAAAoQIA&#10;AGRycy9kb3ducmV2LnhtbFBLBQYAAAAABAAEAPkAAACLAwAAAAA=&#10;" strokecolor="#a6a6a6" strokeweight="2.5pt"/>
                <v:line id="Line 21" o:spid="_x0000_s1028" style="position:absolute;visibility:visible;mso-wrap-style:square" from="2600,25" to="2600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iJjr0AAADaAAAADwAAAGRycy9kb3ducmV2LnhtbESPzQrCMBCE74LvEFbwZlMVpFSjqCCI&#10;N38OHpdmbYvNpjbR1rc3guBxmJlvmMWqM5V4UeNKywrGUQyCOLO65FzB5bwbJSCcR9ZYWSYFb3Kw&#10;WvZ7C0y1bflIr5PPRYCwS1FB4X2dSumyggy6yNbEwbvZxqAPssmlbrANcFPJSRzPpMGSw0KBNW0L&#10;yu6np1Fw240fZ035YaMftp1hQkl7fSo1HHTrOQhPnf+Hf+29VjCF75Vw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UoiY69AAAA2gAAAA8AAAAAAAAAAAAAAAAAoQIA&#10;AGRycy9kb3ducmV2LnhtbFBLBQYAAAAABAAEAPkAAACLAwAAAAA=&#10;" strokecolor="#a6a6a6" strokeweight="2.5pt"/>
                <v:shape id="Freeform 20" o:spid="_x0000_s1029" style="position:absolute;left:2600;top:1354;width:2;height:127;visibility:visible;mso-wrap-style:square;v-text-anchor:top" coordsize="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JZcUA&#10;AADaAAAADwAAAGRycy9kb3ducmV2LnhtbESPQWvCQBSE7wX/w/KEXopuWlKR6Coiacklh6p4fmRf&#10;s6HZtzG7Nam/vlsoeBxm5htmvR1tK67U+8axgud5AoK4crrhWsHp+DZbgvABWWPrmBT8kIftZvKw&#10;xky7gT/oegi1iBD2GSowIXSZlL4yZNHPXUccvU/XWwxR9rXUPQ4Rblv5kiQLabHhuGCwo72h6uvw&#10;bRUU72PZ5a9PaTmY23A75Yvz7nxR6nE67lYgAo3hHv5vF1pBCn9X4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8llxQAAANoAAAAPAAAAAAAAAAAAAAAAAJgCAABkcnMv&#10;ZG93bnJldi54bWxQSwUGAAAAAAQABAD1AAAAigMAAAAA&#10;" path="m,127l,,,127xe" fillcolor="#a6a6a6" stroked="f">
                  <v:path arrowok="t" o:connecttype="custom" o:connectlocs="0,1481;0,1354;0,1481" o:connectangles="0,0,0"/>
                </v:shape>
                <v:shape id="Freeform 19" o:spid="_x0000_s1030" style="position:absolute;left:2600;top:50;width:2;height:1304;visibility:visible;mso-wrap-style:square;v-text-anchor:top" coordsize="1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bMIA&#10;AADaAAAADwAAAGRycy9kb3ducmV2LnhtbESPT4vCMBTE74LfITzBi2i6sop2jbIsyhY8+P/+tnm2&#10;ZZuX0kSt394IgsdhZn7DzBaNKcWValdYVvAxiEAQp1YXnCk4Hlb9CQjnkTWWlknBnRws5u3WDGNt&#10;b7yj695nIkDYxagg976KpXRpTgbdwFbEwTvb2qAPss6krvEW4KaUwygaS4MFh4UcK/rJKf3fX4yC&#10;v1Xyu5HZdtpbF3yeLDef1UknSnU7zfcXCE+Nf4df7UQ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r1swgAAANoAAAAPAAAAAAAAAAAAAAAAAJgCAABkcnMvZG93&#10;bnJldi54bWxQSwUGAAAAAAQABAD1AAAAhwMAAAAA&#10;" path="m,1304l,,,1304xe" fillcolor="#a6a6a6" stroked="f">
                  <v:path arrowok="t" o:connecttype="custom" o:connectlocs="0,1354;0,50;0,1354" o:connectangles="0,0,0"/>
                </v:shape>
                <v:rect id="Rectangle 18" o:spid="_x0000_s1031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7" o:spid="_x0000_s1032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rect id="Rectangle 16" o:spid="_x0000_s1033" style="position:absolute;top:1354;width:1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tLsA&#10;AADaAAAADwAAAGRycy9kb3ducmV2LnhtbERPvQrCMBDeBd8hnOCmqQ6i1ShFEFwcrIrr0ZxttbnU&#10;Jtb69mYQHD++/9WmM5VoqXGlZQWTcQSCOLO65FzB+bQbzUE4j6yxskwKPuRgs+73Vhhr++YjtanP&#10;RQhhF6OCwvs6ltJlBRl0Y1sTB+5mG4M+wCaXusF3CDeVnEbRTBosOTQUWNO2oOyRvoyC5/R+2C3k&#10;LbmkpzaJqq3urqiVGg66ZAnCU+f/4p97rx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5t7S7AAAA2gAAAA8AAAAAAAAAAAAAAAAAmAIAAGRycy9kb3ducmV2Lnht&#10;bFBLBQYAAAAABAAEAPUAAACAAwAAAAA=&#10;" fillcolor="#a6a6a6" stroked="f"/>
                <v:rect id="Rectangle 15" o:spid="_x0000_s1034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SL8IA&#10;AADaAAAADwAAAGRycy9kb3ducmV2LnhtbESPQWvCQBSE74X+h+UJ3pqNOUgTXSUIQi8eTBSvj+wz&#10;iWbfptltkv77bqHQ4zAz3zDb/Ww6MdLgWssKVlEMgriyuuVawaU8vr2DcB5ZY2eZFHyTg/3u9WWL&#10;mbYTn2ksfC0ChF2GChrv+0xKVzVk0EW2Jw7e3Q4GfZBDLfWAU4CbTiZxvJYGWw4LDfZ0aKh6Fl9G&#10;wWfyOB1Tec+vRTnmcXfQ8w21UsvFnG9AeJr9f/iv/aEVpPB7Jd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RIvwgAAANoAAAAPAAAAAAAAAAAAAAAAAJgCAABkcnMvZG93&#10;bnJldi54bWxQSwUGAAAAAAQABAD1AAAAhwMAAAAA&#10;" fillcolor="#a6a6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605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lvPEAAAA2wAAAA8AAABkcnMvZG93bnJldi54bWxEj0FrwkAQhe8F/8Mygre6UbDV6CoiLS0I&#10;0kbR65Adk2B2NmS3Gv+9cxB6m+G9ee+bxapztbpSGyrPBkbDBBRx7m3FhYHD/vN1CipEZIu1ZzJw&#10;pwCrZe9lgan1N/6laxYLJSEcUjRQxtikWoe8JIdh6Bti0c6+dRhlbQttW7xJuKv1OEnetMOKpaHE&#10;hjYl5Zfszxm4ZMePbLbdVrsf+xW7yfR05nc2ZtDv1nNQkbr4b35ef1vBF3r5RQb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alvPEAAAA2wAAAA8AAAAAAAAAAAAAAAAA&#10;nwIAAGRycy9kb3ducmV2LnhtbFBLBQYAAAAABAAEAPcAAACQAwAAAAA=&#10;">
                  <v:imagedata r:id="rId9" o:title=""/>
                </v:shape>
                <v:rect id="Rectangle 13" o:spid="_x0000_s1036" style="position:absolute;left:111;width:248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qe8AA&#10;AADbAAAADwAAAGRycy9kb3ducmV2LnhtbERPS2vCQBC+C/0PyxS81U08iI1ZJQSEXnowtngdspOH&#10;ZmfT7DbGf+8Kgrf5+J6T7ibTiZEG11pWEC8iEMSl1S3XCn6O+481COeRNXaWScGNHOy2b7MUE22v&#10;fKCx8LUIIewSVNB43ydSurIhg25he+LAVXYw6AMcaqkHvIZw08llFK2kwZZDQ4M95Q2Vl+LfKPhb&#10;nr/3n7LKfovjmEVdrqcTaqXm71O2AeFp8i/x0/2lw/wYHr+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dqe8AAAADbAAAADwAAAAAAAAAAAAAAAACYAgAAZHJzL2Rvd25y&#10;ZXYueG1sUEsFBgAAAAAEAAQA9QAAAIUDAAAAAA==&#10;" fillcolor="#a6a6a6" stroked="f"/>
                <v:rect id="Rectangle 12" o:spid="_x0000_s1037" style="position:absolute;left:111;top:1421;width:24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1" o:spid="_x0000_s1038" style="position:absolute;left:111;width:248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0" o:spid="_x0000_s1039" style="position:absolute;left:111;top:58;width:2489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9" o:spid="_x0000_s1040" style="position:absolute;left:2600;top:1335;width:70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8" o:spid="_x0000_s1041" style="position:absolute;left:2600;width:7081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7" o:spid="_x0000_s1042" style="position:absolute;left:2600;top:199;width:70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6" o:spid="_x0000_s1043" style="position:absolute;left:2600;top:578;width:708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5" o:spid="_x0000_s1044" style="position:absolute;left:2600;top:958;width:708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shape id="Picture 4" o:spid="_x0000_s1045" type="#_x0000_t75" style="position:absolute;left:504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9ehPAAAAA2wAAAA8AAABkcnMvZG93bnJldi54bWxET8uKwjAU3Qv+Q7gDbkRTXUitRhFRfKzU&#10;mYXLa3NtyzQ3pYm2/r1ZCC4P5z1ftqYUT6pdYVnBaBiBIE6tLjhT8Pe7HcQgnEfWWFomBS9ysFx0&#10;O3NMtG34TM+Lz0QIYZeggtz7KpHSpTkZdENbEQfubmuDPsA6k7rGJoSbUo6jaCINFhwacqxonVP6&#10;f3kYBbv99RZv+hKnh7t9NfHxtN49Vkr1ftrVDISn1n/FH/deKxiH9eFL+AF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16E8AAAADb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A1616" w:rsidRDefault="00A2333F">
                        <w:pPr>
                          <w:spacing w:before="194" w:line="360" w:lineRule="auto"/>
                          <w:ind w:left="3392" w:right="117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T.C. ANKARA SOSYAL BİLİMLER ÜNİVERSİTESİ Bilimsel Araştırma Projeleri Koordinasyon Birimi</w:t>
                        </w:r>
                      </w:p>
                      <w:p w:rsidR="00D105F3" w:rsidRDefault="0077289D" w:rsidP="0077289D">
                        <w:pPr>
                          <w:spacing w:before="126"/>
                          <w:ind w:left="2977" w:right="104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</w:t>
                        </w:r>
                        <w:r w:rsidR="00A2333F">
                          <w:rPr>
                            <w:b/>
                            <w:color w:val="FFFFFF"/>
                          </w:rPr>
                          <w:t>TEZ PROJESİ</w:t>
                        </w:r>
                        <w:r w:rsidR="00D105F3">
                          <w:rPr>
                            <w:b/>
                            <w:color w:val="FFFFFF"/>
                          </w:rPr>
                          <w:t xml:space="preserve"> / BİLİM İNSANI YETİŞTİRME PROJESİ</w:t>
                        </w:r>
                        <w:r w:rsidR="00A2333F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D105F3"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  <w:p w:rsidR="00EA1616" w:rsidRDefault="00D105F3" w:rsidP="00D105F3">
                        <w:pPr>
                          <w:spacing w:before="126"/>
                          <w:ind w:left="2977" w:right="117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                     </w:t>
                        </w:r>
                        <w:r w:rsidR="0077289D">
                          <w:rPr>
                            <w:b/>
                            <w:color w:val="FFFFFF"/>
                          </w:rPr>
                          <w:t xml:space="preserve">     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A2333F">
                          <w:rPr>
                            <w:b/>
                            <w:color w:val="FFFFFF"/>
                          </w:rPr>
                          <w:t>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1616" w:rsidRDefault="00EA1616">
      <w:pPr>
        <w:pStyle w:val="GvdeMetni"/>
        <w:spacing w:before="1"/>
        <w:ind w:left="0" w:firstLine="0"/>
        <w:rPr>
          <w:rFonts w:ascii="Times New Roman"/>
          <w:sz w:val="16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400"/>
      </w:tblGrid>
      <w:tr w:rsidR="00EA1616" w:rsidRPr="00C958A5" w:rsidTr="00CA442B">
        <w:trPr>
          <w:trHeight w:hRule="exact" w:val="2181"/>
        </w:trPr>
        <w:tc>
          <w:tcPr>
            <w:tcW w:w="5103" w:type="dxa"/>
            <w:shd w:val="clear" w:color="auto" w:fill="auto"/>
          </w:tcPr>
          <w:p w:rsidR="00EA1616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512D2" w:rsidRPr="00C958A5" w:rsidRDefault="006512D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38"/>
              <w:ind w:left="1410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  <w:r w:rsidR="00CA442B">
              <w:rPr>
                <w:rFonts w:ascii="Times New Roman" w:hAnsi="Times New Roman" w:cs="Times New Roman"/>
              </w:rPr>
              <w:br/>
            </w:r>
          </w:p>
          <w:p w:rsidR="00EA1616" w:rsidRPr="00C958A5" w:rsidRDefault="00A2333F" w:rsidP="00346387">
            <w:pPr>
              <w:pStyle w:val="TableParagraph"/>
              <w:spacing w:before="154" w:line="276" w:lineRule="auto"/>
              <w:ind w:left="1237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 xml:space="preserve">Prof. Dr. </w:t>
            </w:r>
            <w:r w:rsidR="008D450E">
              <w:rPr>
                <w:rFonts w:ascii="Times New Roman" w:hAnsi="Times New Roman" w:cs="Times New Roman"/>
              </w:rPr>
              <w:t xml:space="preserve">Musa </w:t>
            </w:r>
            <w:proofErr w:type="spellStart"/>
            <w:r w:rsidR="008D450E">
              <w:rPr>
                <w:rFonts w:ascii="Times New Roman" w:hAnsi="Times New Roman" w:cs="Times New Roman"/>
              </w:rPr>
              <w:t>Kaz</w:t>
            </w:r>
            <w:r w:rsidR="00346387">
              <w:rPr>
                <w:rFonts w:ascii="Times New Roman" w:hAnsi="Times New Roman" w:cs="Times New Roman"/>
              </w:rPr>
              <w:t>ı</w:t>
            </w:r>
            <w:r w:rsidR="008D450E">
              <w:rPr>
                <w:rFonts w:ascii="Times New Roman" w:hAnsi="Times New Roman" w:cs="Times New Roman"/>
              </w:rPr>
              <w:t>m</w:t>
            </w:r>
            <w:proofErr w:type="spellEnd"/>
            <w:r w:rsidR="008D450E">
              <w:rPr>
                <w:rFonts w:ascii="Times New Roman" w:hAnsi="Times New Roman" w:cs="Times New Roman"/>
              </w:rPr>
              <w:t xml:space="preserve"> ARICAN</w:t>
            </w:r>
            <w:r w:rsidR="008D450E">
              <w:rPr>
                <w:rFonts w:ascii="Times New Roman" w:hAnsi="Times New Roman" w:cs="Times New Roman"/>
              </w:rPr>
              <w:br/>
            </w:r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  <w:tc>
          <w:tcPr>
            <w:tcW w:w="4400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ind w:left="734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  <w:r w:rsidR="00CA442B">
              <w:rPr>
                <w:rFonts w:ascii="Times New Roman" w:hAnsi="Times New Roman" w:cs="Times New Roman"/>
              </w:rPr>
              <w:br/>
            </w:r>
          </w:p>
          <w:p w:rsidR="00EA1616" w:rsidRPr="00C958A5" w:rsidRDefault="00A2333F" w:rsidP="00F16E08">
            <w:pPr>
              <w:pStyle w:val="TableParagraph"/>
              <w:spacing w:before="154"/>
              <w:ind w:left="732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</w:t>
            </w:r>
          </w:p>
          <w:p w:rsidR="00EA1616" w:rsidRPr="00C958A5" w:rsidRDefault="00A2333F" w:rsidP="00C958A5">
            <w:pPr>
              <w:pStyle w:val="TableParagraph"/>
              <w:spacing w:before="154"/>
              <w:ind w:left="670" w:right="7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Enstitü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Müdürü</w:t>
            </w:r>
            <w:proofErr w:type="spellEnd"/>
            <w:r w:rsidRPr="00C958A5">
              <w:rPr>
                <w:rFonts w:ascii="Times New Roman" w:hAnsi="Times New Roman" w:cs="Times New Roman"/>
              </w:rPr>
              <w:t>/</w:t>
            </w:r>
            <w:proofErr w:type="spellStart"/>
            <w:r w:rsidRPr="00C958A5">
              <w:rPr>
                <w:rFonts w:ascii="Times New Roman" w:hAnsi="Times New Roman" w:cs="Times New Roman"/>
              </w:rPr>
              <w:t>Fakülte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Dekanı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A1616" w:rsidRPr="00C958A5" w:rsidTr="006512D2">
        <w:trPr>
          <w:trHeight w:hRule="exact" w:val="1974"/>
        </w:trPr>
        <w:tc>
          <w:tcPr>
            <w:tcW w:w="5103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 w:rsidP="00F16E0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"/>
              <w:ind w:left="1410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</w:p>
          <w:p w:rsidR="00EA1616" w:rsidRPr="00C958A5" w:rsidRDefault="00A2333F" w:rsidP="00F16E08">
            <w:pPr>
              <w:pStyle w:val="TableParagraph"/>
              <w:spacing w:before="159"/>
              <w:ind w:left="1411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</w:t>
            </w:r>
          </w:p>
          <w:p w:rsidR="00EA1616" w:rsidRPr="00C958A5" w:rsidRDefault="00A2333F" w:rsidP="00030BDC">
            <w:pPr>
              <w:pStyle w:val="TableParagraph"/>
              <w:spacing w:before="29"/>
              <w:ind w:left="386" w:right="4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Yürütücüsü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58A5">
              <w:rPr>
                <w:rFonts w:ascii="Times New Roman" w:hAnsi="Times New Roman" w:cs="Times New Roman"/>
              </w:rPr>
              <w:t>Tez</w:t>
            </w:r>
            <w:proofErr w:type="spellEnd"/>
            <w:r w:rsidR="00030BDC">
              <w:rPr>
                <w:rFonts w:ascii="Times New Roman" w:hAnsi="Times New Roman" w:cs="Times New Roman"/>
              </w:rPr>
              <w:t>/</w:t>
            </w:r>
            <w:proofErr w:type="spellStart"/>
            <w:r w:rsidR="00030BDC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Danışmanı</w:t>
            </w:r>
            <w:proofErr w:type="spellEnd"/>
            <w:r w:rsidRPr="00C958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 w:rsidP="00F16E0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"/>
              <w:ind w:left="734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</w:p>
          <w:p w:rsidR="00EA1616" w:rsidRPr="00C958A5" w:rsidRDefault="00B572F3" w:rsidP="00D105F3">
            <w:pPr>
              <w:pStyle w:val="TableParagraph"/>
              <w:spacing w:before="161" w:line="273" w:lineRule="auto"/>
              <w:ind w:left="670" w:right="537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D105F3" w:rsidRPr="00C958A5">
              <w:rPr>
                <w:rFonts w:ascii="Times New Roman" w:hAnsi="Times New Roman" w:cs="Times New Roman"/>
              </w:rPr>
              <w:t>Araştırmacı</w:t>
            </w:r>
            <w:proofErr w:type="spellEnd"/>
            <w:r w:rsidR="00D105F3" w:rsidRPr="00C958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05F3" w:rsidRPr="00C958A5">
              <w:rPr>
                <w:rFonts w:ascii="Times New Roman" w:hAnsi="Times New Roman" w:cs="Times New Roman"/>
              </w:rPr>
              <w:t>Tez</w:t>
            </w:r>
            <w:proofErr w:type="spellEnd"/>
            <w:r w:rsidR="00D105F3">
              <w:rPr>
                <w:rFonts w:ascii="Times New Roman" w:hAnsi="Times New Roman" w:cs="Times New Roman"/>
              </w:rPr>
              <w:t>/</w:t>
            </w:r>
            <w:proofErr w:type="spellStart"/>
            <w:r w:rsidR="00D105F3">
              <w:rPr>
                <w:rFonts w:ascii="Times New Roman" w:hAnsi="Times New Roman" w:cs="Times New Roman"/>
              </w:rPr>
              <w:t>Lisans</w:t>
            </w:r>
            <w:proofErr w:type="spellEnd"/>
            <w:r w:rsidR="00D105F3"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5F3" w:rsidRPr="00C958A5">
              <w:rPr>
                <w:rFonts w:ascii="Times New Roman" w:hAnsi="Times New Roman" w:cs="Times New Roman"/>
              </w:rPr>
              <w:t>Öğrencisi</w:t>
            </w:r>
            <w:proofErr w:type="spellEnd"/>
            <w:r w:rsidR="00D105F3">
              <w:rPr>
                <w:rFonts w:ascii="Times New Roman" w:hAnsi="Times New Roman" w:cs="Times New Roman"/>
              </w:rPr>
              <w:t>)</w:t>
            </w:r>
          </w:p>
        </w:tc>
      </w:tr>
    </w:tbl>
    <w:p w:rsidR="00EA1616" w:rsidRPr="006512D2" w:rsidRDefault="00A2333F" w:rsidP="000C3943">
      <w:pPr>
        <w:pStyle w:val="ListeParagraf"/>
        <w:numPr>
          <w:ilvl w:val="0"/>
          <w:numId w:val="1"/>
        </w:numPr>
        <w:tabs>
          <w:tab w:val="left" w:pos="401"/>
        </w:tabs>
        <w:spacing w:line="220" w:lineRule="exact"/>
        <w:rPr>
          <w:rFonts w:ascii="Times New Roman" w:hAnsi="Times New Roman" w:cs="Times New Roman"/>
          <w:sz w:val="19"/>
          <w:szCs w:val="19"/>
        </w:rPr>
      </w:pPr>
      <w:proofErr w:type="spellStart"/>
      <w:r w:rsidRPr="006512D2">
        <w:rPr>
          <w:rFonts w:ascii="Times New Roman" w:hAnsi="Times New Roman" w:cs="Times New Roman"/>
          <w:sz w:val="19"/>
          <w:szCs w:val="19"/>
        </w:rPr>
        <w:t>İlgili</w:t>
      </w:r>
      <w:proofErr w:type="spellEnd"/>
      <w:r w:rsidRPr="006512D2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Enstitü</w:t>
      </w:r>
      <w:proofErr w:type="spellEnd"/>
      <w:r w:rsidRPr="006512D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Müdürü</w:t>
      </w:r>
      <w:proofErr w:type="spellEnd"/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veya</w:t>
      </w:r>
      <w:proofErr w:type="spellEnd"/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uzmanlık</w:t>
      </w:r>
      <w:proofErr w:type="spellEnd"/>
      <w:r w:rsidRPr="006512D2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tezinin</w:t>
      </w:r>
      <w:proofErr w:type="spellEnd"/>
      <w:r w:rsidRPr="006512D2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yürütüldüğü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lisans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öğrencisinin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öğrenim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gördüğü</w:t>
      </w:r>
      <w:proofErr w:type="spellEnd"/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Fakülte</w:t>
      </w:r>
      <w:proofErr w:type="spellEnd"/>
      <w:r w:rsidRPr="006512D2">
        <w:rPr>
          <w:rFonts w:ascii="Times New Roman" w:hAnsi="Times New Roman" w:cs="Times New Roman"/>
          <w:spacing w:val="-29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Dekanı</w:t>
      </w:r>
      <w:proofErr w:type="spellEnd"/>
      <w:r w:rsidR="00617D13" w:rsidRPr="006512D2">
        <w:rPr>
          <w:rFonts w:ascii="Times New Roman" w:hAnsi="Times New Roman" w:cs="Times New Roman"/>
          <w:sz w:val="19"/>
          <w:szCs w:val="19"/>
        </w:rPr>
        <w:t>.</w:t>
      </w:r>
    </w:p>
    <w:p w:rsidR="00EA1616" w:rsidRPr="00C958A5" w:rsidRDefault="00EA1616">
      <w:pPr>
        <w:pStyle w:val="GvdeMetni"/>
        <w:spacing w:before="6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671"/>
      </w:tblGrid>
      <w:tr w:rsidR="00EA1616" w:rsidRPr="00C958A5" w:rsidTr="00F16E08">
        <w:trPr>
          <w:trHeight w:hRule="exact" w:val="415"/>
        </w:trPr>
        <w:tc>
          <w:tcPr>
            <w:tcW w:w="9506" w:type="dxa"/>
            <w:gridSpan w:val="2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 w:rsidRPr="00C958A5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EA1616" w:rsidRPr="00C958A5" w:rsidTr="00422A1B">
        <w:trPr>
          <w:trHeight w:hRule="exact" w:val="592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16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Projenin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Süresi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6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Araştırmacı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8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Anabilim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413"/>
        </w:trPr>
        <w:tc>
          <w:tcPr>
            <w:tcW w:w="9506" w:type="dxa"/>
            <w:gridSpan w:val="2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45"/>
              <w:ind w:left="2657"/>
              <w:rPr>
                <w:rFonts w:ascii="Times New Roman" w:hAnsi="Times New Roman" w:cs="Times New Roman"/>
                <w:b/>
              </w:rPr>
            </w:pPr>
            <w:r w:rsidRPr="00C958A5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3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C958A5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</w:tbl>
    <w:p w:rsidR="00EA1616" w:rsidRDefault="00EA1616">
      <w:pPr>
        <w:pStyle w:val="GvdeMetni"/>
        <w:spacing w:before="3"/>
        <w:ind w:left="0" w:firstLine="0"/>
        <w:rPr>
          <w:sz w:val="12"/>
        </w:rPr>
      </w:pPr>
    </w:p>
    <w:p w:rsidR="004F56A9" w:rsidRDefault="004F56A9" w:rsidP="004F56A9">
      <w:pPr>
        <w:tabs>
          <w:tab w:val="left" w:pos="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Anlaşmazlık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yetkili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merci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Ankara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Mahkeme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İcra</w:t>
      </w:r>
      <w:proofErr w:type="spellEnd"/>
      <w:r>
        <w:rPr>
          <w:rFonts w:ascii="Times New Roman" w:hAnsi="Times New Roman" w:cs="Times New Roman"/>
          <w:spacing w:val="-34"/>
        </w:rPr>
        <w:t xml:space="preserve"> </w:t>
      </w:r>
      <w:proofErr w:type="spellStart"/>
      <w:r>
        <w:rPr>
          <w:rFonts w:ascii="Times New Roman" w:hAnsi="Times New Roman" w:cs="Times New Roman"/>
        </w:rPr>
        <w:t>Daireleridir</w:t>
      </w:r>
      <w:proofErr w:type="spellEnd"/>
      <w:r>
        <w:rPr>
          <w:rFonts w:ascii="Times New Roman" w:hAnsi="Times New Roman" w:cs="Times New Roman"/>
        </w:rPr>
        <w:t>.</w:t>
      </w:r>
    </w:p>
    <w:p w:rsidR="004F56A9" w:rsidRDefault="004F56A9" w:rsidP="004F56A9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CA442B">
      <w:pPr>
        <w:pStyle w:val="GvdeMetni"/>
        <w:ind w:left="11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yazan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ekteki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okudum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kabul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ettim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…./</w:t>
      </w:r>
      <w:proofErr w:type="gramEnd"/>
      <w:r>
        <w:rPr>
          <w:rFonts w:ascii="Times New Roman" w:hAnsi="Times New Roman" w:cs="Times New Roman"/>
          <w:sz w:val="22"/>
          <w:szCs w:val="22"/>
        </w:rPr>
        <w:t>…./20</w:t>
      </w:r>
      <w:r w:rsidR="008D450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56A9" w:rsidRDefault="004F56A9" w:rsidP="004F56A9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C363A" w:rsidRDefault="008C363A" w:rsidP="004F56A9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4F56A9">
      <w:pPr>
        <w:pStyle w:val="GvdeMetni"/>
        <w:spacing w:before="1"/>
        <w:ind w:left="0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Proje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Yürütücüsü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60A26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="00060A26">
        <w:rPr>
          <w:rFonts w:ascii="Times New Roman" w:hAnsi="Times New Roman" w:cs="Times New Roman"/>
          <w:sz w:val="22"/>
          <w:szCs w:val="22"/>
        </w:rPr>
        <w:t>Araştırmacı</w:t>
      </w:r>
      <w:proofErr w:type="spellEnd"/>
      <w:r w:rsidR="00060A2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Tez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Lisans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Öğrencisi</w:t>
      </w:r>
      <w:proofErr w:type="spellEnd"/>
      <w:r w:rsidR="00060A26">
        <w:rPr>
          <w:rFonts w:ascii="Times New Roman" w:hAnsi="Times New Roman" w:cs="Times New Roman"/>
          <w:sz w:val="22"/>
          <w:szCs w:val="22"/>
        </w:rPr>
        <w:t>)</w:t>
      </w:r>
    </w:p>
    <w:p w:rsidR="004F56A9" w:rsidRDefault="004F56A9" w:rsidP="004F56A9">
      <w:pPr>
        <w:pStyle w:val="GvdeMetni"/>
        <w:spacing w:before="1"/>
        <w:ind w:left="0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CA442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İmza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İmza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D2A" w:rsidRDefault="004D3D2A" w:rsidP="00C958A5">
      <w:pPr>
        <w:pStyle w:val="ListeParagraf"/>
        <w:tabs>
          <w:tab w:val="left" w:pos="474"/>
        </w:tabs>
        <w:spacing w:line="228" w:lineRule="exact"/>
        <w:jc w:val="left"/>
        <w:rPr>
          <w:sz w:val="20"/>
        </w:rPr>
      </w:pPr>
    </w:p>
    <w:p w:rsidR="004D3D2A" w:rsidRDefault="004D3D2A" w:rsidP="00C958A5">
      <w:pPr>
        <w:pStyle w:val="ListeParagraf"/>
        <w:tabs>
          <w:tab w:val="left" w:pos="474"/>
        </w:tabs>
        <w:spacing w:line="228" w:lineRule="exact"/>
        <w:jc w:val="left"/>
        <w:rPr>
          <w:sz w:val="20"/>
        </w:rPr>
      </w:pPr>
    </w:p>
    <w:p w:rsidR="00EA1616" w:rsidRDefault="00AA7A9B" w:rsidP="004F56A9">
      <w:r w:rsidRPr="005F30BA">
        <w:rPr>
          <w:rFonts w:ascii="Times New Roman" w:hAnsi="Times New Roman" w:cs="Times New Roman"/>
          <w:lang w:val="tr-TR"/>
        </w:rPr>
        <w:t xml:space="preserve">EK: </w:t>
      </w:r>
      <w:r w:rsidRPr="00AA7A9B">
        <w:rPr>
          <w:rFonts w:ascii="Times New Roman" w:hAnsi="Times New Roman" w:cs="Times New Roman"/>
        </w:rPr>
        <w:t xml:space="preserve">Ankara </w:t>
      </w:r>
      <w:proofErr w:type="spellStart"/>
      <w:r w:rsidRPr="00AA7A9B">
        <w:rPr>
          <w:rFonts w:ascii="Times New Roman" w:hAnsi="Times New Roman" w:cs="Times New Roman"/>
        </w:rPr>
        <w:t>Sosyal</w:t>
      </w:r>
      <w:proofErr w:type="spellEnd"/>
      <w:r w:rsidRPr="00AA7A9B">
        <w:rPr>
          <w:rFonts w:ascii="Times New Roman" w:hAnsi="Times New Roman" w:cs="Times New Roman"/>
        </w:rPr>
        <w:t xml:space="preserve"> </w:t>
      </w:r>
      <w:proofErr w:type="spellStart"/>
      <w:r w:rsidRPr="00AA7A9B">
        <w:rPr>
          <w:rFonts w:ascii="Times New Roman" w:hAnsi="Times New Roman" w:cs="Times New Roman"/>
        </w:rPr>
        <w:t>Bilimler</w:t>
      </w:r>
      <w:proofErr w:type="spellEnd"/>
      <w:r w:rsidRPr="00AA7A9B">
        <w:rPr>
          <w:rFonts w:ascii="Times New Roman" w:hAnsi="Times New Roman" w:cs="Times New Roman"/>
        </w:rPr>
        <w:t xml:space="preserve"> </w:t>
      </w:r>
      <w:proofErr w:type="spellStart"/>
      <w:r w:rsidRPr="00AA7A9B">
        <w:rPr>
          <w:rFonts w:ascii="Times New Roman" w:hAnsi="Times New Roman" w:cs="Times New Roman"/>
        </w:rPr>
        <w:t>Üniversitesi</w:t>
      </w:r>
      <w:proofErr w:type="spellEnd"/>
      <w:r w:rsidRPr="00AA7A9B">
        <w:rPr>
          <w:rFonts w:ascii="Times New Roman" w:hAnsi="Times New Roman" w:cs="Times New Roman"/>
          <w:b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Araştırma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ve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sectPr w:rsidR="00EA1616">
      <w:footerReference w:type="default" r:id="rId11"/>
      <w:pgSz w:w="11930" w:h="16860"/>
      <w:pgMar w:top="780" w:right="1160" w:bottom="1200" w:left="138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35" w:rsidRDefault="00001C35">
      <w:r>
        <w:separator/>
      </w:r>
    </w:p>
  </w:endnote>
  <w:endnote w:type="continuationSeparator" w:id="0">
    <w:p w:rsidR="00001C35" w:rsidRDefault="0000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16" w:rsidRDefault="00EA1616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35" w:rsidRDefault="00001C35">
      <w:r>
        <w:separator/>
      </w:r>
    </w:p>
  </w:footnote>
  <w:footnote w:type="continuationSeparator" w:id="0">
    <w:p w:rsidR="00001C35" w:rsidRDefault="00001C35">
      <w:r>
        <w:continuationSeparator/>
      </w:r>
    </w:p>
  </w:footnote>
  <w:footnote w:id="1">
    <w:p w:rsidR="00AA7A9B" w:rsidRPr="004F56A9" w:rsidRDefault="00AA7A9B" w:rsidP="00AA7A9B">
      <w:pPr>
        <w:pStyle w:val="Pa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F56A9">
        <w:rPr>
          <w:rStyle w:val="DipnotBavurusu"/>
          <w:sz w:val="20"/>
          <w:szCs w:val="20"/>
        </w:rPr>
        <w:footnoteRef/>
      </w:r>
      <w:r w:rsidRPr="004F56A9">
        <w:rPr>
          <w:sz w:val="20"/>
          <w:szCs w:val="20"/>
        </w:rPr>
        <w:t xml:space="preserve">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Proje Sözleşmesinin eki olarak,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>proje yürütücüsü ve tez</w:t>
      </w:r>
      <w:r w:rsidR="00B05A8C"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>/lisans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 xml:space="preserve"> öğrencisi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tarafından</w:t>
      </w:r>
      <w:r w:rsidR="00B05A8C" w:rsidRPr="004F56A9">
        <w:rPr>
          <w:sz w:val="20"/>
          <w:szCs w:val="20"/>
        </w:rPr>
        <w:t>,</w:t>
      </w:r>
      <w:r w:rsidRPr="004F56A9">
        <w:rPr>
          <w:sz w:val="20"/>
          <w:szCs w:val="20"/>
        </w:rPr>
        <w:t xml:space="preserve"> </w:t>
      </w:r>
      <w:r w:rsidRPr="004F56A9">
        <w:rPr>
          <w:rFonts w:ascii="Times New Roman" w:hAnsi="Times New Roman"/>
          <w:sz w:val="20"/>
          <w:szCs w:val="20"/>
        </w:rPr>
        <w:t>sözleşmenin yapıldığı tarihte geçerli olan Ankara Sosyal Bilimler Üniversitesi</w:t>
      </w:r>
      <w:r w:rsidRPr="004F56A9">
        <w:rPr>
          <w:rFonts w:ascii="Times New Roman" w:hAnsi="Times New Roman"/>
          <w:b/>
          <w:sz w:val="20"/>
          <w:szCs w:val="20"/>
        </w:rPr>
        <w:t xml:space="preserve">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Bilimsel Araştırma Projeleri Uygulama Esasları ve Araştırmacı Bilgilendirme Kılavuzunun her sayfası paraflanmalı ve bir kopyası alınmalıdır.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917"/>
    <w:multiLevelType w:val="hybridMultilevel"/>
    <w:tmpl w:val="ABA8E4C0"/>
    <w:lvl w:ilvl="0" w:tplc="203605FA">
      <w:numFmt w:val="bullet"/>
      <w:lvlText w:val="*"/>
      <w:lvlJc w:val="left"/>
      <w:pPr>
        <w:ind w:left="558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F74686C">
      <w:start w:val="1"/>
      <w:numFmt w:val="decimal"/>
      <w:lvlText w:val="%2."/>
      <w:lvlJc w:val="left"/>
      <w:pPr>
        <w:ind w:left="1091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5DE6C92C">
      <w:start w:val="1"/>
      <w:numFmt w:val="lowerLetter"/>
      <w:lvlText w:val="%3)"/>
      <w:lvlJc w:val="left"/>
      <w:pPr>
        <w:ind w:left="1504" w:hanging="360"/>
      </w:pPr>
      <w:rPr>
        <w:rFonts w:ascii="Arial" w:eastAsia="Arial" w:hAnsi="Arial" w:cs="Arial" w:hint="default"/>
        <w:w w:val="94"/>
        <w:sz w:val="20"/>
        <w:szCs w:val="20"/>
      </w:rPr>
    </w:lvl>
    <w:lvl w:ilvl="3" w:tplc="43D4B12C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5F105A44"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36E8F27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218E99AE"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24D8F57E"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76983010">
      <w:numFmt w:val="bullet"/>
      <w:lvlText w:val="•"/>
      <w:lvlJc w:val="left"/>
      <w:pPr>
        <w:ind w:left="79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16"/>
    <w:rsid w:val="00001C35"/>
    <w:rsid w:val="00030BDC"/>
    <w:rsid w:val="00060A26"/>
    <w:rsid w:val="000B3205"/>
    <w:rsid w:val="000C3943"/>
    <w:rsid w:val="001E789E"/>
    <w:rsid w:val="00346387"/>
    <w:rsid w:val="00422A1B"/>
    <w:rsid w:val="00456D0A"/>
    <w:rsid w:val="00457889"/>
    <w:rsid w:val="00461AC5"/>
    <w:rsid w:val="004D3D2A"/>
    <w:rsid w:val="004F56A9"/>
    <w:rsid w:val="00617D13"/>
    <w:rsid w:val="006512D2"/>
    <w:rsid w:val="0077289D"/>
    <w:rsid w:val="008137AE"/>
    <w:rsid w:val="0088754F"/>
    <w:rsid w:val="00895BAA"/>
    <w:rsid w:val="008C363A"/>
    <w:rsid w:val="008D450E"/>
    <w:rsid w:val="00A2333F"/>
    <w:rsid w:val="00A61C68"/>
    <w:rsid w:val="00AA7A9B"/>
    <w:rsid w:val="00AC63D0"/>
    <w:rsid w:val="00B05A8C"/>
    <w:rsid w:val="00B572F3"/>
    <w:rsid w:val="00B96B1F"/>
    <w:rsid w:val="00C958A5"/>
    <w:rsid w:val="00CA442B"/>
    <w:rsid w:val="00D105F3"/>
    <w:rsid w:val="00DA4112"/>
    <w:rsid w:val="00E20D5D"/>
    <w:rsid w:val="00E84322"/>
    <w:rsid w:val="00EA1616"/>
    <w:rsid w:val="00F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95B2"/>
  <w15:docId w15:val="{FE303695-C587-494D-A844-E664B0B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A41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A4112"/>
    <w:rPr>
      <w:rFonts w:ascii="Arial" w:eastAsia="Arial" w:hAnsi="Arial"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A41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A4112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AA7A9B"/>
    <w:pPr>
      <w:widowControl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sz w:val="24"/>
      <w:szCs w:val="24"/>
      <w:lang w:val="tr-TR"/>
    </w:rPr>
  </w:style>
  <w:style w:type="character" w:customStyle="1" w:styleId="A0">
    <w:name w:val="A0"/>
    <w:uiPriority w:val="99"/>
    <w:rsid w:val="00AA7A9B"/>
    <w:rPr>
      <w:rFonts w:cs="Myriad Pro"/>
      <w:b/>
      <w:bCs/>
      <w:color w:val="000000"/>
      <w:sz w:val="73"/>
      <w:szCs w:val="73"/>
    </w:rPr>
  </w:style>
  <w:style w:type="character" w:styleId="DipnotBavurusu">
    <w:name w:val="footnote reference"/>
    <w:uiPriority w:val="99"/>
    <w:semiHidden/>
    <w:unhideWhenUsed/>
    <w:rsid w:val="00AA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Yakup OFLAZ</cp:lastModifiedBy>
  <cp:revision>7</cp:revision>
  <dcterms:created xsi:type="dcterms:W3CDTF">2018-11-14T06:29:00Z</dcterms:created>
  <dcterms:modified xsi:type="dcterms:W3CDTF">2020-03-05T06:56:00Z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