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A3" w:rsidRDefault="004950F5">
      <w:pPr>
        <w:pStyle w:val="GvdeMetni"/>
        <w:ind w:left="167" w:firstLine="0"/>
        <w:rPr>
          <w:rFonts w:ascii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148070" cy="948690"/>
                <wp:effectExtent l="4445" t="0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948690"/>
                          <a:chOff x="0" y="0"/>
                          <a:chExt cx="9682" cy="149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354"/>
                            <a:ext cx="2533" cy="13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" cy="13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33" y="1330"/>
                            <a:ext cx="6932" cy="16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672" y="0"/>
                            <a:ext cx="2" cy="576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*/ 576 h 576"/>
                              <a:gd name="T3" fmla="+- 0 2672 2672"/>
                              <a:gd name="T4" fmla="*/ T3 w 1"/>
                              <a:gd name="T5" fmla="*/ 0 h 576"/>
                              <a:gd name="T6" fmla="+- 0 2672 2672"/>
                              <a:gd name="T7" fmla="*/ T6 w 1"/>
                              <a:gd name="T8" fmla="*/ 576 h 5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672" y="576"/>
                            <a:ext cx="2" cy="38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956 576"/>
                              <a:gd name="T3" fmla="*/ 956 h 380"/>
                              <a:gd name="T4" fmla="+- 0 2672 2672"/>
                              <a:gd name="T5" fmla="*/ T4 w 1"/>
                              <a:gd name="T6" fmla="+- 0 576 576"/>
                              <a:gd name="T7" fmla="*/ 576 h 380"/>
                              <a:gd name="T8" fmla="+- 0 2672 2672"/>
                              <a:gd name="T9" fmla="*/ T8 w 1"/>
                              <a:gd name="T10" fmla="+- 0 956 576"/>
                              <a:gd name="T11" fmla="*/ 95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80">
                                <a:moveTo>
                                  <a:pt x="0" y="38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672" y="956"/>
                            <a:ext cx="2" cy="374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1330 956"/>
                              <a:gd name="T3" fmla="*/ 1330 h 374"/>
                              <a:gd name="T4" fmla="+- 0 2672 2672"/>
                              <a:gd name="T5" fmla="*/ T4 w 1"/>
                              <a:gd name="T6" fmla="+- 0 956 956"/>
                              <a:gd name="T7" fmla="*/ 956 h 374"/>
                              <a:gd name="T8" fmla="+- 0 2672 2672"/>
                              <a:gd name="T9" fmla="*/ T8 w 1"/>
                              <a:gd name="T10" fmla="+- 0 1330 956"/>
                              <a:gd name="T11" fmla="*/ 133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74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50"/>
                            <a:ext cx="1303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" y="1421"/>
                            <a:ext cx="2561" cy="7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" y="58"/>
                            <a:ext cx="2561" cy="136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72" y="1340"/>
                            <a:ext cx="7009" cy="15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72" y="0"/>
                            <a:ext cx="7009" cy="2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72" y="204"/>
                            <a:ext cx="7009" cy="37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72" y="583"/>
                            <a:ext cx="7009" cy="3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72" y="963"/>
                            <a:ext cx="7009" cy="37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58"/>
                            <a:ext cx="1663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2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A3" w:rsidRDefault="00F64DA3">
                              <w:pPr>
                                <w:spacing w:before="3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F64DA3" w:rsidRDefault="001B2878">
                              <w:pPr>
                                <w:spacing w:before="1" w:line="360" w:lineRule="auto"/>
                                <w:ind w:left="3462" w:right="1101" w:firstLine="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T.C. ANKARA SOSYAL BİLİMLER ÜNİVERSİTESİ Bilimsel Araştırma Projeleri Koordinasyon Birimi</w:t>
                              </w:r>
                            </w:p>
                            <w:p w:rsidR="00F64DA3" w:rsidRDefault="001B2878">
                              <w:pPr>
                                <w:spacing w:before="128"/>
                                <w:ind w:left="4496" w:right="11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GENEL PROJE 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1pt;height:74.7pt;mso-position-horizontal-relative:char;mso-position-vertical-relative:line" coordsize="9682,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SEOVAkAAGtUAAAOAAAAZHJzL2Uyb0RvYy54bWzsXGuT4rgV/Z6q/AeX&#10;PybFYIN5mBpmqweaqa2a7E5lyQ8wxmDX+hXbNMym8t9zrl7GYEj3NEPSu+qpARnL8tWV7j3S1ZHe&#10;/3BIYuMpKMooS6em/c4yjSD1s3WUbqfmP5aLztg0yspL116cpcHU/BqU5g8f/vyn9/t8EvSyMIvX&#10;QWGgkLSc7POpGVZVPul2Sz8MEq98l+VBipubrEi8CpfFtrsuvD1KT+Juz7KG3X1WrPMi84OyxK9z&#10;ftP8wMrfbAK/+nmzKYPKiKcmZKvYZ8E+V/TZ/fDem2wLLw8jX4jhfYMUiReleKkqau5VnrErorOi&#10;ksgvsjLbVO/8LOlmm03kB6wOqI1tndTmU5HtclaX7WS/zZWaoNoTPX1zsf5PT18KI1pPzZ5ppF6C&#10;JmJvNXqkmn2+nSDHpyL/Jf9S8Poh+Tnzfy1xu3t6n663PLOx2v8tW6M4b1dlTDWHTZFQEai0cWAt&#10;8FW1QHCoDB8/Dm1nbI3QUD7uuc546Iom8kO049ljfvgoHnSHY1SAnrId1yHZu96Ev5FJKaSiKqGj&#10;lbUuy9fp8pfQywPWRCVpSuiyL3X5d3RAL93GgdETCmXZpDZLrkojzWYhsgUPRZHtw8BbQyqbVYLE&#10;Rbn8Aboo0RDfplvbtrmGBkynSj/eJC/K6lOQJQYlpmYBoVmLeU+fy4qrUmahBiyzOFovojhmF8V2&#10;NYsL48mDhT0M6Z/QfiNbnFLmNKPHeIn8FzQ83kH3qAswi/mXa/cc62PP7SyG41HHWTiDjjuyxh3L&#10;dj+6QwvtO1/8mwS0nUkYrddB+jlKA2m9tvO8FhV+hNsds19jjz436A1Y3RvSl8eVtNhfWyWTqIIz&#10;i6Nkao5VJm9CDfqYrlFtb1J5UczT3ab4rMNCB/KbaQVdl7c477erbP0VrV9kaCTYCNwuEmFW/GYa&#10;e7iwqVn+c+cVgWnEP6boQa7tOOTz2IUzGPVwURzfWR3f8VIfRU3NyjR4clZxP7nLi2gb4k02U0ya&#10;PcCiNxHrGCQfl4p5A2Zad7Ixp8XGmM00TAa9VduYtjHuIqRtyW9tY2rg1I5jgxYbY+BxVxuz+wOG&#10;6BwjaJjQG/QBsQzt+24D7DWYWV0NZgLB3g6YDc8NzWYd+66GxgeGtZmpEaPdt5pjam1m2swwmnxr&#10;Y8ZRi5mNCT/uZGYct2iS2u+LiS1Ne9jM1+3LCeywryEtkHEePT8TM7e3ZmsI/PF40qIIAgrgGfbo&#10;sqlRTKBhhHTxrFhHbziC4ZyHkoQ1DUYyHiHjT/6ORztoOi4jHAjcrUUcYrsWci/h4DZJjHDgXzuG&#10;ZdB72AdVgvLLbIiq8Gx/6RpLy9gbbBZ6nAOiqByQxwgNIdVxJgxon/M2THtVWct+29swaFc5rPZ3&#10;YbjxnHfBXaqSlsO2d6GRVY5GzRBdUhr1QqiWKc0/pELLSAE9EMi0WFAhz0oK7i2hS7TkksXKUARy&#10;ka4vZIYqKPNAeMvrmVEXysy8vSyZfwuJKOp1GiUuTANR4hVv8dyrqCIkECUpWgRxw6lJjUm/JtlT&#10;sMzY/aoOVYqmxrvq+3F6nk8G5eQ9+Z23liXv+nFWBmQ8XCiVYIJS/Y46++WQ1h88bocwuwjP6VDd&#10;84KntOrStmLRHkZwz6GAOeWGw1eROurNjTsvhwLlXuXoSoBBfyyt7P8ADBiquIPhVTAAplCW0BCi&#10;HyOGgoLr+HSMB0unzYs34YD8uFJgDXPHYEBZWkVSeHBdJHQIBRvLcZtIdhN8L6iJVjRUQQ09wfW9&#10;An/kAPw6pECxBClsVEOu9ipYocqUGRJzb81y86deDUDUNy4DUN3pXw9AdVkagNiC7W1ibRqA1Nr2&#10;d1mPJW9yOhlhw8YGztwSgeCM+KjxFIFGp4G04xHanacjzElTKIIwhotb+3s1HwEEsTxw+Fz4O2AQ&#10;+fIWmY4xiLK0ivS9MOiSohog1NTUHwuF0DuuoJDq+DdAIVWWRiGNQrdgLOSRP8F/gUJInU2D/jsT&#10;DU9VO2JfcDZb8qwyEq/4dZd3QAZDTCFaRXFUfcXEyqKIAgmVPn2JfKJe0UVNMCKfwwENt+mths1w&#10;RebizyAmEPmMrFUzjMoccQ4WubhMOmqW0qXLhhyrOMol/4fSosagi5zQ0lqUxilv88zfJUFasap2&#10;iyBG5bO0DKO8BEdlEiSrYA0i0o9rzjkBiIpBMsEpZwn1xg+W5fY+dmYDa9ZxrNFj58F1Rp2R9Thy&#10;LGdsz+yZZAntygBq8OJ5HglZQb45k7aVRNdCE2JUJzmRhEAs6CJFhMsnlZAjLAuf+F8Y7yNdFUHl&#10;h5TcgAIlfkdmdYOpudYsKf1Z8U9nyINmZ4t3fUutkSPFZx1y2ivpXM9kfCneljd5EZHLch/Hj2On&#10;4/SGj2ii+bzzsJg5neHCHg3m/flsNrdlE3EiF/Wq17cQU/hFktqC/QmFHMXEjghZvHOjdVjram4a&#10;hRfPOrrsoej+lMT/OzG/bERzuPMjM+L0Spv18PbhfO38bkSvZOvimM2fLOH1BmSKxEoZyDDzN9rb&#10;Ua8kN6IZlhJtNMOSyMv3sjPgx5md3ZPGLO3MdnpiTQ1OiK2W16YGsviroE2bGpjK52CI1SpNZr6j&#10;qbWwmXmoWEOaGnxiEKI3DTT2PMiZh/zmq75yvYzDhN40cDxvxprNGaQx93dnO+MjxJpqWQOa3R+e&#10;hohfOFvTkKYh7X+/P8du4TTfk9KseGF2H7ugWBBGjh5HCByJ7QMDuR6rZ2rpVnMt3yjXEszKM1i7&#10;K6/5AgezNrSe3kBAO71bosl60+kb2nRqK1ZzHXq8wmq+eeRRgZqwp3oAWZtaf6S3xGlTo53fb3p/&#10;N/a/nWHaFdbo9zO1wZitLbSa2hmfVE/VbsOI09HHOwb66WCI06jIFXrc9zM1l299azW1keTZ6pma&#10;nqlNzdvP1MQitqAf4OqMINJCZxEDenkaFZ66GwcIa2LCar8IDtDvkwJEezdwhFiFs6RwEk3KjyZC&#10;KEczgi6crEWbN2izwWmM2R7CvYpTM167x1gtysg1GfXD9VUazQj6HZ9WRR6UOGt3ZwThcDXhCpcU&#10;4/2YHYxTPpBRHfCzPMTqrodCXTmb7sXnaCgz03anT4kTGHhySlx1WB2w3EELmi9c+8U0gB8WhwQ/&#10;KE4FEZC44QEEkJidaMnWrcXpm3Rk5vE10sdnhH74D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R5M3zdAAAABQEAAA8AAABkcnMvZG93bnJldi54bWxMj0FLw0AQ&#10;he+C/2EZwZvdpNbSxmxKKeqpCG0F8TZNpklodjZkt0n67x296OXB8B7vfZOuRtuonjpfOzYQTyJQ&#10;xLkrai4NfBxeHxagfEAusHFMBq7kYZXd3qSYFG7gHfX7UCopYZ+ggSqENtHa5xVZ9BPXEot3cp3F&#10;IGdX6qLDQcpto6dRNNcWa5aFClvaVJSf9xdr4G3AYf0Yv/Tb82lz/To8vX9uYzLm/m5cP4MKNIa/&#10;MPzgCzpkwnR0Fy68agzII+FXxVvOF1NQRwnNljPQWar/02ffAAAA//8DAFBLAwQKAAAAAAAAACEA&#10;FK0rgrc/AAC3PwAAFAAAAGRycy9tZWRpYS9pbWFnZTEucG5niVBORw0KGgoAAAANSUhEUgAAALUA&#10;AAC1CAYAAAAZU76pAAAABmJLR0QA/wD/AP+gvaeTAAAACXBIWXMAAA7EAAAOxAGVKw4bAAAgAElE&#10;QVR4nO2dd3hT5RfHvze5SVe66YYuZimFsil7CAiCbMTBHqIoUEH5gaIoqCAqQ0CGAwEVQUSQvTdl&#10;FChQZqGTUrpH2uzc3x+npSuzTZMC+TxPH9p739z7Jpy897xnAlasWHkhaAAgAkA7AI5GvM4WwGIA&#10;bE1MyooVYxkA4CCAIgBchZ9vDbyGI4BdAGxqYH7f18A1rTznVBTkij8RBlzDHsA9AA56xt0HfYmM&#10;IdPI8S8sPEtPoBayEwBT/LOwzPHGBrxWAKAhADs94xoAEBsxpymwrtQGYxXqykjK/H66zO93THwf&#10;Y1be9wAEmvj+Vl4AStSM34v/dgaQVnxsn4HX4BWPr2PAvfyNmFsegC4G3t+KlaeUCHUGyuvSxwB4&#10;GHmdQD1j1EZcj2/g+HeL7/26Ede28pyjb6M43ojrBOoZk2XEvPoUX1MfiQAuwyrU1seVBo4BaArA&#10;F8DIMsdXg1ZNfejbADYAqROG0g/ADT1juoNW80Yazo0BfYmGGHFPK88JJSvy+QrH08uc8zHgOvHQ&#10;LFwl9IJ+IS3LBQAT9Yy5CeBVAAUAWpc5HgT6klnNgS8oJYJ7vcwxGwCFxcdlMMypEg+gmY7zc0AO&#10;noMA/gCwAEBzLWN5xWPddVzPFSTMbPFcS4Tap3jObwFQGDDv5warO1c7rQFsBjlUAGApSEj08T5I&#10;sLWxHsB/AJxAFhYvaBfauiCbd6GO6x0G8CsAZZljQgCxoNW7P4BVBszbynNIyUqtBq1sZTeJ/1ho&#10;Tjzo906qUarrFwLwAxANYHbxMTGAEAPu9Q/oi2vlOaKitSMfwAkAnhackz5+BuncJUhA6sxfxX+X&#10;qCBCPddpCEAF40yXVkzMRwA6m/ia/wFYDmA0tOu4tRHnMr9LQJvGkpV7FoDdBlwjEdZV2uJ8AEBu&#10;6UnUQrqC4k9KkAEYpec1gwDkVnidFQshAzDJ0pOo5WSDYry1wQfp4UPNMx0r+ugDis2oidjlF4Xv&#10;QXZ4K7WITAAzLT2JZxRfkBkwuAqvtT4ha5DOIEtF2dXaHkB7y0znmeIvADHQbxmpSAPQZ14A3U4h&#10;K9XgGoDPQc6MxQCkAD626IzKMwDACEtPQgN8kMVDCeAdGBbXIgLFrcwDMBgk2MZm8LxwOMPwfMAS&#10;uoJWjiIAn4A++FpDYGDg/rZt256z9Dx04A0y+92B/gC3GAD7y4zzB4Xq6op1eeE5DyAHtBoYE0T/&#10;Eyj9qrYxMT5fzt3OkXFCodDYL6u50ff5/QxaPLYb+boXnhGggKIZIDViKZ7d+JQujwrknN0/WRy2&#10;Z3IxWTKOx+N9YulJVZFXUZqt8wfIWeNq0Rk9Y5RElPmCQjTTYHrvYU3TokCm4Lx2k0BjeyYn3JHJ&#10;XcmUcSzLfm3pyRlJIMhT2bPMsdGgrHkrBpIEWqkBYBEoJkENYIfFZmQcYWlpaUrRzlKBLvlh/s7k&#10;0gsVnJeX17PyXgAgAcAVDcdr7RO0Nma+vAQgEhRM9BJoV+4HIAzkRdRXfsCSNCuQKa6HXRTwxcrK&#10;GVgcB3juy8PWa4lD69Wr9x8MszhYmkAAj0ABXi5ljis1ji6FBwqrNTuWEGp9QnkPQACAkwA6FB97&#10;DNphN0L5Ega1ibACmeJG62MFyJDpTinscUaMDw7dGTBy5MgbeDY8ogMBfAggGYZltduAMvDTAHSr&#10;wXlpxNw7V1eQ6UjfN/hP0AcSWeMzMg2Ds7Ozd4Sc5XhPpIbkyBIjvQUYnXe6YOCAAe0B3K656ZmM&#10;piC147qecXdAgt0JtKlsAeBWzU6tFHMLNR+00gaBHmnaaAEgCuQdNFxKLMPYbIlio/e+PMiNKXxQ&#10;jLuQQXxfJzjZCt4GZcU8y4hAJtlboP9DgCpb/Q1SH82CudUPFYCtIBORLm6BPhwXPeMsiouLy+Yz&#10;T6Qb/Q/kV0mgASBLzsF7Xz4OPZKs69ix4wU8u4H6AaA0NhUog72EdFDOppO5JmIJnXoDyteo04QC&#10;tEHJqfHZVA2vyMjIhI/PpLzV+ZQYmjaFxlCk4tDnXCFsv9rXLjo6OolhmBn6X1Wr8ACpT9tAmUJR&#10;KDUBrgMQB+NqB1YLc6gf90DpQpsBTAYJ7BM8uyvScLlCub3VsQLczFfVyA2iuorQxp0Fy7L1AKTU&#10;yE1MRyMAdwF8CQpTAID/gaIn3UFu9GCQM80smGOlbgSqdWEHynBWFf/+phnubUqCBw0adPNoqnS7&#10;0+7cGhNoAOhwSoyIowWIzZYlR0RERKFUP62N3AMFNZX1lrYFFf8RgJxoZhNowDJ+ex+Qh3ArqJrn&#10;jxaYg1G4u7tvvRh7d8S0uyzvQLo+82xlfG0YpOox82mjex0Wq5rb4eMJI2N37dq1AhSDUUUN3iw0&#10;BVlH/EBPZLNjyWCUliBP1QRQ3YraBhsQELDrwoULfecn2PM3pMiNtsM0c+ThRFdHuAgZJBWq0f2U&#10;GEnSqsmjE8tgdZgdugkzlQcPHsybMmXKFxzHrYF+J4i5kYFUD4stVpb0KF4F0ApU/KW24Atg+KJF&#10;i1If5skVQ3fc6O99muVvSDZOoMNd+Mh4xQl+y9+IqWMvqM+yLBPsLGzVcPmIqwUDnTHEWwDWyE8+&#10;X8lh9NUi+F+wZ6e5DXFfeL1gxcUMmSKpQM5NmTIlzrir1SiJsPDT1xo2CCAsLOzE119/3SqwY2/H&#10;rSkK7HwkR6zY+BU1woWPleF2eLtvx7NXrlyZDYbXB/5NX0LrlwIRczIZD2P2glNvE4lE85Izcsav&#10;eijDV3ekkFRDmWB5QMiCHqdu3Lhhds9dbcUq1ACWLVv2ZF7AGE+Jqmp6b4gDD3s7ifD9J7MTVv2w&#10;shcA4JvjsQgKq5zJHXdVgrm9mwDIYRhmvESmWHEyQ4HhF4tQUAXTYJiIh8TXAjfl5+ePrdLkn0NM&#10;qX6woHgNe30Daxt79ux5VBWBrmfPw8M+Thh+ftmjYGdhw1U/rAwCkI8fr9/VKNAA0KClHX6+8xCA&#10;gOO4lbZClunrZzfoswe/Pkno64RmjjyjlprXfQXIz8+vzZk1ZseUQv0LqA5ykQmvaRYuXLhwdYin&#10;4ZGULZz4iO7uiFbrx98Mdhb2XLhwYV2QgwFw9f4ZdXx1X8ypDh9Odcq6xHfPnj3bO9BJ2EkV2en4&#10;w95OeKOeYfmw/fyEAO1PrBRjKvXDE5S/Vg+1bzduCL3/TSw6NPii7u+jrw2DPR1F+Gvpp8lLliwZ&#10;CqrcXxZb/PawEPZOhi0WI+rYQHOlqXoikejzKylZ4xsdLtB5CeUQF7Asy4Ls/1ZgukBvO1BYYolA&#10;2wI4g9JayR1RuZh5beJwDy/9Vbcu9XSEn0hYF9qDseoYLNCEAzQLdbJYLJ4Q4MDX25IjMzNTBatA&#10;l8NU6kcmgCYA/gX5+ksKFXqBHCznUMt1bSFP/0PLls8AuqMLjS1urtPu8fHc/yX52uieV3Z2tlWg&#10;K2AqoS4EVQp9AiqO0gTAOFCE1mqQgNfmjBUIDPgk7Pl6BT8DF/cZ1s/lxkkxKJtEK5s3b75cz177&#10;xOx5gERSHYNgracvqHxDHIyI2DTlRjEBwNugLlZ3yxy3BxCKWr6BrF+//r7BXrq1MQMEX43vJxjm&#10;ePhi+ALocelkZGRcrqtDqPvWYdGvX789Bt3v2cAXFHutAD3FDoCybuqDyhKj+JwSOrLZa9qjKACZ&#10;+ebAjGlYIpHoJ+iP2S5HYmLidxF1tAt1Ewce+vTpoykBtTwq5Vx89YbuzJDFb90AuO/0XUqtVl8J&#10;cdD+XxThwSI9Pf0vrQOeDZqDCsdzINVuGGivV/axmAvKV2WKz/FRPru9HDUt1BcAHIV5C3r7Z2Rk&#10;TExOTtnVqFGjIzBc7bnYzlW7UNe14+Hy5cuGddW6eqgFRgf8rPHc6ICfEX3A0KLuj9vrmFNLOmdI&#10;UfWK2IlEol+gu8yvOZgOspq1q3CcAy2G74NihFwBRBQfHwAKbdX6vmvao8iDmSPK1qxZk+Hg6Fyn&#10;sLAIAQH+CAsNUfr7+48HsEXPSwWPxXK5z37Nau4YfyE2d3CewXHcSiOm4wRKY/IFWYduQY8eXQGP&#10;+7my9IZazHqxvRwR6qZnJ1keQWBg4O4rV670sTn+mCca3uwjjuMs1UGAh/JWGxlIyP8BVejSt+ke&#10;BupwVin5oKZXanMKNC8wMHB/WPPwOoWFpL4nJiZhz76DbOrjx5v79OlzFbqrdCpS796QatsMetow&#10;4Dgu1cg55QM4CyrVFQXjBBoAMnxYhVa929PW4P8+J5Zlv1LkFMpjRv30ssJtA0/85n7IxZJvADga&#10;OSdT8VKZ35eAnhrrQZY0fQL9OUj3zoaGDgi1se5HlRCJRD8dOnzk5Rs3Yyud+3fXHkTO+jBcLpdn&#10;Apim7RqDBw8+EqrFzOwp5AHAQxNN12Dmz5+fZKPhi8ZnAFeh3kVawOPx5ic9TMjK/uTY3GzPHyFd&#10;HE1npCoUzjiCtm3bHjT5pA2jbOLAIiNe5wvgNEgVkULDZrsqQr0G9HgoqVF8DvrbotUoIpHo59jY&#10;W+OPHjuhdUx8fAI2bvodDx/Gr5o4ceJ9aEgETU5OPuhnp/kjKbYXm92Cc+zYsSRNC3KIAw/Dhg27&#10;qe11AoFg6eHDh3NyPzn6hW3THaxkwXlAUd6kLfspFmc27olgGGa2lsvUJGfK/N5HxzgGZB4+DzIR&#10;PwJtFL1AnuxKHmxjhXo9KDUruPhm7UG5hmJYpgYz39PTc/vdu/cm7N1/EBynOyhJqVTiwKEj6PfK&#10;wAZSqTSPYZiZKF8lKWaYFs9iEFkhdPusa4D4+PgHdhpW6mARHwcPHjxR4TAfwHClRM7lbrw8u3nv&#10;Kw6SLy6Ck2qPXMgN3Qh5gWQpyOtrTtQo3eztAPVgdwapiK0A7ERpX8tfQYWNSvJavwPlPmpMEzNG&#10;qIWgTk6hoMAlgDY+DUGtgreBMsDNhfDll1+OPnDw8PBd/+016oXp6Rn4ZeNm3Llzb9nUqVPvgarj&#10;A8Dd3j6arQ3F9mJjdeJqIxaL7w3yqDynYBEPUqn0RPGfPACjkpKSpIV/3NieXfdHiN88YPA9coM2&#10;IPHew5Mge7A5mQwy1wFU0SkXpFNHg4q6VyQT1Brwe+gI8TBGqDsDOAXNAUu/F9/oSyOuVx26xMXF&#10;iWdEzmoRdeFilS9y9PgJ9HypT7BEIrlvb2+/DkD64X/+ytFkE/IitcTs6odarb7ZW4NTqL0zH6Bi&#10;mmMWLFiQXLj1+p92bXex4jf2gcsyLs9VnVEEh8FH2VNHT1yHecMZSmqC6JrwXpADxh+0Ur8KigjV&#10;+vgxxhzUH5R7pk3/6QBgJSrbHE0J4+vru/PBg4eDNm7aolfdMIaePbohOSmxcOPGjSl/DV3RWFnG&#10;bmPHZ7CFO5E3bNgwSxTXqZsqlif7VjA1XunuCKe8ZEU9OAtyG/xikhsxbkKwcWPVbm5uwaC0LHPi&#10;AGp95w2yGFU5RtyYKL3DoG9NOwCalsdAlHePm5r+CoVib8z1m/j1t80mv/ix4yfh6urisHbdusa3&#10;TstxtUw6lw0P2PXPLotkRgNI4YmzVQBbrkJqiDMfhV2OCnLv5Gp7ndFw2XKoWvzJU2SJEwTuokGo&#10;mmOnqhSCasNUG2PUDwWoffJZVG45JgKwDMAXpphUBYJ79uwZnZLyaO+WP/7CxUsVQ5grY2dnizat&#10;W0EoNK7xVE5OLi5evIzp9csXIrXjM7h69WqaURczITdu3Cj3eLblM+BnF0FlQoEuQZ0sRm7jXyC7&#10;n7nLwcHhmaztZ6z1YymoivwGkH6ZBTKA54Ci8e6bcG4us2fPTpTJZA/GT5zcaveefZBI9IePODs7&#10;YdiQwVz7dm0+Cm8eKp0wbjQiOrQDj2fYW41PSMAbQRWFGkhOTk6q0ruoPm6enuXTcuz5gCqhagLN&#10;9q8L+5VddY5RZ0qQ2/AXZO69PjkyMjIBxrelsyhVsVNvBeniU0BRVJtAhUuMMaDrIrR///4xOTm5&#10;OV26dvf/+ddNKCgwrAxbYIA/hCyb5+Tk6Mhx3NI2bdrY2draMq1ahs/Yv3f3zTFvvc51jGgPV1cX&#10;MIzm7YRcrgCvgj3fjmUgkUjMXdfPPzw8/LQ8PjurqU+wjYgtna8dn4H6drbOF/M87cG29ILdko5w&#10;jZ+EawfDxe+PjL5d/9y0LVMvrLrr8EN3PbfnkN/9b3ya0jlAIZbKQJu1Z4Lakk3OMAwzc9asWTNn&#10;zJjpfyn6CtLSjFNhmzVrip/Wr7u3adOmdiDnkCZsAAwNDg4eGx19pU96RgZz5+49pKY+LrfpnDh+&#10;LGx2l27M3vEX4rswAYKDg3ampaXVdB/vwLp+dVfG37w7sOCtvVDsjYfDxj54r1EwNj4i7/H7AUJ8&#10;uf0SJEuLVTEeA7aLLwTdAsB28oaggx/mLvw0afXq1XskEskFkMr4oOxNWrRocerMiFVdij7Rvx9j&#10;PO3g+Gd/9Jo/5uK5c+eGoZbX97OUUAtAOnr7/v37r1+5cmVITm6+4ObNWEikxpdd69GtKz77bP7t&#10;bdu2tYLhddvsAASFhYWtuXTpcjexuADnoy4hOSUFgwa+giE37XCxuF7e8qa2CHkUBR6fD1shW9Sl&#10;S5fXUQObqLCwsBOH/9vfWTj+FF9xPPnpccHQQGxbPABTY0j92t3OHj1P3AHbyAO8IGfwXO0QFt78&#10;+O3bt1eDNvGZ0B/qy/bq1evijqazWsp+MCz4kO3oi8LNXZTNWjb/PT8/f1xV3qM5sETsh8eyZctS&#10;FAoFl5ycEvXGW2OaHzpyXHDpcrTRAs3j8dC/X18MGjTw6LZt25rCuEKEEgC3bty40d3W1oapU6dO&#10;4NtTJu7y8nDLc3V1xYh6pZ5FXzseJBIJ7t+PQ+zte/YZGZklYa2mCA8QiUSinxQ5RdyZ3t92YwJ/&#10;LxVohgFTxw7qlCKElwlB7eElQJ23O66yjajnK/R2YlgbAXP79u2eIM9cMgyLXVcePXq01SqvK49t&#10;3jesHrryXCps6v/Fpi49NjY7I0sFcp7Uur41FlM/JBIpV13T3IhhQ+Dr6/ONQqGYY6JplRB68on0&#10;ZrdTpMvf6uWIWyf2Iz094+mApiGN0blTR7AsOxr6w1o14SIUCucX5uR/UPTxKUiXXwNTxwZsG28I&#10;uvlB0KMe0n0Z5aRJk26ePHny5K30ghn1D5FKFNcyV9GgQQOTbd6mTp36YLFyQLDsp8rBYNpgbFjY&#10;/9ADJ7wfFQx4deBMkDnO2BzNquIKMgFqSlq2nFC7u7tv3bZ9x2t37xlvMGFZPt58fRQcHOzHAfjN&#10;5JMDkFwg5+odICFSDnHBli1bsl99dZBbyqNUXLx0GXK5HAKBAC/3eQljx465cuzYsY6gmGC9CIXC&#10;744ePTo1/JaNPSRKCDr6gxfghDRZrrJp06abxWLxH6C8vGQUxxxnFim4Ontpq7CDd9LUjiDbJYuX&#10;xE8+E+Ct2GOcz4Vxt4XdVxE46pWaP2rUqE1SqXQ6TN/SRABgOKiHeiCoFMerIJd5JXgVfv8bZnqc&#10;ZGVlvRsebmgCSCmOIhGGDh6kdnCwrw/gMI/H+9zF1fU/UNa6yVy8roz86X/M8ePHC8eNG+fu5ubK&#10;NA8LnRhQz7dw1Mhh6g7t2+LAoSOY9eGcVnK5XAqKJtO1ULyjVCq5tLS0mfb29rypp1bcdYrsNNO2&#10;XV1G6OXE+Pv7C8Ri8QQAR0A5n0/D6lzKhJnevn3b1O566Zz/zQk6N1VUwPbwMeqFXJYURW8fR8Tg&#10;u07p/9v/nlKhVK9ZsyYDFCJaVQSg+uU3QF+QQlCVgl0gX4gCwHFtLy77H7AepQEmgdBuQTAZbdu2&#10;PTfrwzkR2dmGWct8fX3A8lAwYMCAIcNHjvqjZ89enhXHzIqcvkUikYyu7tzCwsJO8L491S0mX4UN&#10;uTuzJk+eXEfDsLdDQ0NH7dmzt7NEImH9/f0xfPiwmAMHDrwCzaUUBoNs+ieNnc/w4cNjYyesb+rM&#10;Msia1u7I/fv3ext7jQrYgKIs/UFCEgMgYcf2HWk9fpI7Kw5WwSzP58FdMhOsUGALA59aWugIShzY&#10;CxLkks5lswDMB8WLaLXAlAg1HyTEDqAIqTbVmJAx9H/w4OHeg4eP6h0Y1iwUaY8f5Y0YMaLzjJmR&#10;5xs3aSrSNnb1DytiYmNvhldnYgzDzB4Tlbf0tyQ55lxemrxkyRJ/HcPtAXT09vZ+NyUlZQgACIXC&#10;+Wq12lS2ezg5Of3a6b+kca2d+fiypVO10rAYYNYJRH7ZBN7lvEyjsfHGIdzue//W3US3secEykvp&#10;Rl1XtLEvRONbzuQ4bkVV56aDn0G1zH1BfTW1UqJ+BKF0Jz+kwph+IIVcCTIVmTI8cd/t27cMilFu&#10;3LghRowY4ern57dKl0ADwLT3Z7RAaSvoKsFx3MmOLqSJ5eTkaNyQlKEIwJG0tLShLMvyWZb1FIlE&#10;DfS8xijy8/Mv1Hfko7MnC47j9lX1OkLwv0/Dkm8rCjQAbMa4sJOIjG/YtHHjwr97KRkvw/NyeX4O&#10;sHmzGYzM4TSUhSCBtoUegQZKhbpsU6HkMr//AopzFYBWc3fQBsZkAeUTJkw45OPtrX8gabg2H89f&#10;YFAd5rCwsInVmhiQ2sOLhS0fSElJKTTidWoAGTVgx40KdeAh2J4PUO+cqhCWjK90NlxtAm+b1qj3&#10;h3+Av7/04hAlz1fn+vEU+yWdwQrY0TD9JvH94h8/lLbxbgHgA2gxEpQIddmVqCR0dCuoMI0mzlZ3&#10;piWkp6d/0Ke31hIOFTG45fE706ZXtxnlo4IHN6W9XVmcOnVKfxRVzZPT1IkPF0HVDVaOsJmlfxSw&#10;D+91ACAMrh+8WNBfl9ZFMEIWv+WfywRg6hokn4JW6fGgsgg3QE/F4yDB3qbpRSVCfa/MsfOg9KzX&#10;yhybDdIbZ5p0ykSSIdF0coUcMLMJcubMmTd7erIQi8XXzHlfLeQEOPDgWA2hPo6ZbxgxvHFISEhX&#10;5Y0MvQMdNr6EadOmLYRp7dQNACwALWR/gbSFV0G5pe4AxoI2kpUoEeoCUOZKybES/ZoD8BkoJ0wC&#10;Wr1LaA0T4eXltTU4KFD3IHqoGbyj3vzbr9WOGLx69WpMR6ra9EDfWDOQb1uUrdry269Z+odqph7c&#10;9Jd2LYV39erVrqoLeoSaYZAYLpDXgC4dB6rJaAeKEnwH1FG3AHpUnLJ26lmgSLsSVSQflJNYNkba&#10;q8zv0dWachmys7NnNm7U0JCh6rVrVmvNoC5LVNT536s3K0AsFp9t7c4CpSYli/Lee+/d/eijj6pc&#10;0mAg1hiT+5YGAzKL7BZGoGXLljXVuOie/iGVqRj7MR+kZniDXJEVPTbvVOUmBpDp4aG7AW52Tg4A&#10;tL1+/doreXm5Ogu7X792JY/jOH2tog3hRPG/8Sa4VrU5e/bsvZycHKNt3CVcROIyQ8ZdRkIRgBuG&#10;lCKyndgCMpnMIF3dXGgKaFKBSvJWfEtuAKYW/25c+rZ+VMuXL3vsYK/dIVgmNDRp7pwPgx/GxWn0&#10;qv2785/ktWt/dIFpqkPF37t3T585z2w8fvx4Oah0QFXZOhe79H5BX8GP7wBQ6Vup2c6+GDF1dEkX&#10;41qDMbuOcaCMFxZkL6yOx6gSAoFg8b+79sxJTNLsyerYoT3Cw5v3AyUmlDDNycmpF4/PFyjkcnFh&#10;YeHPIBezKXkNpt/VWxKbCeh4+2sMCtJ00htz5nDANwAay+5n3MltqD2pV/RXfzi8FtYF5QvTWBxj&#10;Qk83ghT33jCxQAOAQqE45uGhvdRddm4OeDxeRS/h6vz8/KG5OTkDCwsLX4fpBRp4vgQaAGS/4Fyw&#10;F+b064ZlJ6WQcjtwLace5i33wpy6xQINAM0VR3Us6iwPmW1ESmhOwrYoxvZ8eYCaswTE+/n64nL0&#10;M99oqio2N1M7LAzhwB2kHQjAZxpPCgSCtvL92v+r+X6OiOjSaS+0hH/WIGU/Xz6AHqB24D+C7NmF&#10;pmpkZAqSvLwqxSc9RaVSgc/nu6nVtbYbxLjYoFZV7rHeIeHa5gJO/R4sUAVKE4GBgeGKXdqDmmwX&#10;tkfqmNRqW5gMYAMoP9KrwvFskMaQA2AkyLDhAyCuNlU9la1duzZDW9Z3bk4uvL29Q8w8J4MIFdid&#10;rY5AA0BUYPjodZ7BKaANucXx8/PTOQ9xHx8VzFMXZBNoP9cB5EX0A63W7qDgplBQ2EBvFPeyrE1C&#10;jQMHDqRpy/KuxYzbVjfEJLEwnR1cHD15rGnKLVWT5s2b66rljS1btmSiBvZWGjgNMg5cAHAdgN4a&#10;4bVJ/YBYLJZrE2qFQon69ev7JCcnazxvKSqu0NvzMzP/KciMM/T1b7t4Ne3u4Pq0rPDvvo369065&#10;xcAyevZTRowY4YmVmjPN2a7e2LJlmSlrvJiUWiXUycnJWdqEOjcvD5s2bWrh7+8/ARQ9WBsoN9l8&#10;lUq9ICupPozQi6elx4fGBrk+9ZL6CmwFoEdrpslmaTyuHZq2tM/WUs7O5o2muDb12iozz8lgapX6&#10;oY/DR0+wiYlJPy9atCgVlKdWq3Di83mg2srGoKnRkrkL51QkQBmjvcqaoJM/QI1gayW1Sqj5fD5f&#10;lxdLJpNh7/6D8K0b4JOfn580atSo2wA0pVmZEl09UTipSlVuwrFBrY7HBrXijtcLU/jxBPtA3aSc&#10;KozhyvxcKnuua+L1f2A5D509wzAfKKXyq/I92s15jIsNYB59ukrUKqFu0KCBh9qAIBqpVIotf/yF&#10;0WPHN8nPz88QiUQbUDMtOkampaXpXDU7Jl3XGMzjyQrYQwFh/WKDWv0X7d8ilwE+1HezldmPUrLU&#10;yte1nGZRc7Wjfezs7FZnp6YX5C85+12W00pIv9cebcvY1yqttRK1Sqi7devmaUzN6cTEJPz+5zbs&#10;2PHvpFu3bmULBAKTtU+rW7fubqVS+Ze3t/cwXeNk4Ga98zhOZzNQWz6fuRnU6htQapxWGNLRtZl/&#10;uq1atSoB1OfEVNRv3779eUW+JDX11T/eVdT7jVf00WlArudBYVNrhHo6yJrwPsgAAB9LSURBVPFS&#10;LsirNtnPHBQKhXjDzxurfIEe3buiQf1gCASCXqDsiKpYEFzT0tIy6rg48N08/Tbm5+dry/6pyPBf&#10;vRtu9GRZgRtPyBbr1+WY8yT+7p6inCan/cOeRhm68QXlSlK8/fh+zBlpgcak4caNGx+NjY3tybJs&#10;G1Q99JcB4HP61On7HUJb2ee2+w3qB8a1snETz4BAZGtu2WFBCQNrQe1Y1CAVaDUomeBpyl1tEupW&#10;cQ8eRh8yILNcFzY2Nujdqwe++urLh2vXrn0DZN80lDfSkuM2uWVs5U9fn/Jw7dq11Uky9vXksT8e&#10;D2herp10aPwVPspHELaMDWp1pcKYEAB3NFzTYc+ePY979u7q6OTg9pVSqZwPw6MReQBeX7NmzfLx&#10;of3qFH5wHKpo/VktmjCzUDcBVcBqDcqfvVT897/QsmhVRf0wOE/QGHg8Xm9wHJycqterUiaTYc++&#10;A+je86Xg7OycqLCwsJMA6up7XV0/v92KzJjfXW+M5fPC5mDt2rXVzexJTVcrNZVDqygMmpIetDk+&#10;CgcMGNCdA4eYlL3zmrdofsKAeQiEQuG3p0+dLhCvvbRlxFdcnfxu26os0BagN8iTuA7kPRyG0s5d&#10;GjFGqIeDkh6r5Q7WhlqtXtagQf3x58+ejp88cRwmjBuNdm1bQyg0JgOplOzsHGzd9jc+/uSzrmKx&#10;OMnFxWULND+ZPDZv3pz98OD/BqqO9Qa/+26wAoE/SrtG6UPwkZtf2iAHt7ugjgpPETG8/2kYX3Fl&#10;1eSN1JUEccXRznUeAKz4Z0qXmJgYKbRsIN3d3bempaVJMhcdndWoe5R94dRjUKcYVutbJxJzlcwD&#10;APwA+pI3BNWmyUL5brmV0PcICQO1zB0CqojzJyhn0ZCqmtXFEcBr4eHhYydNmtR4zJgxHvfjHuBh&#10;fALy8vIglxv3wbZu1RItw5tDKBROAhUzlAMYpZTk/Kk6MRhcwW3wI/6A0L/3hxzHfWvgZdlZLr7J&#10;E1wNqfEAtI6/uk4KbmpsUCutq0yWSqHqmnTDGWV0RA0wgwYNuj7+q8bN8mSP0dN7oaqeb+BAAPsB&#10;hISEhKyOOXS+h+S7C5AuN33OsGvCZAgD3Sylur4HqunSABTs9C2og8XTz1TTxOoAiAQwERT59D0o&#10;Pd3S+rcXgG5OTk6vbN++fWi7du1FqY8fIzExCYlJyQZ16uLzeejQvh2OHT2SvmbNmuu3zvz5kurs&#10;SEBZAF7D6Qgduenw/fv3dXVfLcckZ8+kSLe6BjmBduRnZn2aldQQQI4uoW4Zf3W5HJzO2hzFeJw8&#10;dSLhumChvYBvh+FN1yDy3Y/vbfjwm0ZFs05CcSgJ1fW08+o7gm3lBX6IB9iWdcALdgE/yBVzv5if&#10;9O2333aHZdPcWgCYC0riGAwqTwagsqCyoB3lMVAP74egRyGnYaylcQZQz8XFZc6dO3ded3R05Ofk&#10;5OLK1WtIeaQ75sXGxgYDX+kHNzsZlCeHgWFFuOnxjbR169aO0P3orwgbxBce2OPfrJeuQbsLsrLn&#10;ZiYGodh9rk2oX0m6eSRBJe8Dw6Wxu1iac3xD9ADwGBZDQlbAM8kLeS02GfEWAJ6/A4SvNYKwRyD4&#10;oR5gHIVg7AX4/MuFj77//vt9hYWF/4B0fzHoCWJW/UMP9qBMrKf9QjQJagoopO8sqN7HHVDOouE1&#10;qCxHW2dn5/enTp3affLkyd48PiuIjb2FrOxsSCTSSqu5SOSAQQMHwMHBHizLBqPqK48tA0zraec8&#10;3psV2AOAiuO4A4W5l3I51UegJp5P6Wnn/LR0v4xTK6OkBftVVLTFULXOkWGYKakJyUvcCoX82y5n&#10;cTyeNKaW3q+jo/s45DX7jfRnhgHjagPGyQb8eiIIhteHoLs/iurZqffu3Zt36dKlvMuXL6dHRUXt&#10;VavVR1CN/oW1BW2rrxOAMaDg6y7Fx74BVaqvdek7WuADaM+y7ICePXv22717d/jjtCdISkpGyqNU&#10;5OWVFnUNDgpE+3ZtOG9v7x9kMtlcWKCzrYF42dvbf5GflTul6JsoSBdfAidRwTV5Mv7JmYfHBeQD&#10;8nVsgcFNvgOTJkG2UK5677337p46depWVlZWrEqluglyWDy06DupQQxRKUQgpfxDAG+ArAKuNTkp&#10;E+O8YcOGB2NbJrhz6cfBePYCr+EkKIReEIsLEJ+QiJjrN6FUKhHSpBFsbYSSiIiI+RzHfWfpiZfB&#10;q3379v/u37G7HRN5hqcukELYPQBsu7rg+diD5yOCyh5Yd7kf1BxpT7asM0Y0/onz8wpaIZPJDNHR&#10;X2jM2bu6OjAA3lbKCjnZnvacdJtHuR/ZmSncnDlzkhiG+SAyMjIhKiqqqKioiDt7Lop78iSdi46O&#10;loCyLSy5l3D59ttv05RKJZeUlKQ4ePBgwYYNGzK9vLx2gDbyZbsJTM0rSueWne1U7udh5gVu0KBX&#10;b6CWhRlbMR5BQEDAPkXqqUrCLN3mwcn2d+Pi7t/RlDDqDeCdevXq7dm4cWOWUqnkBg0adBOW+yLz&#10;QfEiuiv9FNO6deuzp+PXVRLskw/XcDt27MiFacsw11pqm0XDFNTfvGnTpddC77mqH2xAJV8H3wFs&#10;v0tg7T0aQ39Zq7qgqvUH9IyrNVy9dlV6g1tuk1VUPvnGy6EpAiRjJZ0iOg8GcMgys6sSN0Hu8f8A&#10;HIYBXZWfK6Hm8Xhz5HL5YuV/zQCF5jqK/D4XIXAJmgZgjXlnZzYaSOVF98vq1yXweUJMaLkDzg4e&#10;X6hUKs21EWofclAd6klljnEgi9J3AH5HGXMeUMtCT6uBbVhY2AlZ8tHFyn/9tQo0L/QzBId13Yvn&#10;V6ABIM7eVvS/AY0WVzqhUsuxIXog7j05/Wnjxo2Povbvj8aBrG2TURqWmwWgD8h7Oh6UmFuO50Go&#10;W+/Zsyc9+ue+3VRnRwJqzX4Bxusl/HPdPTc5OXmAmedndtRq9ZI5U7+7FeLxisbzu+9+iPX7p/ec&#10;PXu2OTKHqkN/AMvL/G0PWqGPgIqVzgBQqfpRVdSPhSDzXgDIKWMxGIb5ICvj8VL7sy/xINMxFVsf&#10;sP0ughXYOoK8Yi8CrEIpV/x6ZQQKFZpzeN3tG6Cb+xfKAP+AbqidTpfboD1NSdbC9OK/pxT//S2A&#10;u6AYkKfoWqk9APwB2iQ1B7Um40D97XrCsgLtMGrUqNvy1DPf2R8L0y3QYKDsuJtjBbY98OIINAAo&#10;Bayw2fDQ1eAxmq15WUVx+Cf5DTav6MlZHo/3CWrfkzsE5fM1ZQC2l/l7NKhlRjl0vYkHoLy/3aBm&#10;RjEgL2MwLPut7rhx48ak32bVa6I6PVjvYH7nnXDxbvA1SmtNv0jEerkEfdM98AOdgzZeG4l76acW&#10;1q9ff7+Z5lVV1oEsICUsAxBVcZA29aMVgFMojQ92AKXtm6wfdlUQCARLniTfm21/cQgPUk29N8vD&#10;a/g+3vr65u1t27Y1NcP0aiv8qVOn3usyVRWcXnhL58AWXiMR8586PTIysjksrFpWB21CHQSK8yhb&#10;w0IFEm5HAG0BvA3gdZgnTsJ+0KBBF//+aUGo6rhhkaGMS2tctPu4qEuXLjWRZV4RHkxT5L2mcMgv&#10;yCv47eZQRqmW6hzoZOOHt1r8BhuBXQQ0rILPAtrUj3hQblggqCPStyB9RgIgHbRZTEd5N21N0X7H&#10;9u2p2z9uaLBAg28HcfN16i5dulS37ZwhtJk2bVocLPwU00Ohk6Nz7+FNV4NhdKvN+bJH2Hj1NeQW&#10;PT7P5/MXmGd6pkXXO3wEEu4/QKGorwJoDPrPaw2yHeot1lddoqKijg/wOeSsTtDYB1IjbO+zcPcO&#10;eBPmiUSLjo+PL1iyZEliNa7hOnz48Ko2/DSUow392vzUoe5kvQOLFFnYeO01PMi4+FloaOhxPGNx&#10;I8+CR9FTnJuexh5pyUCtv743r93PaNR9+oGEhASdNTZMTF2lUpl8/vz5oi5dunhCdypWRbyVSuXj&#10;0NDQY3fv3tWZbGAKli1b9sS+80nPIrlhibctvEfAPqO9pEOHCDcAunUX0+ELClG4jCqodbXNhKOJ&#10;dCc37894TT/WO5DxG4Lpi/c9NLNAA0CKex33LcFhbvZ//vmnMTWmhyqVysfr16/PvHv3rlmcQpGR&#10;kW3eDNnCsTzDigLEpG2HKCDHrmfPnibrcmwALwEoKb+2CUBLY178LAg11Gr1V+uPqXUvLbbeuKh8&#10;vWjt2rXGFmg0CXm5eaM9HBrAuVWcy7nzZ1NAxcG1Ym9vv1b85O7f+fn56nfffbcvzJPMDADJIpFo&#10;3KAm3+sfCUo4+GbO1nvHjh1rp3+0ydgEWqlbgVbqKyB1eBkM2Mc9E0INQPXee+9NZnto71PEsPb4&#10;YPZHMaA0eosgFNh0aOYxEDf4S+ySkpISQI/RSgwaNOhG3u2/37ZRZzFeXl7fgf7TzMmmfp3fPNHM&#10;S7ednwGDoSHLsWnTpi6wTNHKq6Bc2ZOgeh+jQcFLGdCRXmgKoTaHyQwAdsElBOBrfi+c+CHOnzwY&#10;Acu2l7gwot/bUU42PjicPouNi7+TCDJ/luAbFxcn3/5Fx2Zc8j/4Ys3+RwqF4iNLTDQ2NnZkt4Dp&#10;4DF8rWP6N/waQqHNhyBLl7loBvJeu4IqCMSBovGiQHEqAaDVW6t+X12hbggKMNFZXMRUsALhdF7j&#10;2VrPqx/+ClAQjMW4cOHCsA7Oc5T5slSczPqELZIVXARZi7qdPnn8fr2kjwTqhI147PeRcuHChZZ0&#10;CvW78vgvqDnNC7CD0BOJMdJCI2qgmIJ6oBqBiaAVOQ0U81726dsb1IlLK9WxfrQHeR1XA9DthzUd&#10;dsq8xCLlwTYaTzK2PrjquV7SoUMHXSGVrzJAIEf9Q07UxCRtbGxWXEncPf3Qgy9gwzpiTOjfHKco&#10;hOBUDwayDLAvXwHrVG8ggD01cX9DiI6OllxSfmYrUWquVDys6Q/wd20VCBIwcyMEReTJQPU9tgJo&#10;A1I54kCVX7V2a6jqSj0X9DiYBvMJNABIxr477y4jaqDxJCd9jDYhXnaoXO/PNrQe/0RxOtcuyTaP&#10;FdJtHsel2zw4IYvvYGI7rEwmm1GQ4CRxsa2Hl4Lnwkb5hBEcbsZAlgFe0wWoH9Z5P0wr0K4AZgQ2&#10;F10IauF4kRUyK0GPcG0EeATztAq0s01dHPw7OguWEWiAEgNyQZvnKFDMdAKAW6CKpzrbjxi7UvNB&#10;JbuGgoJLEkEVnMzJJHn0xxvUD9ZrPMkLnAiP3j9uzsvLG1N8iJn0ku39VVMctebntfwg68TtFHUP&#10;E8+zrVKpvKh+8BvUMVRSj3FpBUXEdk7k6GTKDfr7y852WqnpxNy+UZulYtWYisfXrFmTIepwoU6W&#10;RHO/pR5BHyLcd7BFnyTVwRih5oOW/ixQUUMPkP5jUB05E1JfkXM/TnVYe5e3k85bxH379nUEACc7&#10;bEz/zWOsvovajswYA/rCmoKArVv/vDY04JyLOnkrHWEEYF+5ATlfCJGd83y1Wr3IBPeZvuxspxW6&#10;Bsx7OeoPSYHqzTKHXJVKZfYPF7ppHM9jBBjk94syMCDYAebvZmsSDF0xSspxXQUVt7EBPQIegWJE&#10;XgIVkTRHLMiDrXuicnRNvVeHJiIAnQHAEIEGgOMLXdaaZnroo5RLEwYLPy0VaAD8iC04/fh3rLv8&#10;MvKKMhYyDDO9mvfhz97YYom+QV8d6PAG6P8IAODp6blh523tm22RsA5atWzzN55RgQYMF+qSUvND&#10;QKv1neIfAagA9mKQbj3B1BPUxPLly29DR2CO6vxY+Pr6zobuJkTlaOhjoItNBzwe7xNF7oODyj0h&#10;gLK0EjDjMxDpIk9cS/sLAPDLlWFIzL6yQiAQ6BVKHQz1aygyqBQcK2SmFf/qcPz4sYEp+Ze1ju3b&#10;YAGys7N/qsa8qsIQUG1Ek2CMbleS+OhX5qc5aFfaBrSCm0W/vnnz5kXGrbPW81zBPUSdO/0KtDg/&#10;aoIWLVqckiUfW6g60h1QlibYMEJ38CPW43Riaa6vmlPgn9szkJR54yMHBwfNmwM98PjQ2EJDE8Hh&#10;ziUf1oRchwtCXfUnnzyQSQFUr52DcbwCCnPW2WHXGJ4Vj2I5ZDLZUV6jd7UP4BTwVl5godsCUI70&#10;PLUx1U7LYr9mzZqMSxtf66I6OwKoEK/M63EALMs269NgXvkpcipsvTkRMYmHJ/v6+u6CkajVRntO&#10;GbFYvOJmuu72h0eOHDG02Lyp+ANkvTFZROUzKdQATjM+XXQO4B7+ij59+nzz+ylJts6BxQxYlHew&#10;CvNorpQXFU5sdr6O+v6ySid5zT6Hs0/TdQBi69cN+yPUo3LM0n93P8Sxq5tfdXNz+9OoO3PQ2RGs&#10;LHHRubsAhKRJY5gihfaPo43vGMydO1enY8PENAG5vMt+QV1AzpVjACKqctFnVajzpFKpzhrOXO41&#10;7NvxS/jEVeIQfRe7laKUpeZwg4ycw0SlrDBGdaQXuLTKBZwYl1aIXB0bX1RU9D4A5OTkvCO7G1qg&#10;KQl2f9ynOBTz46hevXoZEwNy+NT2Rwa5r9UqbFiyZMnRM0m6y500qtMTarXanCZaOUhFLOmB0hEU&#10;o+8KKiV9GlVQS2pSqGu0f7hYLNYbZ6tO2gmGYcbYjszQav+7n6qUt/ogx2A1BQAcHBzWK/JTflL+&#10;1wicWLOtt7D1FvXq1au7orRAef7Aga9+OKrZzxrHn05aiYU/v9XSCMFW7Vye8LK+QbO6nv0cQO77&#10;M9/xzpEk6Bxrz7oC5s24jwcFc+WCTMVnQGEOowDMB1VmqmRn10dNCbUnqHpOjX1p5HK53mr76tgv&#10;oJCKl3p6en5gOzKjhetbGT++szY/bulO8eMpa/Lv272W8VHYzBwbGB6wYzt16tQHubF/TlYdaAlt&#10;SQv8Xifg5u7xLqiAfVnW7dhyKNPDvrHG11149BO+/GVMywULFjwC+QX0cTWy09lmF/c/qaRTZKVK&#10;FJGdz85Tq7AgLKzZ3oNxX+q8EMPwYScwh0W2HBzI9PoagHkgN/iJMudDoaEEgj5qKvNlAyhaTme3&#10;2OoQFxcnr3slwqDWXYxXH/CC3sL9An95u/btt4jF4l9AjzdjqL9s2bJz73Z+4snFa15tAYBXfyra&#10;TfzvzLVr17Qp/c55RU9yN14boTWYqLnXcFz9V/Vk9uzZ/jDMXswH8CrDQ3OGx4jUSu4GqIrRwIYN&#10;Gw47H3W21+Y7Q3QuMHXsG2LxW5dOxMbGmtqzWlVeBZmLnfQNrEhNrKS2IHv1PH0Dq4MhK3UJ3JND&#10;UEWNQfCd/sKsnZ0nKLJiz2zYsCHT09NzOwwrk9smOjr65ruh+3QKNOx8EWc7Un7t2jVdGcJ5dZzr&#10;Lmnjq/2pev3J32gyQOxVnPdoiP1WBWAnp8Yfrs5u9RYtWrQ4Nz8r5XT8+rVz/2zZe8vdYXr/n+vY&#10;18ft27drUzXU3qAwVKOp7kptA4qkKsu3oFDLkm+8PcgJYtI6Eo0aNTpy44egXlxe1ePrGb8R4IfN&#10;Bey8ILSxna9Wq38EhTyW/cJMURZmrFPubw2odSenKPvc5kQudbpBQ9HCCtgcPHgw84HLcpFMqT02&#10;p65zWzRUjpWFh7d0R+W8RwYk8BHz5s1b/+mCj+sWyNJxJmktEnLP6Ll9ZdrXHY+OAZO6GjD3Wk91&#10;V+p9IFf536CVuRfIsziz+Px7oP8M/QmGFoB7tB3KA62g3NUA0ov/W6jIvpMZGRkZzzDMhwCCfXx8&#10;dirSzq1T7m2qV6D57X6Bp6//BhgmFLK+ffuOHxqiM2wDKXmXkGTzt821a1ezQMHxfABdBALB0q1b&#10;t2anFzzMuZT8+77Gw5Pr/nipD7Zcf6tKAg1QvQ/UfDKA5oqVJqa6K7UjKFHAF0BXkNIfAQoTZEF5&#10;Zj1QA3HLplipNWLrA55XT/Cafwb1w81Q3/oS4HQbWhjvl7HpTuesyVPeNqqC6JQpk+P6Tnesn5Sn&#10;u326m10gwvkfyQQCASPwyBZeS/sLmUUPIFWaLnNtSMgKBLq1qQtapGoKMSippDMq1JQ2JabeKPIB&#10;HAdN+jNQ0ZsaocaE2lhYRyhfusKJnFxEqEK1KomsgFt7uR+q28izurwRthFeTg29UPOr9XZQS/CX&#10;AVTF4aUXU20UWZDKUaJfu6AGBbo2we+0DSInlzdQxfJrDnbOC7oEvG/iWRmPkBUB5ikhN6L45z9Q&#10;4XSDg84MxVRC3QKkN3cHqSE6MxNMQWBgoDt0bLLMAa/RB2gcMfIgKN2oSqjV6q+i/s3IcBR6mXBm&#10;xiPk2wPm62T7N8hT6AhywLQ25cVNpX4woC+I2dLob926JQu+2U3IODQC7IpLbNh4gBEFg8sq1VG5&#10;zOM1cn/Gvj4U3Y9wIpGIRfWLQ/bMKUw9uvHaCFNMrUq83/4kWJY1d8UuBsD7AFYA+BUmCl22VNmx&#10;9qCkg+gqvr6JWCy+1alTpzPJyckphYWFmQCgUCjS1Gp1mo2NzdOwzCZNmoS7u7s7BAUFObVu3dpl&#10;ypQpdbjce+BSdoPLOAqu6BEgM6wE11N4NmBfvgxW5O0DyniuNuHh4acX/NGvc3zOqWpdh+XZQsCz&#10;hYBv9/RvHsMHBw4KFWkXCpUEKk4BuarUSmghoS7BGxS+PA7kiS7QOVoPlngT8wAsAiVRVsm4Xkwz&#10;UDsyY+GBCl02s7W17fbOO+8MWPrF7AAu7QjUSf+Cy9JvEuO3WQObBq/NU6vVX1fh/tpwkCkk4rWX&#10;+kHN6dcCeAwfPqLm8HEMg7coBK52AXC29cX1mOvSDRs2pB49evQBABQUFIjz8/PTHRwc3FxcXFwA&#10;oEePHsFeXl62n332mZ9YnoUCWRp8HEPBsqwdzFcvr9JbArAUFPNRLd3e3EJ9BEAj0OP6dQDnzXx/&#10;bTgDCGnfvv2ysyf2d+BSDkB1dYbGgYx7FwxcIr526NCh1jB9TepJd54c3bA/7lONJ/k8G0T4TUYj&#10;j16wY50RGBC0KzU19VcA10D7GDGM14vtAYicnJy+yc/P3wDjwwc00RS0aFkEcwm1Eyi45yHIlPPY&#10;jPc2Gh6PN2f79u1zX20tdFZdmQEoi5+GfHuktz2t9Pf3d0TNrGjMsmXL0ty7X/Msae7JZwTwFoWh&#10;T+AC7ruly1MXLVr0DcdxGrPHawlOoK4To1C+P8tzRTgotLAkbWkRKMSwLM3NOiPDeTcmJkYqv/o5&#10;J93mwSly7nEA+tbwPVvmFqVxy8524g7cXcQVyQo4JyenX0GOrGeFrqA9k/YM32eY10FvbmSZYyko&#10;X19uFugxXs+M8zIGG1dX19+VhRmc0dkpVcTHx2dndmEK5+PjsxO1u8+hLtqBIgyfO3/FDFA3rxLq&#10;gQTYDqR+/A5y2Jg9kLcKdIRhMc6mIsCM96opnECL2lqUqpvhKI0Nei74EMA2UPrOOZD1wmSp8VZq&#10;JcEgHXsFaFHLAznrnhuKQDWGM0FeJXOufFYshw9ImGWwcFXamqAQ5HV8U99AK7UezVU6NWMLKvZo&#10;Und4bSAI9MZ01zawUtvhgxJBOABfGDDeFfRkrrHUPktT1a4Dz8JG8kXACcAlUGvvJiDB1pfTKAK5&#10;v62UwRfk6HjuHl3PIEUA3kGpJWMczBfZ91xRAFoROJS3d1sxPxXbefBBFqxCPLuFkczONJQKdKaF&#10;52KlPHag2J1doLCHLZadzrNBSaZ6iVCHWnY6VsrgBQp9mAZSRZxA/0fjLTmpZ4FdKBXoZNCGoyLW&#10;R17NYAf9n23FMlMjQObaZ6qPuTlpjVKBLvmpaOfsD6ol8gOswm0qIkBdy2Qo033AACJB1UuNec0L&#10;RyZKhTkMFLLKgeJGfgGVYCgr8LctMsvni2GgmOw2MNzTKwCVv7gBq9lVJ5EoFdZvyhw/i8qrtxpU&#10;tNu6UlefbJCDzFheN/VEnjfqgKK6OFA7Oz6oDccWlBdmKajlnRXT8Vy6sWsDx0FCqwR9wL+ivDAr&#10;AXyKGqgVYQWLQPHPv4Ba7x0A8C8Arf0nreinO0qF9wnoAy4r0O+jtOK8FeNpB2q5rQ0GtFHcDOBz&#10;UAPYzaCFRJPlyYqB7EZ5Qc4AMMeiM3p+qAvy/AmNfF0yqKyulWowCbQLnwLrBtCU8ECbwSFGvkYO&#10;2tdYqSZWA37NMBnUKEgfIQDWgEouvFWjM7JipZo4gHRkfZ1yW4Jipq1YeSY4BCqWb+UFZT6A+6B+&#10;7Cdh/jIOn4OaZE7TN9AIGsHSxbCtWJTVoHjuQpRaZHRtXm1gWDAQisdpM5WtRGXvqSlDO+V4zsoU&#10;WKkae0HC1U/DOQcAF1AqgFnQblNvAmqIWTJWE60ALAOVjxgC08e3vAZgjwmvZ+UZhAdy23PQHLhz&#10;rvjcYgDLi39fq+VacpR2ANPd7IX4uXjsQOOmrJf/gawcVl5QroIE65KGcx1QGqsCUGMnDsADLddq&#10;BrIuVAzY0oSieJwpSwaXsAbWWI8XDh7oMS0HRQNuhuaQzIMgwSspE9ar+O/rOq7du3iMvgi3wyhV&#10;VUzah9LKi8croF4kHIDL0J1KVqIb2xT//XXx3+/peM3s4jGGhnqKi8cb0p3XipVKDEX5eO1UUOSa&#10;psaWDCpv+JKK/9blFV1fPMbHgPn0LZ6HNfHYSpWxAyWQ/gXKuMkHCeASLeNLhJoPKuxSsrrr4kbx&#10;OG3FMd8oc10OtFJXJYDfihWtOBX/aOIvkOA9Lv73EfSHapYIq7aIuTdBTpddAN6FNRbGipmxAenI&#10;50FhsobEHq8CJTtYsWLFihUrVqxYefb5PwqfWhNPWi53AAAAAElFTkSuQmCCUEsDBAoAAAAAAAAA&#10;IQCGllhDkscAAJLHAAAUAAAAZHJzL21lZGlhL2ltYWdlMi5wbmeJUE5HDQoaCgAAAA1JSERSAAAA&#10;/wAAANEIBgAAAAOuZIwAAAAGYktHRAD/AP8A/6C9p5MAAAAJcEhZcwAADsQAAA7EAZUrDhsAACAA&#10;SURBVHic7F13WBVH935nd2+l96YoCihgRwV77723RI0xRRNjevlMj/m+xMSfiUlsMcUYNbHF2Hvv&#10;vdARpAhIh8vltt2d+f2xgBobKqgY3+dBnkfu3ik7Z+bMOe85h+AJHheoCSFOPM856zRqb3s7nae9&#10;nc7VycHO1dXZwU2n0+rtdBqdXqfVajWCWuB5nhcEHgBEUZIolanZIlpNZrPZZLFaSowWY1GxsaCo&#10;xJhfWmopKDVZcixWW7ZM5SLGUAxAesjjfYL7BHnYHXiCu4Ka5zkfe70uoJaPe6N6dXyC6vv71G7R&#10;NDgwtF5tH29vd0dHe72aEIBwBIRc/3oZYwBlym8GMAaAlC0CAhBCQDjuhlXBGAOjDIwBBUUGS1ZO&#10;oSEqLuny2ejkpKTUrLRLaVmJmdn5MaVmSzKlLAeA+IDm4wnuA0+E/9GFvVajDvTxcm3WtmVYx+Zh&#10;gUFtW4YFNahXy0OtFjiO5wAAkk2CtdQGU4kZxkITinIMMOQZlZ8CI6wmEVaTDTazDZIoQxYlUImC&#10;gYFSpSGOKP/wAg9e4CGoBWh0Kmh0aujs1XBws4eDmx2cPBzh5OEABxc7aB200OpV4NUCQAFKKcwW&#10;UY6OS75y6HRMwqlzCbEnzsUfyM0vjrLaxCQA5oc2k09wUzwR/kcEhMDd0d6uSXiT4B6d2jRtNbR3&#10;u/A6tbycOY6AcASiWYShsBQFGYXISMhGdkoe8jKKUJxjgMlggc0qAoxVnPgVv+/whhlDxXOMKr+v&#10;AwUoyk9+5TchBGqtCnbOejh5OsLdzxne9TzgF+QFVx9nOLjZgVfxYJSBUoao+JTsv7cdOrn/2Plj&#10;UXEpe0pKzecBGKprLp+gcngi/A8Pagc7XUST0HpdRw3o3Lt/99ZN3F1d9IKKh2STUHjFgMsJWUiN&#10;ykBqTCYKs4phMljAGAPHE3CEA+HuvxO8WsCLc8bAxccJC6YvR156wV1/Bys7+Sll4DgCO2c93Hyc&#10;4R/mh7qN/eBb3xPO3o7geA6yRJGWkVO8cdexcys37N0Yl5i212SxngNgu//RPMHd4InwP0AQwMXD&#10;zblD/+4RIyaO6t2tWWh9H17gQGWK3NR8pEZnIubwRWQkZqMk3wjGKDiOB8dX32viOA6jZ/SHW21X&#10;/Pb+WhTnVN2BTCmDLMrgVTycPezh19AXoZH1UTvUF25+zuA4DrJMcehkdMovf27dvuvgmXX5hYZD&#10;eKIVPBA8Ef7qh7Oft3uvEf06jJo8tl/XOrU8nQhHYDaYkXAyBfFHLyH5fBqKsksAMPACd4OhrrpA&#10;ZQbv+h6gEoXVbIPNLMJSaqm29hkFZFkGYYCrnwsCW9RBg4h6CGhaC3pHHWSJIir+Uvbi5Zt3bNp1&#10;fE12XuEuACXV0pkneCL81QS1i5N9p0G92j791osjB/r7KQJvyDUi9kgSzu6KQXpsFkSbCI7jwPHc&#10;He/m14LKyt1cpVVBZ6+BIc94V8+Xw2IS8dbSyfAK8AABQ9yxZCx+YyU0etUdn2UM0GhV0DpqUZxd&#10;AlmWwXEE5YbISo2DMsgShUanRt3GfmjeLRRBrQLg4GYHWaaIi0/NmbVg5dote0/8VmqyHANA736U&#10;T3ArCA+7A48TeJ4LaNsy7Jn3po5+KjI8pK5arSLGglIcW38Gp7bHICMxG0ym4DkOMqVo2jUUzh4O&#10;OLLuNChllRJgWWLoOi4S7Ya3hFonQLbJ+HLsIlhN1huNdXcARwBBxYPKFASAucQCVFJ2JVFG+xGt&#10;0PeFjjDkGpGRkI3kC5dxZkc0TMUmEEKUMQG37BfHEXBqHlSWkXQmFQknLkGlFuAf6osWPcMQ0jbI&#10;c8ncd16UJfri+h1HoucsWv3bmeiLyyhlGXc10Ce4KZ4I//2Dd3a07zx5bJ/pH7769ACOI5CsIi6e&#10;TsfR9WeQcCIFjFLwAqe41AQOYMqpN3BaNzi62uHi6VRkJeeAr8SpyXEEphIL7F30kEQZnJaDs7cT&#10;riRlg9yNIscAQgC19uopbymxorL7h0ajRsveYZAlBjsXOwRH1EOjTg2Qn16AuGNJoDJDi16NYCwy&#10;ITMxG8ZCE5gsgxP4m25yhBAIKh6MMaREZSDpbBpUmp0IaVMfkQOaYWC3yLDBvdp+eSUn/8OZc5ev&#10;XbVx/7xSk+U4nmgD94wnwn/vcKjn7zP8g1efmj6wR5vGGo2KK8gswsltUTi+8RxKCkohqHhwHKD8&#10;cw0IwAscfnprJfQOWuSlF8DOyQ5mg+mOpzfhgCuXcis+xwscvOu6Iuti9l11ngEgPA+VVlkChCco&#10;NZgVkk8l4B3oAZ/6XrBZrvJ5KKUAUa4lTbo0xKh3+4IyBipTFGUbEHPoIrYu2gcGdvsxlmkkjFJE&#10;H0zA+b1xcPVxQeTApmjaNcTuh/++8vTcT19+etGyTQdnL1z1TVZOwSYAlruagCd4Ivx3C0KIe7PQ&#10;+hO//++0N5s0DPAiAC5FXca+FccRdyRJccPxHFRq/rbfw2SGWg280ahDMOqE+SE3PR/fTVkKlVq4&#10;o/pfnFcCySaXdwi+QV44syv27gbCGDR6NThO6SfHcTAZzJUy9kk2GWHtAiGLEnieQ1pMJmqHeCtf&#10;SxnUOjX6T+kCUZQrnnH2coRKI8BmFaHSVH7ZlWsEhjwDtvy4D9t/PoCw9sHoNLo1Xniqf/vnx/Vr&#10;v23fibgPZv36bVxS+m8ATHc3Ef9ePBH+SoIQ4hnZouELcz6e+nJYcB1PKlGc3xOPPcuPIispB4LA&#10;Q7iDwF8LRoCAxrXQILI+qEzhF+QNv2AvZF/Ku6MAmopMMBvM0DpoQWWK2iG+4Cp5Yle0D0Brp65w&#10;I3IcQWmx+Y7fw8quLEEt60KWGYwFRqRGZ6B2iA8AgFfxeGHOKDi628NkMEOt1yjjYcDZXbF3ZRD8&#10;J8qvRVH743F2VwzqNfNHp9ER6NWxZcPenVvNPxOT9OGLb8/5PDYxbTkDCu+5oX8JqoAm8tjDoXWz&#10;Bv85tn5u1PblX37aoK6f54nN5zHrqR+xYuZ65KXnQ6Xm75pww/MEJzafL6PYAbyKQ4fhLSt1a7dZ&#10;JFy5lAdClMddvZ0URh1TVG5ZopAlittq14xBa6etEHbCEVhMtjuOg1EKv2AveAW4gxDg3O5YlBYp&#10;hy2VKFr1bQLfIB8Y8ow4syOmYiOzGC3ITMwGL9yFN0CmoPKNgyAcgUojIC0mE7+8twrfTP4VUfvi&#10;0Ty0vs/Rjd9/v/vPry7Uq+PzDAD7Sjf2L8STk//W0ATW9X36t2/fmdm4YYCXLMo4sSUKu5ccQlGO&#10;AbyKh6Cq/El/IwguRWUgMzEb3vU9IcsMQS0DoNIIkK5Rl28GWabISs5BQNNaAAA7Zz1qN/CGSqOC&#10;s7cj3HycYcgz4tDaU7ckCDEA9s5acDwBLZOva+/vtwID0LJPYwhqAYr2E4cGkfUAXNUIOB7Ysng/&#10;OoxoCQDgeIL4E5dgs4rgKmlRlCWKRh2D4eLthJObL8BstNzgEiUEUKkFFGQWYtmn6+Hq44x+L3ZG&#10;i7bBfme3Lfx5y54Tb7/60Q/vZ+UU/I0nUYg34Inw3wji6uzQc9GXr33bs1PLBhwBzu6OxbafDqAw&#10;qxiC+ubqPaUMjFIQjqvUAicEAGM4uuEshrzeE4wC9s561A7xxcXTqbc9IQkBMq8z8BG88M0YgBBQ&#10;WTF+p8Vm4eCak7gdlcPZ2+nqyc9zEM13Fn61WoUmnRqAyhRmowVXUnIR1iH4mr4RnNsdh9zUAvgF&#10;eUESFQ3k+MZzV8MI7wBKGZw8HDF4eg/Yudih61NtsHf5Mez749gt50VQ8SjONeC3D9fBq647BrzU&#10;FX27tmrYvf3ilb+v3Xlsxqxf3jSWmg/fsfF/EZ4I/zVQqYSGL08c+L9P3pg4mOMJks+k4e+5O5Gd&#10;kg9Bxd0g9IwBsiTD3lmPoJZ14RPkhYKMYlzYF6ecVHfYBAQVj4unUq86qwhB2yEtkHgq5bbPEY6g&#10;ILNY+X5CwGQK0SrBZrXBUirCbDAj73IByG3u1xzHIfpAIv53Zj4EtQCdgw656fm3bZdRwMHTDpQB&#10;HOFw8XQqrP/YMPIzCrH0w3UY+HI3sLJxFWQWIfl8Oni+cpoSIQRjZvSDnbMeVKbQ2WsVHsMdbCGE&#10;EKjUPPIzCrH4rZUIalEHfV/sxD07pk+bkQM67X3nv4uX/75254wnPAEFTxh+ChwjmjectnLBB++7&#10;uThqC7OLse6bHYg/mnzTU56Vua88armh7dAWaNmnMVRalUKW4TkUXSnGt5N/gc0s3tF1RynD5K9H&#10;oV7T2hVEnznP/IyCrKJbPsMooLXXoHGHYBTmGlCcW4KSPCMspTbIkgwGJfKuOqjClCr3cBdvJzAK&#10;FGUXo/PYSHSf2A6CisdPb61E3LFkvPHrs/Cs6w6OAMc2nsOa2dugroSVXxJldBzRGn1f7FRxHbmw&#10;JxbLP9sAoRKekOv7ClBZRsvejdHr2Q5wcLNHanp28cgpn30QnZD6PW5vFXns8W8Xfs7eTtfmp69e&#10;/7FP14gQWZSx/49j2LX0CEDYTS3fhCPwD/FDp1GtERxRF4wpJ05pkQk6R53ypRzBum924uiG0yhL&#10;lnNLUJmiTiM/PPd/owEQCAKPjfN24+CqE+Buo/orobioksi++wWVKFRaFZy9HJGTmg87Zz2mzR8P&#10;Rzd7aBw0WDh9BS6eTKmEMZGhdpgfpswdqxgsAUhWCbMnLkZpgemezdOUMqi1KvSa3BGt+zUB4Tks&#10;Xb3jxJufLXzRbLGdvrdvrfm4H4tVjQYhcBvUq+2Xe/78el5ocB3P5LPp+PH1FYg9knzLE5NRoFGn&#10;Bpj81Sg4eToAUFTaZZ+sx9rZ2+Dq4wS/Bt6QbBL2Lj+KomzDHXn7hBDkXS5Ci56NYO+ih2gVIYoy&#10;Tu+Ivq1BkRBUKlafUQbKFHsElZX4eirf4qcs/p4xVu6EAHDnnADluQDMJcpVR7RIOLD6BM7tjUN6&#10;dAYunkpVCEC37avS7lMfD4Kds53yfzLF4rdXIic1/74iG0mZLSTuSBJijyShVrAXOnVu7vf8U/2f&#10;OXU+QZN6Ofsg/oVMwX/lyW+n10aunPf+so5tmtQTrRLWz92JE5vPQ1Dzd1STJYli4syhCI6sBzDA&#10;ZrLiuylLUbeRH/pP7QKNnRY2sw0lBaUoyjZg88K9yE7Ju+39XxYpmvcIBWUMSafTYMg33pEkVA5F&#10;mBVuPsfzUOtV0NppoHfQKsk23B3g4GYPnYMGWr0GKp0KKrWSsUe5kiiCQSUK0SrCZhWVzEAGMwz5&#10;pSjOMaDUYIa5xApLqQWiRYIsUxCCCptDVdwsKKUY9EpPRAxqCioxcALB0b/OYO2c7ZW6LtwNGAM6&#10;jmqNLk9FQlAJWPH37lPTP5w32WK1na3Shh5x/NuEX9elXdMP/v7ps/c4niDhWDJWzNwIi8laKV49&#10;oJz+jh72eO2XSRBUZYuSAbxAwBgg2URwPF9xLJtLzPj66R9hs0i3FRJKGTiQ26q25fdtnudh56yF&#10;i7cTvOq4wz/UF5513OHk5QB7Jz1UWpXyZpnyDKNKzj5RkphNlGSr1SbJlFFZVpzoPM8Tged5jUYt&#10;6LVluw5RjIKEIxXfZTVZUVpkRlGOAVlJOUiPu4Kc1AIU5hTDXGwGZUrQEiHkrlaWLFEEtQrApP8N&#10;q7jnGwtLMWfSz4rd5B5Xabnn42bEIlmicPd1xoj3+sE/zBdZV/JLhz3/6fvnY5N/wL8kB+G/RvgF&#10;gQ/89uOpy8aP6NFalij+/nYHTmw6D15190YxKlNEDmqBgdO6gZatVlNRKfasOI4zO6LRMKI+Rs3o&#10;B1miIIxh3svLkZGYdVfsNsbKDYvKfdXNzxm1G/ggOCIAfkFecPZ0VHztsgybVWSFhhJzXFJGdnJK&#10;Zk5mTl5BfNLllIspmReLDKW5hpLSK1abWCxJcqlMqYlRZmaABMYUQgEhPAFUHMfpeJ7TCwJvr1Gr&#10;nJ0c7LxcnR28guv5BQX4+/r5+3l4BPh7ezSoV9vL1dlRy5dRmUWLiMLsEqTFZSLx+CVcTshGYXYx&#10;JKsEwpE7ej1kiaLT6Ah0Gt0aOgdtheEzKzEH237ej6Qz6aBUvisWo2ST0WZwc6g0KhxcfbIsrdlN&#10;3iVl6D6+HTqOagWZUvrVwlVbZ83/8wVK2eVKN1ZD8a8Q/tq+HmP3rf76R093V/3l+CtY+uE6GPJK&#10;7optdh0YIFpFTJo1EsGtA8CYYvWePfFnOLjaoffkDmjaNURxBYoS/m/iTyjOM95RCMqFneM5uPg4&#10;IbCZPxp3aoDaob7Q2mlAKYXNKrK4pMs5+4+eizt5ITHu1PmEo1nZ+WcsVjEFQPG9DeiuQAjgrNVq&#10;6tfycW8e0bxhm/AmwQ06RjZpUMfX00Wn03CEVwygqRcycH5vPFKiLqMo2wCAgXA3t4HIEoWg4tF2&#10;aDjaDwuHg5s9KGUQVDzyMwuxdvZ2JJ9Jq5SBk8oM7Ua0RL/nO4FwBBdPp2LVrK0w5BpuugFLIkXt&#10;EG+M+3AgnDwdcex0XPqQyR+NKyk1H7j/6Xp08bgLv65P19afL/m/t1/R6TT8sfVnsHHe7ir7cjc/&#10;V7y6eKISIUcU45+zlxM4XiH6FOUYsO6b7Ug4fumWLj/GGGSZQRB4eNfzQOOOwWjaNQQuPk4AYygt&#10;tcqnLiSmb9t7/My2fad2JqZk7JAk+RIePcaaSqtWhYYE1+nRp0vrrt07tGjSpGE9H51OzTHGkJde&#10;gNPbohF77CKyL+WDgYG/SZpwKlMQwqFVv8boOLI13PxcYDKY8f2U31CUY7itlsaYQm3uMLwV+r/U&#10;BfI11GCbyYa1/7cNUfvjFQ3in+1SBkEtYMyMAQhpWx8Go0nsPe69d87HJn+HR2+uqwSPrfBzHKn1&#10;yesTlrw0cWAXKlLy1/9tx/m9cfd+2t8EkiijTZn6X77MOA7ITS3Awb9O4cz2aCXm/iaCT2UKcARe&#10;dT3QvHsomnVtCGcvJ8iijJT07KJ1Ow6dXrPpwObo+JSNoiTHV1mnHxxUGo0qJLxR0OCh/Tr2HNQz&#10;spm3h6sdx3EoyCrC6e3ROLs7FnnpBSAcblDplesUQZOOwbCYbYg7lnRHt6lok9Hr2Q7oPr4tpDJX&#10;oc1iA89xEDQCOI7g7O5YbPh+N8wG8w0bsmKzkdBuaLhypWPAG58uWPHj8s2T8BiGDD+Wwq9SCQ3X&#10;LvxoY+d2Tesbco345d3VyEm7P3fRrcAoMHXeU/Ct74mUqAzs/v0wEk+kKO7CGxaXotbbOesQ1j4Y&#10;HYa3hGddd8iijEtpWYXL/95zZPm63cvTMnL+BmCs8s4+XDgH1/Mb+fTQbiNHD+4aqWwEBJcTsnFw&#10;9UnEHU6CudRa5ma9+lB5gZHKkKW6jmuD7hPagZb5KWWbiAWvroC5xIoxHwxA7Ya+YIyitMiEn99Z&#10;jSuXcm+6McsSRa1gb0z4fCjsXOywY//JhJEvzuwjyXJylc7IQ8ZjJ/w+Xq7Dz25b9IedXsMnnriE&#10;3z74C7JMKx1QcrdglCmx6loVMi/m3DQen1ElfYVXXQ90HNUKTTo3AC/wyMkrMv2xfs/xxSu2/Jac&#10;mrUa/5JklQRwaRhYe8z0yUOfGdanYwu9Xs3ZzDac2haDw3+dQm5aATjhxopDN0O5qt/3+c7oPC6y&#10;Iiiq/NmctHws//hvZKfmo+tTkeg2vh1y0vKxYNrvkGzyra9jlEHnoMWEz4eiVogvzsUkXekz7r2R&#10;j5Md4HESfq5Rg7ov71k1e45ep+H2/3kcGxfsgfAAs+H+E5RSEHCo16w2uk9sj3rNakO0Sjh+Jj79&#10;6wV/rtxx8PQPskwvPZTOPSLQqFWNB/dqO+2N50cMbhjk78FxBPEnUrBryUFcjr9y+8IjilKAQa90&#10;R8TAZhWsQENuCaIPJiJyULMKd+Wm+XtwYOUJ1A71RVFOCcyGyuX84HgOYz4YgJDIQKRezi7uMurN&#10;CTl5RevxGFCDHxfh13SIaDxj1YIP3tOq1cKWRftwZO2p29JjqxO0rKpNSGQgek5qB6/6njCWlErr&#10;th0+9/WCVQsTL2UsxWN4h7xP2DUOCXju/Wljn+/TNSJEpeaRfC4d2346gNSoy2AMN2hvlDK4ejvh&#10;xe/Gwc5JrxQ04QhWzNyI09svICg8AMPf7gP3Ws44uOokNvywW+Fz3OWqt5lF9H+pKzqOag1KGdoM&#10;nDatLDagRuNxEH5h1MDO83+c9fpkKlP8+flGRO2PB39fsfb3hnL1vkHrehjwcje4+TmjuKRUXLl+&#10;38mPvl7yfnFJadW5Gh5fCN4ergM/fHXcuyMHdA63s9NyqTGZ2DhvD1Kj0svo0leXbXnasOFv9UFY&#10;x+AytiPDjl8PYf/K4yCEQ1j7IJzfE3fPNh/FECgjclBzDHm1B6w2Gxv2/Kf/23vk3MeowYSgmi78&#10;umnPDFr6+bvPDpOtEn5+dxVSLlwGfwercJWjLLVVrYZeGPRyd9QO84Mkyvi/Rat3zl646pOSUvPB&#10;B9uhxwPuro79Zr71zMeD+7Rr5mCnFy6eScXG73crhjr+epuALFE06xKCga92h9ZOA47jkB6bhZVf&#10;bkZeekGVGHtlmaJR+2CMeKcPJECe8OoX327Zc2IGaqgWV5MDe5zenjLqj0/emDDIWFiKeS8vw5Wk&#10;nAcu+LJE4ehuj2Fv9sbAl7tD72KHn1ZsPdJ/woyx2/ef+twmSmkPtEOPEUxma+LGXcd+/H3Nzqj6&#10;/j5NmrcMdm87JJw4ezoi5UIGRMvVkGmOI7hyKQ9ndkTDL9gbLl6OcHR3gG+QJ07viLmrU44BcPN1&#10;hqn4+oSmHEeQnZKHzIu5CO8eyo0Y0LlN0qVMz+jE1I1VO/IHg5oq/OpXJg1Z+vEb4wdZjBYsfnMl&#10;8jOKrtvdGS1Pj8eqxeBHqcKxbzukBSZ8PhRedd2x7+iFS33Hz3jlz/V7pj8R+qqD0WSJW73pwI+b&#10;dx/PD28S1LR5m4YO7YeGozi3BFlJuWU1CMqqGVtEnNp6AbLEYCm14ud3V4OQyq0BKjNo9BoMe6MX&#10;hr7VG5fjriA7Le86DgLHEeSmFyDpVAqadgnBkH7twy9n5dY9H5u8DTWMDFQT1X77z96c+Pf0yUO7&#10;morN+GHqUhRfQ9tUsutQdB7dCnWb1saKTzZAEqW7rmZzO1CZwi/YGyPf6wdPfzekZ+aUTP3P3O93&#10;Hzr7nypr5AluCkLgOrxfx//O/vDFie6ujpqMxGws/2w98tILryNwUVkJY66s7UeWKALD62DcR4Og&#10;sdOAUYV1ueLzDTi7M+YGclj5Gpj05QjwGp49++bs+X9tPTQdNWgDqGknv/75cf0W/2famP6lhSYy&#10;f9pyFOeVXMfX5gUeA1/uhi7jIuHm54Lm3cMQdyxZKSF1E0YXo7TSYamMAYJaQK9J7THinX6AipcX&#10;Lt14YNjzn/ROTs1aU9WDfYKbwhyTkLpxwdINW3y93MIjIxv5thvSArJNQkpUJso1PVLJuoGMMhCe&#10;x4CpXTH4tZ5K0ZIyUhGVKULbBiI3vQBX/hGWTTiC4jwj0mIz0bJnIzKkT4dWUfGXnBOSL2+txrFX&#10;KWqU8D89rPuibz956SkmM7L4rZUoyCi67oUwCti76NFtfFvoHLRKMUk7DVr2CkNmYg7yMgorPs8Y&#10;g1avRZ8XOyMtJguSVbytakhlCs867nhh9mg0bBOIhOTL+f3G/+eNPzfsncYYu3XOrSeoFkiSnLVx&#10;59Gfd+w/ZerZqWVki06h6iadGyD+eLJSfKSSQVS+wd6YNv9p1GvmX8EToKKMPcuPQhA4uHg5oln3&#10;MBRnl+By3JXrrpYcR1CQVYT4Eylo1i0Eg3q1b3X8XJwmJT17H2oAD6CmCL+6d+eWX/446/UpklUk&#10;86b+juzU3Bt2dkIAq1nEgVUn4VHLBb6BnmBM0QbCe4TBahaRGp0JxhhcvJzx7KyRaBhRD2HtghB/&#10;NBnmm5SnLs9q0254S0z833CodWrMXrhq59iX/9s1r9Cw/0FOwhPcAJqZnX9o0bJNm3y83FpFtA71&#10;jRzQDEW5JchMzL4lQYhRBkYIuo9vi7HvDwCvEioyF/Ech/2rTmDLor04uzMODSICYOesR2i7QCSd&#10;TkNxruEfRkAOhjwjctLy0LxLQzJmcLcOa7cczMovNJx8QHNwz6gRwt+oQd2XNi6Z+QlPOPL7h+tw&#10;OeHKLZNvEKLUrzu/Nx4mgxkNWwUoGW4Z0DCiPjz8XZGfUYQpc8fBwd0ehBBcjr+C0zuiIUvydS9W&#10;yf2mxjP/HYY2g5ojL7/Y2mPM2+/8uX7vVDwpC/XIQJZp9qZdx5aeOB+v7t4hvEVEz8YqV19nJJxI&#10;AZXlGzZ0vaMe0xdPRFi7oIrIPypTFOcaoNFrENC4FsAIinMNCGsfDEd3BxBCoNYKuLA/8QayEeEI&#10;si/loTC7BE06NcCYwV17r9ywN8lQYrrwwCbhHvDIG/x8PF2Hndo6f4Wzk53qj5kb75jb7lrIEoV/&#10;mB/GfzZYSa7JlAHzKg6SqKSiOrUtCn/N3naDmiiXGXQmfz0KGp0KO/afShg99fOhNlGKroZhPkEV&#10;wcPVqf+anz5e1CKsvs+VlHz8NmMtinKKr7PYUxno+nQkuj7dFoQAFqMVf8zcgMsJ2XjvzxfBCTw4&#10;TqkRaLMq9juOJzi9LQqrZ229JWdAlig6jm6N3s92RHJaZmHr/tO6WG3iuQcy8HvAI33yq1VC6J6V&#10;X6/18XK13/bjARxdf+auquRwHIEh14izu2IR3Kou7Jz1AMrCRRnDpnl7sWXhvhu+k8oM4b0aY/xn&#10;QyAzRj/8+pe1b3y6sJ9M6WOf3aWmw2S2Jvy6cvuyOrW8ukRGhPlGDmyG1OhM5GdetQ8RDkg8lVJW&#10;70DG91OWIvdyIcb8pz88A9wBlNUkLIsoLM/NsPKLzbCZbbe0DXEcQdKpNLj6OqNRq0Dd+GHdn1qw&#10;dMMaStntCyI8JDyyws/zXMCxDd8faRhYy+3Mjhj8/d3Ou6ruWg5CAKtJxLENL/TNRQAAIABJREFU&#10;5+Ad4A6vuh6QbCJ+eXcNzu6JvSE5JAND16faoP/UrsgtMJhHv/T5l6s27p+GGsri+pfCuHHn0UXJ&#10;aVl+fbq0bt5mQHNiKrYgJSazLOsxAc9zSLlwGed2xYARgqZdQtDjmfYVyUkz4q/g2IazsJlFnNxy&#10;Hqu+3AxLifWOhkRexSH2cBL8G/qgdqCP2tnRvvmO/adW4hGkAT+qwq96/5Wxywb0aNM4PSYTv3+0&#10;7r4KUJQ/dmZHNAwFRmyatxdZyTnXJYdgTOHlj31/ANoMaYH0yzmGziPfeDY6PuV7/AvTOj8OiI5P&#10;2fDX1kNZQ/u079G8S6jg4KJH/IlLZaQg5a5OOA5UZpg4cyhUOhUAwGqyYd7LvyPxZCrO74lFeuwV&#10;KC7EyrVLCBB7JBnhvcLQJqKRv8VqCz16OvYvALcvwviA8SgKPz+sb/u5s95/YbRotmHhaysgmu+f&#10;pKMYAnlkJebAZhH/4SJUgkOmzB2L+s3r4FxMcnbbQa90Kyw2PgnEqeEoKCo5vfyv3RcGdIvo3Tgi&#10;SOfu64LYIxcr/q5UOmawmKwIax8Enuew/4/jiDt6EYJKufvfy5ljs4qI2peIln0ao23rsMC1Ww6m&#10;FRYbz1Th0O4bj5zBz8vdZfCprfP/1KtV6kWv/4mM+CsV7KoKUg5wy0SQdwvGADsnHZ6dNQIeddyx&#10;edex2HHT/tdbpvQJPfcxgl6nab175dcbGjUI8Ew6k4rFb60Ex11N+iHZZDTqGIxekzvih5eWQrLe&#10;P1FPlila9AzDqPf6QRIp/FuP7V5kMO667y+uIjxSwq9SCQ1jdv90ws/XzX7Lwv3Ys+zIdbXytPZa&#10;DH6lO1IuZCDx9CUUXjFAtEllBSvuPnafUQZBI+Dl+ePh4uPANu46ETN++pe96Y2GPZ4ATrzAu6pV&#10;gquTg52/i7ODt1at0j1iU/ivhSRLktliMxYZjFeMpZZMUZSKZFkuZEARyq5tHEdqbfj5s32d2jat&#10;dyU5FwtfXQGb5aoBj9Gr1YeqqgyaaJMx8OWuaDu0JTbtOho7eurnrfGIpGh7lFYu/+V/nts9dcLA&#10;jvHHk/HbjLUVLhXGGCSbjBfmjEVAs9oAU4TWVmrF5fhsnNsbh8RTl2DINcJmEcvuc7fXDBhlsHez&#10;x/RFE6Bz0OLnP7Ycmf7R/B4ASgEQjiO+zo72jft0aT1ieN/27VuHhwY46MsuhU9QI2AoNduOHI9K&#10;/m3tju17D59bZSw1RxGO6Fd8/5+dfbtGhFyOz8Lit1ZBst2e3Xn/IJi2cDw867jh25//2vP+l7/0&#10;AWCtxgYr2atHA1yvTi1nrVr44RumYhO+nvgTJJNYUb2GygzD3uqFlr2bQC6rwqLc1coeJgCvEmA1&#10;WZFyIQMX9sUh+Ww6ivONkG3yDbs4Ywxaey1e/HYs3PxcMO+3Dfvf/e+PvQGovT1cuk5/dsgrz4zq&#10;3V6v0z4pYf4YIS+/xPzap/N+3nv47OrVCz9c0qZlqP/luCzMe2U5SDVFfwKKa9nFyxGvLJwAmUAO&#10;7ztlfHpm7vJqaewu8EgIv71e2zZ69+JdLs6O2t/eX4uEE8n/IGVQeNXzxAtzRkOtU4MQhpiDF+Hh&#10;7wYXb6cbIrcIAdQ6NTZ+vxv7/jj2j1BfBiJwmLZgAjz9XbFp57GYp6d/MTSsQd3+K354/yM/bzeH&#10;f/aPkLJ/KINkk2Az22AzS6DyI2W8/VeD8BwEgb9ai1DNA4SryP57LQxGs232wj83PzOyd+eAOj7O&#10;KefS8et/1kCWqu99yhJFRL+mGPpWL6Sl55Y07vFca1GU4qqtwUrgURB++yXfvnN4WJ/2jQ+vPYV1&#10;3+6E+iYHLqNAYMs6mPj5MDAARVeKMff5JfAN8sLkr0YCHMBkBk7gQDgOh1afxPqbcAMElYDn5oyC&#10;b6A3lq/bdeqDr379bOMvMxc1DPL3vPZzhCNgsoziPCMyY64g9lAi0qIyYSwohWgpd9k+CtP3BFfB&#10;QECg1qng4OGAOk38ENYxGL4h3tA76sFw40YAKOScc3tisfzTDRDuoXxbZUFlhklfDkf98Lr4ZvHq&#10;3R/MWtKtWhqqJB766h3QPfLbZd//5xWTwYw5E3+C1Wy75WdlUUZIuyA89clgEAKYis3g1Tw0WjWs&#10;Jhu+e2EJ7N3sENaxAXb9cqAiSgu4Whln3IcDEdKuPotPupx3+ER04oSRPdsIglAxD4QQlBaU4vSW&#10;Czi54TwKMgvBC3xFhqDyUtKPfszWvxRlwTyEEDBGQSUGxijqNvVH54ltULdpLdzMmscLHA7/dRob&#10;vt9VfWnemUICevv35yHoVDRy4LTnL6Zk/lQtjVUCD1X4BZ6vf37notN+nm6OP7y0FFmVSMMlS4r7&#10;ZNibvSvYOzaTDfOmLUNuej54niuz2l7/HJUZBk7rhrZDw2E2WZjZKoqO9np1+d8JAUoLTdi+YB9O&#10;b7kAlUoFwhNF2CkD4Qi0dmo4ezvDzc8FLj6O0LvoqzRJyMMAAVFOxJoMymC1ijDmGVF0xYCCzCIU&#10;Z5dAskkVsf2AUo3HO9ATQ9/rA+9Az4oiq+UghGDdN9twbMO5u6KR31VXZYbWA5pi6Gs9UVpqo74t&#10;R4Y9LPX/YRq07Nf98vH22n6ejlF745B1MadSWVd4gcOpbVHQ2msxcFp3yJIMm0WEaLZVWPf/Kfiy&#10;RNG0SwgiBjarKOpwreAzxnBqwwVsmLMDPM9BrVVX8P9d/ZzRpHsIWvRqBCdfJ4ABsiyD1WDOHyGA&#10;ZJFQmG2AzWSDo6c9HFztwB6+InjvIABhisuX4wlkUUbSyVQcWXMaKWfTIIkyBLWAvLQCzH9+KfpO&#10;64pWg5ri2vOPMYYRb/WFscCE2KMX76oqcKW7yREcXXcGIZH1EdQqgJs4oueHPy7fPA4PQZd8aG+7&#10;Qf1aL5zYNG9BaWEp5kz+BdZS613dtUSbjM6jI9Dn+Y5gAGxWCbPGLIDVdP21gVGGOk1qY8o3YyCK&#10;NzHoMIalb69B0slLENSqCrU+OCIAPad0gXeAO2w2qcLoR0UJolVCaaEJllLbVZfDowyOwKueRwUX&#10;IvFoMlZ9uhGWUjMIx4PKFPVa+GP0p4OU6EcAVqNVyXpbEzQbomRY0jloobHXKFWTeA6MMvA8B6vJ&#10;is1zd+HMtpgyxh6BaJMQObQF+k3vdoMGYDFaMGfSzygtNlXLBsAo4F7LGW8smQxJogjtMmnM5ay8&#10;P6q8oTvgobxZQoj3vrWzT7dsEuyz8n+bcXLrhXtSs6jE0G9qZ7Qb2hIrv9iEM//ItcYoAyfweOOX&#10;SdC76hkAXHu/t5ms+HHqCuSl54MXeFBK4eTpiOHv94N/Yz/IEgXhCMxFZiSfTcP5HbG4dCZNyRRD&#10;AELuvgDEg4YsU4S0rY+nvlAMpcXZBnw/8Rewfyx4xijqhdfFxNkjIdoklBaW4uvhC5SCog+p4tFd&#10;oSwzDy9wcPF1QqMuDdCsZyO4+7uCQdEYsxKysfSdNSgtUoRatIqIHBaOftO7gl6jyRECGHKMmDP5&#10;F4hW8b6GX85KJdyNqcZ7PdcRncdEYOe+U4mDJ38cjgdcru1hcPu5SSN7zXtmVO92eWmF+Pu7nVdP&#10;F3Z3GXcJRxB3JAkJJ1MQeyTpOjYgAHAcjxfmjIZngDsKioxWtUrF87zSGM8TrP5sE9JjLoPnFcH3&#10;b+SH574bCydvJwBASa4R62dtx5ovtiB2fwKKMosVVqCKLzMCcuD5R/sHlKFFvyao06QWeIHDgWVH&#10;kXLu8g0nGiEExjwjmvVqBJVWBY1WhYQjSSgtMivjfQTGctsfgVe4+DwHm0nE5ZgsHF51EkknUlCv&#10;hT+09hrYudih1YAmiDucpBiLBR6Z8dnwa+AN99ou1ylxWjs17Fx0iDmYePfs0bJwYMYARzd7RA4K&#10;B88T5Gcq2d44gQdjDAnHLqF5t1AEN/R33bjz6JXc/OLjd9fQ/eGB17Piea7Oay8MHyCLMn6dsQaS&#10;eJVDzQAMerUHNDq1YlGvBAS1gMzE7BtcepJI0XZIC9QK8cHpqItZZ6MT09Xqq2rB4dWnELU3HhzH&#10;g8oyaoX6YtK3o8FrBAAMR1aexJzRixB3+KLiNxb4R/6UvykIylyTiofCzsXulh8VNEKFm5XKDKJV&#10;qpljLoNaq0LWxRzMGb0IpzddAMcTqHRqjJ81HDyv0HjBGFZ8sA7FudcfugxAm4Et0KpvkxuuBbcC&#10;pYr2oXfUoWXvxnjtp0mYsXoqek5qh6Fv9YagFlAnzA+fbpyOvs93BuE57F52FFq9hmxd/uXXgsAH&#10;VcM03BIPWvj5j994enHd2l5OMUcuIjc1vyIdF6MMTbuGoO2QFhg/c+g9cfXLwRhDYHgd9JvSGTab&#10;yP47d/nybu3DKyaWgOHQiuNQaxW2rpOnI56eNaziJW+aswvb5u+9rz48KuB4DhePp4DJDLJMETG4&#10;OZy8HEFlWrHBKvRpCeH9GkPjoAUAFGQVITs5X7na1GAQQqDSqvH3V9txZNVpEAI4uNvj+QVPgwiK&#10;J0AWZRxbe/q6EG9JkpjZZGF9nu981QB8C1DKwKsEhLYLxEsLxmPG2pcx5PWecKvlAtEmgzHAo5Yr&#10;WvdrglKDGcX5pbCUWgEwnN0Rg4snUuBkr1cP6tnmtQcwJRV4oG/Wzdmhx/RJw7oymWHP0qNQXUPm&#10;kWwyQiLrQ7KKCGhSG0Ne6wnRKldaAygHYwyiTcaAl7rCYrGxCa999Z1aJVRY9nmeQ8yBizAWlAIA&#10;RKuEXlM6Q6NTgecJ9v56GMf/PvvgS35VEziew5WL2Ug4mqTUuRM4TPlxPILb1odGr4ag5uHgbo8B&#10;b/RAt8ntIYsyBBWP/b8fBa+umsjJRwGCmse2eXuQEZ8NMAafQE+EtAsElWTwAo9z22NgNV+l29tE&#10;SY5KTMnWOWrw0g/jbrkeqMzgH+KLGaun4ulPhsCnngdkSRF4QgiYTJGXXoBVX27Cqe1RyL9cgFlj&#10;F0LvrEfEgKZgBNjy4z4QEMx8e+I4gefrP6g5eZArnLz54ogf2rVqVP/Q6lM4ue3CdRPKCxyiDyUi&#10;qFUAHNzs4BfsBZVGhYunUu/Kl05lhuFv9kZwRD1s2HEk+osf/hgzdcLAd5s3CqwNKMaXjbO3wZBr&#10;BGOAg5sd+r3aDRzHoSCrGKs/33TL5KA1EeXZh89si4KrrxN8Aj3BqwQ07d4Qnca3QYexkWg/qiW8&#10;6iuZjqkkY+3/NuPM1mjwvPJ+HlaJ8+rA5ZgMhPdrAsoArwB3HF9/DgSAucQKt1ou8AlSiJ6EgLw0&#10;47sffD09/MIaB7iUFpuQEpVxgzZo72KHVxc/A45XqMSEAGBAUU4xDq0+id8/WY99fxxHdkoeqERB&#10;KYNfkDeGvdkTAY1r4diGMyjKKUG9ZrXgH+inkakcePB41J94AK6/B7bKXZzsu7367NAeTKY4uOYk&#10;1JqrAXLldyUqUSx+cyUKMotBJYbOYyLQvEcYJJt0g3X6ZqCUIaBJbbQd2gIFhQbr1P/MfQmArU14&#10;aGD5Z0qLTEiLzgThlJfVblQrqDQqgDFs/X4vZFvN5uszxkCpouKDAI7u9mjcrSGe/nI4QtoFVRi1&#10;ZBkQrTKoLEO8ZsyEI+jxQicMeqMH6javDZ29BpTRstOsBrg1bwPCEWQmZCP2gJLMwzPADUGt6gIo&#10;y/i8PQYoW2eCIJA+XVq3f+HdOTNkmaL35I7wqOV6wxzYuegrNFjGGC7sTcCXYxfii9ELsXfFUYgW&#10;EYKKA0Dg4uWE7hPao+hKMT7oMwefDv4eNrMERinWzdkJ2SZiwrAe7VUq4YHc/R8UyUc399OX5mi0&#10;anJ6axRK8kvB8aSstJaEns90QFDLAGjtNFDrBAgqFRgUN9XId/ugRa8w7Pz1ENLjskAl+Qa3CaBM&#10;PAgwaHp3WM0iJrz65WyD0bRfrRLCavl6OJd/zpBrhM0sQecgQNAICGkfCEYZLCYbUs6mVZx2NQnX&#10;Uo4FtYDaYT5o0acxQjsHQaPTQLRJFUKv0F4ZJIuI3LQCFGUXwyfQC44e9uAFHoTnYe9qh/CBzdB6&#10;SHPwKh4FGUU4tz0G53fEIj+jALJEbyiVXVMgqAVc2BmDpj1CIMsUYZ0b4OLxFHA8h+zUXMiUgitb&#10;AyP7d2r19sxFexcu3XDgxfEDOgx5oyd+fP1P8Fe9xTDkGxWOCs+jOMeAJe+vgdZOuU6BEdi76tGs&#10;ayg6jmwJR09HyDYJkk3CnmVHyzYFJSgpMykHcUeSEdYx2HH0oM7vLl298xlU8+n/QIRfp9WEtW/V&#10;uL65xIK/5+6quEcyxhAUHoDuE9pBkm5OmZNl5TSfMncsLCYrDqw8ib0rjil12K9Ze1Rm6PJUJHzq&#10;eyIjM8+47+j5eQBgr9f52ZfF4RMAJfmlFdcNrZ0abrVdIIsUpkJTWXqvmqPyl1OPBTWPgOb+iBza&#10;Ag3a1Ycs0Yq4BtEmAYxBFilyU/IQsy8R0fsTkHspH+ABQeAh2WRwPEFAM3+EdmmA4MgAOLrZgxIO&#10;skWCvZs92o1pjc7j28JqsuLM1iic2HAWuSkFFdTnmrIRcByHK8m5AEdAbQxe9dxBqbKZWU0iTIVm&#10;OLjbgwFwdrLX6HSaum99/mPfNi3DEps0qufdMLIeYo8mVRgHSwtKcXJLFCIGNoOLtxP6TumCY+vP&#10;Iii8DjqPjoB3oKfiNYFCL5ZsMrzreYAXuDK7gNIvjU6Fg2tPoWn3UPww85UJqzbs/8ZitZ2tzrl4&#10;EMJP3nxh+EwPN0fd0fXnYCk1Q6VRgTHF2Nb7uY6QbDJkSkElWkHXNRaawAD4BniAU/GQJApBrUJY&#10;uyDsWnr4+hx8jEFrr0GH4a1QbDCKEQNeHkYpywAAOzut+9WeADazVUkAAECtVSu12QiF2WgFWM1Y&#10;wJRS8BwH70BPdJ7QFiHtAytUfZtF4bMzymAqNiF6bwLObL6AzMRsAFCuOADU+qvXLrVO2fDSYzKR&#10;FpWBDV+L0Og1qNusFloPbo46TWpBY6eCJEngVDzCBzRFxLAWsBgtOPH3ORxbcwYl+UpympoQ62Au&#10;scBSbIGgFeDgag+uTAKpxFCSXwJHT4eKa6adTutRarIYX/tk/txdf3z13zHvD8BX4xfDbDADUHz2&#10;G+btRoOIADh6OqLL2Ej0mtQeolXRtmSbBFmSkRGXhT0rjiHuSBI4jgOvuvGQSTl/GTGHEhHcuh6G&#10;9mk/bfm63c9W5zxUu/Db22nbvjVlVC9wHI5vPlex+ABAZ6/Fsk/Wo7TYDIvRrFy3yhN0lC0irb0G&#10;7Ya2RPvh4dA76bFh3q4bLNCUMgx+tSe0Dlp8Ne+PPQVFJdvL/8Zdc5QTQpRTrjwGgOfK3NgEVKQK&#10;OfwRdWyXq/YarRqtBjdD+7GtoXfUQRJliKJcltyEoiSnBMfXn8PZrdEw5JRA0ArgOO66eb8dCEeg&#10;LuNZJJ9OR+JxpeqNT31PRIwIR1iHIGjtNWVceRXajGiJjk9FIjspF1vm7UHKmXRIogSOe3SvBbJI&#10;YTXbIGhV4AQOXIXhmUGSrte0BYFXA8CJs/GzN+88+tSAXm1C2wxshu0/H4Sg5pV5pxQLXvsDz34x&#10;Au61XSBaJFCZoiC7GPtXHMOZnbGQbBIENX/b9PMcT7Dzl0MICq+LaZOG9l++brcdlMxS1YJqF/7+&#10;3ds8QwgQcygBmQnZFSw8QgAqyzDkKeSKWy1OWZSxd8VR7Pj1IJy9HMuomdef+gGNaqFV78bIyy8W&#10;v1qwekZ1j+lBQjHgUXj4u6LnC50R0ikIUvmpIskAGEryjDi65jRObTwPU7GiWRGOQH01dumeQAgU&#10;2rWKR35GETbO3oF1/9sCd383dHo6EiEdg6DRqyFaJbjWcsH4WcMhWSUc/OMEjq05VVYw89HdBO4S&#10;tqnvf/d6x7ZNN7QdEq46uv4cjEXGik3OmG/E1xMWw8nVHiqdCsV5JbCZbcq7ILiBfXozcDyHzKRs&#10;5KTlo1Gwv2enNk3e23fk/PvVNaDqvuBqXpk0pD+jDDt+OXTPpBmOI9DoVDAbzP8QfOXq0GVcJIwl&#10;JvbGJ/OXmC3WR75AYmVQbrX3C/HBK0sm4ZWlkxEYEQDRcvX+eGFXLL4d9xO+GjofR1efhmSTlUxH&#10;1aR6czwHtU4NQ24J1n21DTP7fIMlb6xEZlxWGbeegvAcOoyLwLvrX8aIDwfAzkV3HaGoJqOgqGT/&#10;5l3Ho7QOGvSf2gXkH+KjUvMwGc0ozjUAjEGtVd01T4Ix4Mi6M+AEDnM+mjKFEOJ+56fuDdV68jcP&#10;C5zWuEFdr/ysIuSk5d+yxtm9glGGwOZ1ENQqAFnZ+abVmw58XaUNPAQwygDC4N+oNoa82wuuvs6Q&#10;JApJlEHAUHDFgL2/HsaFHTEAlDunWnd/J/y9QOHUq5F2IRMLp/wOjZ0WXca3RYt+jZRrgUQR0jEY&#10;TXqEImZfAjZ9uxOGPGNZ5dwaqwmYp8749uku7VqcCG0XpHP2ckTRlWKQKlzXhBAc33weXcZEwNfb&#10;zdHV2aFVfqFhS5U1cA2q8+R3+mLGsy/zAodjG86ByVW/8xOOYMC0bmCM4aOvl/whSnJ8lTfygKDU&#10;i5fhE+yJl399Bs/OHQVHT0dIMgXHARkxWVj4wu+YM2oRonbHKcUkHxEWokqtAhVl7PhxH/7X/zv8&#10;9eUWGPON4DhFMwuKrIc3V0/B8Pf7Q++kB6U1VxOw2aTo/1v450ZexaH7hLYVCWWrCoQATKI4tSMa&#10;9nqt8NxTfadVaQPXoNqE316vDQtrEOBjLDTh5KZzVZYHvRyyTOHXwBveAe44E52UtfzvPdOrtoUH&#10;g3Khd/ZxwrPfjcWLi8bDxdcFkkRBACQeScasofPx40vLkJOSX6ZKPponJ8dxENQConbFY9aw+fjl&#10;tZUoyjYoyUNEGaGdgvHW2hfR66UuUGl4MMpq5Caw7K/dC61Wkbbq0wS1QnzuO6UDq4hmVSCoeUQf&#10;SAQvCJj2zODuapUQdn8t3BzVJvy9O7d62tFOr445lAhTsbnKFyxhBL2f7QAGgtkLV65BNVpFqwNX&#10;ffQC+r7aHa8tmwy/EJ8y9V5x+3w9fD6WvbcGlhIrBHXNyiKu1qiQdiEDs4cvwG9vrYaxwAgCAioz&#10;RAxujnf/nobG3RvWSHtAkcG46+uFq7aKooTWfZtAslW+uo8i6Owqq5UCap0KHEeum4fslFxcTsiC&#10;o72dqmvbZs9UxziqRfgJgeu7U8cMV2sEnN+fAOEaS375wBWCA3d1wOwqD/1OYAzwD/NFcKsAWCw2&#10;edvek4urYxzVBSWZKEVYlwZ4Z/1LaNm/KSSJgiNAdlIOvpvwM36e/gfMJVYI6ppbJ4QQAo1ejdRz&#10;lzFryDz8+el6mA1lBwFHMGxGX7y24jm41HIBlWsWffjbn9Z+kJtfbGrUsQE0DtpbRv1dJ+gMUGkE&#10;+AZ6oetTbTDl+3H4bPOrmLn1dQSG170u4SyVKXb/dhhgDCMGdOqGapDVajlO6vn7DA4OrOVuMpiR&#10;HpNZofIrEwF0GtUa3Se2x8FVx7Ft8X4QnkBnr4WDmz2MhSaUGszgyK0DSiRRRosyzv/M75att1jF&#10;c9UxjqpG+a6vd9Jh7MzBqB3mA1lWEpeUFpmw7ostiDuSDLVGgLqGnfR3glqrRsKhJHy1PxHdJrVH&#10;29EtIUscHD0d8ervz2Lvr0ew65dD4KqxeEZVwmyxxe05fDZh1KDOzbqMisD2Xw/g+nyAinfExcsB&#10;gc3qIqxDIGo39IG9qx1kSYYkXhV0m1VCi56hiDt6tYAox/OIP54Ck8GM9q0a1ec44lNOXKsqVMsK&#10;G9K7/SCOIzi5JRpmo6UiRRejwKj3+qJ591AARCHUEYLR7w1AeJ9GoJLiKrocl4Gf3llTdl24/rsp&#10;ZVCpBYR1DEZeocGyaNmmmdUxhqoGYwyUUYR2CMaID/oDhECWGRilOL7uHLbO26O40m5DAnkcwPEc&#10;dv18AEdWn8KoTweiThM/SDYZHca1RrNeoVjy5mrkpxfUBMqw6b/fLf9+UK92i9oOa8HtX3lcSZpS&#10;1mVeIHh7+fNw9nCErbzoJwFsFhFMppBldl2CGM/ablBp1BWFYEjZZzMv5iCwRR2H/t0j31m//cgr&#10;VTmA6lD7hV6dwptRUcaJrecquPKMMQS3rodWvZtAlhkM+SVIPpWGYW/0RrPuIbCaRYiiQu31rOuJ&#10;EW/3ga2iOMZVMMbQfnhL2DvrcfBEdJLFYnvkLfyMKam/xn46BKM+GVhWHB7ISyvA3Kd+wtZ5ux+L&#10;xCGVBcfzsJRa8dO0FVj+/t8QLTYwBti72WPakmfQenAzMPbo2wKSUrN+2n3gVLxGp0a9ZrUhX5MI&#10;ULTJOPzXGVDGAMpgLDAi5mAiln74F7Ys3l+WEFbhsKReyMC3zy+5oQIULxCc3RUDXuDx8WvjxwJw&#10;RhWiyo8ZRwd9u6ZhQX7FeSW4ck06btEqIaxDEGxWEaLFhm8n/wqPum5o0SusIqjHYrQoxg+eh1+Q&#10;FwQ1XxYjffUEUGtUaDO4OWw2G/u/hauX4BE39MkyhZufMybNHa24uWTFtLv/96PY8/MR8CquIors&#10;3wZBLeDisUv4avhCjJ05CAHN/UEpQ99XuqFB2/r486P1EK3SI60BLFi2aV3vrhEhrfs1xYX9CWWM&#10;P0Woj60/i7O7YlGQWQgqUfAqHv2ndkW7YeGglIHjCE5sPoeVX26F6iZrHQDijibDYrQgMMDPzcFO&#10;17ik1Hygqvpe5cfN0N7tn7XTq/mUCxlK0EwZGAVcvRzBAFiMNnj4u+G52aMrKqwUZxvwycDvcHZX&#10;bEWhBeX5q5NBZQavum5w9nBA/MWM3NNRiT9Udf+rErJI0bR7CF75fTL0TnoAgKXEgvnP/YZ9S47c&#10;NLjj3wgqyljy+ips+nYXGFUSXgS0qINpSydB76Svcl96VeL42biNkiSxwHB/eNRyQXlwCiEEVpMV&#10;hlwDeF5xgY7/bGiF4BMw7Pz1INZ8tQ2uXo4IbhmALuPaXOf+JISgpOB0Y/WzAAAgAElEQVT/2Tvv&#10;8Liqa+3/9ilT1Ht1k3vHNsbYxoAxxWA6JEBoCaEGQrhJbgj5ktzkJiHlpkASIJRAQgsltACm2Jhm&#10;MMY27k22LNmS1Xudcs7Z+/vjjEaSGxrNGLjlfZ5JJDPas+ecs/Zee613vaubXWv2AjBlwqiTEzn3&#10;hD59QojcO//ftZdphs62D8sG5vYFdLX1AK6G2k1//Eq0iMcKOzz47adJyUpi6okTUEpF6u4HyiZL&#10;x+GY06YgpeL+J195E+hJ5PwTBaUUtuWw5LZT+PJ/nIN0JJoQVG2t5ndfup+mypYBC+P/AXRT55NX&#10;NvHADY8TDoQRQHJ6Mne8/E0mzB2NY30xswFd3cE176zatNv0mhxz6mTXs+sHFaH5fvfR65g4b3TU&#10;8De/t4uJ88fym/e+z49f/CZf++VFnPbVEygalzdAuEbXNHatq0DTBRcsPuG0RM49oU9gst83LtXv&#10;N7tauqjYXDXgv3m9Ju//c61bBy3cOn0Aw9R4/f53mXPuMdzx1I14/CaGobPtw90HRbw9SV6OWTgB&#10;Bby1cv1riZx7otB7vr/pwas4/qJZWGEH3dRZ9sB7PHjzE6C5lYpu5sPBcWSkA5Aa+FIHv+hX9fiF&#10;RWSOh5p/L7eh9yWlRDoykuaDpIwkGqta+NU597Bvy36EIbBCFlf99mJOvnoe0vlCkoLs2+988DeB&#10;npCcNG/MQY1h0nJS+cE/byazMD2axlYIpp08gaKx+TiOdMVWcLX8R00djujn7eqmxr5t1RimzgWL&#10;58/ShChI1MQTeuYfO7poHsDeLTV0Nnfh8ffLUWtQu7uB/zjnLi78t8WMmlpEZ1sPr9z7NlXba/j3&#10;x65HNw2EgMaqZt5/Zi2aMfD8M3rGMNLz0mhv77Jr6pvfT+TcEwEpJd4kD9ffezlZw7Ii0mQOj373&#10;WSrWV+LxefAmebn9+W9geg1sy6ajsZPm6jZaa9ppr++kvbGD7tYeejqCBDuDhAJhpO0gHbdNGNIt&#10;3ZX9FoPo4tCLiHgkR0iXxoLehadXLcmF6CuyEkSbY4reM6+ho+sCoWv4kr34U30kpflJzkoiIy+N&#10;9II0MgvTySrOIDU7GcM06G7r4feXPIAVtHno5idZctupnHDpcVghh0XXzictN5VX717+hYsBlO+r&#10;fWlfdcN/lYzKz05JSyIcCkevTShguaKoHsMN8AEosCyb1toOdq0rZ/uqPezdXEU4ZOPxmgfVwHQ0&#10;dRHoDFBUkJNamJ99cnVd0zOJmHdCjf+kOdPna0Kxd3MVmnGwU6HpAjtk88wvX41IQQl0Q8Ob7CU1&#10;KxlNCDa/u5Nnf7X0oLJ6x5ZMPH4M0nb4+d1PvCSlqol7wgl8hqSUGKbOLY9cQ0q2q40f7Ajy4M1P&#10;0FbfgeExokYaDljRDTwlO5WU7FRGTh/eN61IwAghou2lQERbhh1k1AKUI7FCFoGOEPV7m9i5sowt&#10;K3bQ3dYd7SwUi9FEd2kgqziDY06bxLjjR5MzIhNfihfD43GPddE1J0LQUkCErKUiXVjkAG/m4M9y&#10;bIVjW1ihvl3Tm+TlzXvfo6G8mQtuPwPpCGafOx1Pksk/f/YqhqkndBGIx6NQ0LHig407vnH1OQvm&#10;nD2Nlc+tiwrGdLd2s/PjckZOK2bX6gq2fbibym3VdLcH0E098j3cFKjvMCXYwa4QW1fuZtbpUzlt&#10;wcwljz63/FkS4AMm0viTzj9j/vGGx8OezVVH1MLTdDEgwh3uCfOLi++lpz2A4dEHtNyKvidoM3bG&#10;CHp6wvKJ51f8JRET9qd4E7IAKKXILEjj1seujeoy2WGL+298jK7m2Pu9KdV7LFLEKifqTfEyYmox&#10;I6YWc863T6WzqZs3732HDW/tGDSBRimF0DTmXTqLRV87Aa/fHCDy6Rpr6AgjJAaGR2fTsq2EgxaX&#10;/vRcpFQcc9pkktOTePz7zwHxezYen4nu0bFDg6foHgL2y8tWvXPTVWcvmHvBTFa9tIFe2zS9Bs/8&#10;4lUkCtM0onEwX3IMlZgCtrxXyszTprB44ZzZjz633AcE4pkwJPDMn5aSNPu4GROKpe3Q1tARUyGP&#10;EOBYNt4k85CGLx1JVn4aaXlp7NhTWd/e2f1JoubdBzWktVRKiT/Nz7V/+krU8Fv2t3LnWX+ms6nr&#10;c21/HQ7aeFO8XPCDM/l/r3yT/NG5n6qCLKWkZMYIfvjarZx27YloujbA8D9rCE1j+7ulPHzb0+i6&#10;huNISo4dwZW/vnjoTVKPQuxk7aadz4fDtswdnk1a9sCuSIZXx+M1hlzcpmmC8k37CXaFKBmenyOE&#10;OHzbpVjGTcQgABPHDj9BaILavU0EOhO7KyipmHnGFDx+D59s2lVBAnL7Srk6eOBe3ObqtiGMofD4&#10;TW7561dJirTBaqtp44EbHkPTBd4UH3klOTiW4wb1PqdglZRg+kxuvP9KRs0agTyMWKpt2Rx33gy+&#10;+vsvfa7ZCBWRCpeOQ+G4PDx+k8rN+7nvukeRtgMKxh43igvuOItwMBzzdZWOQ115Q0IbkgRD1rZ3&#10;V28qA0X+qNyDov7xQGiCrtZu2ps6GTOyODs9NfmYRIybqDusLZw3Y74mBOUbKt0blEBohs70Uyai&#10;pGTpijUrgbh8tERAKYXpNbnlka/hz3TbWtsBiwdv+UeUr+/xGtz66DX88qMfsOSbpx7W6D6zOQPX&#10;/OESiicVHMQmk47D7HOP4YLbF0czMZ8fBNffewV3fvgDrvnjZaAJdEOnobyRZ37yMoapIaVixplT&#10;+NIPz/miZADsx/657M1gIKTGHTdyQA/KREDTBI2VzST5TX3K+BEnJGTMRAwCeKdOGjVSScmeT/Yl&#10;aMg+JKf7GTYhD8uy1eoN219J+AfECKUUVsjikp+cQ2pOKijoaunm1xfeR7AzOOBhdCwHK2QN3UVN&#10;MGzL4cIfnIWm69F5SinRDYNTr11AKHAwpfpzgVLYIWvggikEO1eV8eQPXkTDJVHNWDyFWUumJdzY&#10;hoIN2/Z8rBSMnFIEQiT0lpsek5qyejRD56xTjl+YiDETYvwCfCOLC7JDgTC7Pqk4ZIAr2knGlm4K&#10;zDlEiuoQUArSC9IwPR7K9lY3dXUHNidizoeaXyzvvexnFzD2+BLADew+/eOXsEMWc86fgcdnDrqz&#10;62ChCbetuNuOut8rqkA8eOSV5HDM4skDyqlPu/FEkjOTYhtIuC6prmsYxhFeuoauiTjO6G4JtC/V&#10;x3HnzWDru6Use+g9dENDKsWF3z+LKSePH6IHIAY04YgHDU2tWwFyirPJKkjn0wILvVWe/V/R8l+n&#10;L72qlAJNUbm9Dk3XuPS8hccJQdzafgmJ9pumUTiyODcr0BUi0BXE209TTimXlpuRn8ZJX57N2Fkj&#10;MXwmnS1d7FpTwbo3ttJe345mHFrl1XEcikblYlk2ryxfvR7oPOhN8UK4QcXBwLYcZi2ZypSFE5CO&#10;QhPw6Peeo3pnHUoqjrtgBud893TuuuzBeCPI6Lqgta6DtW9sYfsHu2mpbiN0QLGTL8lDzvAspp88&#10;gZmLJ5OamYz8lK9ihx2mnjKBNS9txOv3YHoNZpw+aVDnVE1zszPbV+1h64e7qd3dQFdLD7Z9oMfQ&#10;n5YtKR6Xz833XjnYrz4AUiqmnzqJy35+Plve2sGalzbw/mMfkzs8i5lLpmOFbc6/fTHllz1EqDv8&#10;uRVJBUPWvu5A2MrJTvUMm1DIjlW7o5dBKSLkJomM0CVMn4E/xU9yRhKZBelk5aeTPTyD3GFZdDZ3&#10;88TPX2bE+ELySnLY/PYOWuvbCQXC5Odmpng9ZnEwZDXFM9+EGH9OVvqU9NQkb83OBtQBD550JBf9&#10;+2LmnjtjQNQ4PTeVYRMKOfO6k9i3rZr7bn3ykIUN0lYUTchHOoo1G3duScR8hwqlFCOmFnHRD5Zg&#10;Ww66qfHOw6soX1+JbuhRF9UOWnFHk0NdQe655XEaK1vw+EwcR1I4Jp+8EZnR9wghqClroLasgbry&#10;Bl65722GTyzk+t9fijfZe8Txswozo627UnNS8KX4PnXKVtDm0R+9wK61FXh9Bgr3Pg6fXDBgU+9u&#10;C9BQ2RQluvQSjoYKgXs06b+YepI8vHzXWxSOLyR/bC4ev5fvPHsjv//yA1hB6/MiArU9+6931n7j&#10;mnNPGDGpkO0f7o5+bcd2OO3qE1h05Vx0M6LfrwSO4+DY8iAOREt1K0LB1XdeSGZhBnbYpvTjcjqb&#10;u0jLSSU9NbkkGGqLS8ciIcY/ZmThVNM0RVN16wC5KceSLL7hJOac02f4mgAJUeMIh2wKx+Xz/Sdv&#10;5Hdf+yuyHz3SvRiKgpJcALbt2rc+EfMdCpRU2JbFRXcsiUptlX64h+UPvYc36ciGFiuEUDz+k5do&#10;rW3H43NZko4tmX7yBE76ypzotTNMnVfvfZvGqk8QuC2f6vc2svQv73DZD88lHDr8+V0zRKQbsYoS&#10;Zo7kNRuGxvN/Xk7F5kp8kW4/SiqmnTyBc795Kk7kvmm6xsYV23nyZy+DcndgKWXCBFyjNGdcKbeH&#10;b32S7zx9E95ULx6fyWnXLeCVPyzH8BhHXACOVpDw0eeXPXfDlWefUDw+H3eifQtgoCuI4TGwbYnT&#10;c5h7I0AoRWpOKv4UH498/zkKSnLYtnIXUkpaatpJz00lPzerpL4p9gxVfyTE+M87Y/4i3dBorG6J&#10;trfupYLOPmOqW5RhO7z+15Xs3byflKwkRk0tYtpJE8kuzkAqyMhP5djTp7D6lY39WmQrUjOTySl2&#10;y5hb2jr3JGK+Q4FSimvuuoys4RlIR2GHbf71X28k3PDdzwI75Ax5t7Ri0JQbNESvxtwBk4q4s70x&#10;DikdRs8YwS1/vrKfgtPhm7LEjP5GK8AOS1767RtcfueFOI5k7sXHsn9HLZvf2nFE45fW0cm87K6o&#10;fj8QDDtZhRl6/2ulaRodTV0YPhMVCCMdhRW2CXWHaK5tp3l/K41VLdTvbaK5upWejiBKSVrr2mit&#10;a8Pw6FghRcO+JkZNH8bk8SOnbN5RHtdcE2H8ScdOH18iNI2WmrY+IoOC1OwUfKk+NAH//P1y1r65&#10;2VWqqYDd6/byxkMrGTahkFv+ciXSdrvSSMvpZ/yQkZdOSmYyoZClQmGrIQHzjRmO4zDuuBLGHl+C&#10;HXa75Dx829N0twX+V4lwDBZJaX6S0vyfyWcJTbD9vVI+fGYt8758LLblcOZNC9n6dukhj5FHG4Fg&#10;eGdjc1tXQXZmuukzscO2y8jWYPuqMm4/8VeEI+28NE2g6Zr7DAnBp1ErhAb1+5rRBAwryMmNd65x&#10;P7maEGlTxpUUSNuhvbFrwH+TdqRqS8G531rE6OnDsCyJFXar2ZRygx4iwmMPdYehvzEpyCpKR9N1&#10;KmvqWx1HtsQ731ihlMLr93DB98/EDjvohsamZdup293wf4b/BYHp8/DuY6sId4cRAvyZSVzyk3MG&#10;HcRNMHp2V+xv0E2dlPSkAYzK3nXI4zPwJXvcClaP7tLdB/EoaZpGc00bCEHJ8IK4q/vi3vkNQ8/y&#10;+03dsh06mzui/y40QVtTJ037WykYnYvH7+GmP12OYRqEAxY9nQG8fi/eJBPblnh8BrvX78Psx/lX&#10;SpBfkoOSkvdWbS4FOg4xhaMKx5acf/uppGYn4ziK9voOXv3D8v8W3WgTCbfQh0O7/l8AhHssHvjG&#10;49zyt68jNJh22iTWvbqZPWv3feb3qqq2qUXXNQpG59Bc25owpSZN12itawOlGDksPwf3Rgw5eBH3&#10;1uX3eQvAjfAGOsMD/pvPb/Lcb1+PrnhSugE+NEFSepJbUGFLhCZY+c91VGzaP2BGCkX+yBykVLz+&#10;3rpV8c41VjiOJHtYBlNPmYjjKEyvwev3vI1jyy9cWenRhmNLFlw829Xe79dxx1ESx7KQvS/bBqkw&#10;DB0jQfnzwUDTNZoqWyn9YDeaJgj1WJx580LXw0ww5+LTUF3f1CI0QdHYvITXELhHBsWoYQXZQpAV&#10;z1hx7/wpyb4cBAQ6AoR6wgfVIteXN/HjJXfztZ9fwIS5Y9wmDVIhAUPTkFKy9P53WfnsmqjKbxRK&#10;kZqVjFKK8n01u+Kda6zQdY0rfn1RlINQtaWaHR+UHdHd/4JQTY8KCsfl8Ys3vsOLf1jGhre2YoUd&#10;Vj69hvee/LjPp418f6UUaTnJnHTJ8Zz45dmfSWsx3dRZ+ue3GTd/NLphkFeSy6Jr5/Pu3z8aIJBx&#10;tFFd21QPkFWUmdD6AQA7ZCOlJCcnLVnXtHTbkc1DHStu409NTsoG6G4P4NgOmj5wSKEBUvLIHc9j&#10;hWwyC9PJG5GJpunU7mmkvbED02sebPi4UeSkdD/hkCUbmto/00i/dBwmzB9LwehcwkEbO2zzxA9e&#10;OPJDFJcT9ukQGm7VY+QzdENL+MP1qXPQBRd9bzGX/egcpOPQXNNGd3tPlN8hNMHudRUse+QDrKDN&#10;isc+5M1HVnLLPVcybELBUa1xFELQ0dTF8gc/YMktp2BbDvMuns2qZ9ZhBT87IdBd5fvLFJCRlxJX&#10;gVTvPtJ/2rblEA5ZJCX7DJ/PU9DVHRxyyD9u409PS84C6Gk/cnmxpgu8SSY97T3s3dInvTdA7efA&#10;v9E0vEkeApZld/UEKuOd64EQuoZSBz8QSikcS3Hy1XMJB200TbB91R66WrsxzM9HV99jGrz9xEe8&#10;/8+10X8TuNrun0cBXi+HID0vjfS8tOi/a7qb9ekPTQj+dfdybr7vSo72amV6DDa+sZnTr1uA7jHw&#10;+D3Mv+Q43n74g8+s5Vljc3uN67WmRLzEQS55vQIouBwZKd2j5oC3SEmwM4g/xUdKkr+gqzs45HnG&#10;/dikpyanA3R3xK0tMABKgeE1MEydzvauoOPI1oR+ABw2bqWUYuZZUxg2qSj6+zt/+8BtshADpJO4&#10;an6pFIZpkJLmJzktKfryJnuPSgfkhOMzXKBC3RZv3vcemuFyExZePY/MwvTP7PN7AsE2pcCf4vvU&#10;BadXMcmxJJZlk5GXzuLrTuSHz93MXet/Qs7wzAgrzoV0FIGuEAhBWmpyXOm+uJfC5CRfMria+4mG&#10;brqqPs3tXT1KqcRz+g8DIeCUr83HjrDW1v5rI/XlzUf0Uo42pFTMOHUi533r9GgAS9MFK59dxyv3&#10;vI2RwB7x/92hGzofvfAJ8y6ZRWaRS4eec8FM3vjLu5ifwe4fCIbbAbx+D4apYfeLg/fGhJQDlm2T&#10;lpnMrMVTOeHi2WQXpSMj3XwAnO6wu7D3D4JLRaA7hKDP6x4q4r4SSX6vT4NDdteJF4bmyn21t3f1&#10;AHErhLjyVIc2kt7zlWM7FE8sIL3A3SkMj8bq5z/5XA0/igPYdOIoxxgOhBWyUf1y50q5UX19MC3G&#10;EjTPwcZTTa/BJ69t5cxvLMS2HKYumsBbD72PlHKAwycE6LoBJO75DVt2B4An2YNm9k9dKzQ0Jp84&#10;nhO/fCwjphQDRDeZ/rUvuq6h+cyDCZVKubUjQpCekhSXO5MA4/f5Fa5K6VBlig4JpdC9Bpou6AmG&#10;wp/+B4PD4YI+0pGRCy047fqTXKVVobFnbSUtNe0x6/D9T4Nh6jxz5yusX749ysCUUnHiJcdxwbdO&#10;O0iyuj+UkhEWW/zzGGzaTtM0Nr6xlUVXz0fz6GQUpnPc+TNZ89KGo05TcBwnAK4B99eyVBIKxudx&#10;2Q/PRtFn9OBK2AslaKhqZsOy7ax5fTMtte14fEafSnIEwYCFANJSk1PjmWfcxu/1GKZADSjIGQz6&#10;p8QOZZAKV3oKASHrM1JqUJBfksO440uwQjZS2rxx7zuf6e76RYZu6hgeAz1yxFBKUbmjltcfei9q&#10;lEJA/d5mhIhoONgKX4qPK/7zAj5rclBnUxerX1jPCV85DseSnHDpbNa9uhnlHF1NQqVU1I04UJNS&#10;aBr9eVLKkbz95GreevRDrKCFx++JMP5EtIDqQDhhGwQk+XwxCjAMRPwMP13XQYtQKQ8t4hFRcEbT&#10;BVIqrLBDamYS6bmpNO1vxQqG0Q8hxaxpmksqiSN5LuWnVbf3wbIcZix2W38DNO5roWpbDb6UxBXv&#10;9KpvfxpCQYtgjxX1OBzLcZs79LsUSrnHlFBPCNs2Iv+mXPc8wSuWUgoraEe4HH33uWJTFRWb+jdo&#10;UQgBmXnpjJ4xgoVXzKV4XN6gREAVA8ta4/0Ghsdk3aubmHfJsQhNIz0/jYLROVSX1mEPUmpODeHZ&#10;UyBt21ZeYYoDU31KKDx+I6LrqBC6xuKvL2DJTSfTuK+F1a9uYtPy7TTub40oWR/crbj32Ofx6HGd&#10;ReOPfkRmdrhLpCSce8sitn9URtm6fRg+g+8/dSNZBek4lo3p81D2yV7+cttTAxlhkcUCQMqhPweO&#10;lIP3GpRi3NzRKOV2Stm6ohSPf+iXSDfdxau/ITphB9uyMXxHvm/fe/y6g9w9y3YipbO910Vx0lfm&#10;cNpX5w94n21LrKCd0I3WsSVX/fwCvvarLw3i3W67Mmm7N25Q6r8CrEA4qi3Y+zzFUz8hhNvwormq&#10;lZyR2UilmHbqRCq3Vh92ZTlwYVbqQIWKQUAhbVtJQB/QXkETVO+o5d/m/ILisfksuGQ2xyyciDcz&#10;iXCPRVpuKmdcs4CzrjsJw6PTtL+Fe77xOIHOgcH06LU58AGJEfEfZI+wMoYDFtf/4VLmXTSTs64/&#10;Gakk1/7mS6TnpGKFHaQShAIWI6cO4+qfX4hzgMBlr7KM9hnQs5RUjJw2zE2tRH7fsWp3bLxsRbRZ&#10;A0TmLwCl8KZ4kErR3RGgqfLTspaCcMgmGLAGvBxLcqBFS0cd9D7bGno58JFgW5JQIDyIl+UKVMQw&#10;thCCvRv3E47UuZt+A1AHqQuJGCnD0pZ8snRzlBw1c8k0fGm+I84jbgg0w4hEwPpXIAt3Q/Mle2iq&#10;aeGlu5fxo7Pu4jvz7+SB7zzNtvd3uS6/4dpFZkH6kUuh42STxr3z25EeUm4QqM/1l45i+ORCRk4t&#10;RjqQNyqHUVOLGX3MiL6W3J1B91xv6kxfOIGcYZm01rW7AwuQSgIK7TOiZi34ynHumcyR7F1fRUN5&#10;M4YnBuMXuFp1EYQDYXraevCm+Mgfk4uyJabP4KPnPuGKY0cQDn7+opNfFEjb4Z2/r0IzNHRTI7PA&#10;7W0X7Aq4m0J0t4uRJixg4xvbWPjV+XiTvSSn+xkzc0Tiv8DAj9SMiBt7uL2x95H2+NxOTlXbq/nH&#10;1mrsH7+AP8XL5PnjWHjF3EMGOHufsWDIjisQHvfOH7YcWwHigHbTSilGTil2o51S8bsrH8SX4oty&#10;vK1AmDu/fC9L//IOhkdHKSgYndNHE8XlMSsFpnG0G9gLPH7T7Q/vSISAdUs3E/OpM9KKCyHw+AwC&#10;nSFqyxpBQP7oXEYfOxIQbH9/F+89vvqQDUo+Dyip4j9gxwGP12Dp3SvobOpE2pKpCyfgSTIRQlC2&#10;ugIr7ODxmyilCPWEYvJqNE2ju7WH/dtrAbdYa/LJ43FCRy/oJ4SIBGDcmMwg3o8QAl0XeJM8OI5k&#10;y8pS/nTDo3Q0H0xv0SMbUsgKx5X+jnvnDwRDQYHA6zMP8EKUG5XEZafZlkPJtGHRYFpXW4CejiDJ&#10;aX5ElKvebzpCYIdtl9/v88XQ22gIUIqMwnS8/eSp9m6sQj9EvcGRIDSNzpZuiibkkzsqh+rSejYs&#10;3ULJzOEoBJf89FzuvvyvSEey7P732Pr2Di74/hKKJuQlLJWolCub5ba0TsiQgOuyGqZxUOHWkKHA&#10;th32bari2Z8vpaupC6EJsoozOP97Z0Yl3D56fgNKOuSOzEIIQXNVa8x8ecOrs+OD3Uw4YQx22KFo&#10;QgH7t8Xf6vFw0HTNB5H7MIReDb1egTjM4+eJ2Fp7Z3dcJe5xG393TzAgiaTlBpxvBKVr9mKHHTRd&#10;8B//utWVJJauukr5xkpOu/oETr9mAZbl4PEZNFS2DFjVHcu9eGlpyf7IXI+KnywdSeGYXFfHDmir&#10;bSfQGYz5/KcZGlVbq5l80jiOO38mW9/Zyc6Pygh2hVyXMyuZbz1xLfff8Dg9bT3U7Wnivmv/jrQV&#10;iIPP80OFx+dhzOyRnHHTyeSVZGPHIVlleHTK1+1l2YMrqdtdjxWnIrGLPk9DN3WE5rbhyinO5Pp7&#10;rog+Rns37qeurA7TZzJ2zmg0Q6O6tDZmj0nTdfZvr4kssA5puamk5iUftVYKHsNIAVfwdDA7fywQ&#10;QuDxeUApOjp7Pl/jDwRDAYCk5IFBFKFptNa3se3DXRxzysQBD6Bh6qz61yeUTBvuChYCu9ZUUF/e&#10;OIAoZFuu4k9mekqSgFQFcfP7hSaQCvovqgrwRtRrNV1j7+ZqHEvGvMsJIShbt4/TbcnoY4eTWZhO&#10;a20Hj3/veW64/3KkdKXN7vjXzdSWNfDO3z+iZkctwe4Q8Ri+m0+X2GH3YbNtm91rKij9qJzMwnRu&#10;evAqPIfpAHvY76JBR30n9137KKGesHvdbAfpSDfXbxoJOLYo/Ol+So4ZwcKvzSWrMBMnwiDUDY2l&#10;f1yO4TMZNX0YBWNykY6koaJpSF5Sc1UrDRVNZBSmY3p0iicWHbXya6/XTAcIdociQdoEQgNvsgcF&#10;dHR2x2UPcRt/e2dPO4A/bWAuXAhXtPGpn71M+aYqzrruJPypPhr2NfPYf/yLxsomOlt7OO+209nx&#10;QRlP/PhFhC7oUzt19eUdyyEjLcWv6VpGIop7PnU3V4pNy7fRX3k1FuzfXkvFxiqGTytmweXH8+Kv&#10;XqdmVy1//85zfP3uS7FtB8dW5I3K5bL/PC+SzhNxF7sp3JZOji3Zt3k/z9+5lM7mbtobOvj9pQ/w&#10;3advwPMpct4Hfo+/XPc43iTXxcwZlsklPz2XgpJchC6QEkScgQLXs1d9XHbHXXBDXWHuvvbvtDd0&#10;4FgOi65dgFKSzct30tHYFXOBFbjU5NLV5cy7eBYS7agIr/Yiye/LEAKCPaGj0LZLc3knStHW2d0Y&#10;z1gJMH539fEfRrBRN3TWvLqJ1S9tcLnNuoamC3RDI9Ae4Aen/oAg4kEAACAASURBVFc0p3+gYTqO&#10;QzhgkZSdbCT5vMWd3YGKeOfbC4FGuMdCiIEPcE9HkMot1UNK+Qgh0E3Bm/e/x00PXMnsc4+hfk8j&#10;H7+wgb2bKvnRib9mzgWzmH/pbPJKclzDj3dj0Pr4/r0u+fCpxfzbP67n3mv+TnN1K1bAYtmD73P+&#10;7YsHtROZXp23Hngfb5KJdCTTT5vEJf95HlbQxnYkwnG1FzWhuyHjOL+DqbmKw/W7G3jrkQ/Z/l4p&#10;hsdEOZLz/30xw6cU0dMe5IVfvzFkSS6hCXatKmPuhTMH/Lt0JOFAwtjjAGRlpOaDoLM1gGM5iYuT&#10;4NqJP8WHUtDdHYxL0DZ+4+/oagRIyUg+9I0Rbj23dsiUmUAT4rA1AUJAT2eQ7OIMPSc7fWxnd+CD&#10;WOdnWXZP/99Fb9soAbZtHxTlbtrXjBW0MIcYY9Q0neodtSz94wqW3LqIJbedyvApRTx/52sITeeT&#10;pZtZ+/JGZEQKLCH1EAIMj4dpiyZy0f87y+0roAm+fvel3HX5Q9iWQ+mqcsLdVjRSfCT0tAaoL3eb&#10;wfhSvJz9b6e6pCHc6s3n71xKxfrKqFZ/vFBSRYlVQtPQNFfU8qu/u4ySGSPQDI0Xf/U6SjpDDoxq&#10;mkZdWQO2ZaP302Toq6ITCKHQDjjKOI6MueJn3MiicUJAe307Lkeo75qffNnxtNa3U7WjjubqVrcg&#10;ToBh6NGN8UjQDR1vkodgKOx0B4L7Y51bf8Rt/D2BUCsKktJ8+JI9EWnrweHTNldNE3S1dIEQjCjK&#10;G1NRWRfz/ILBcJ+yhAJfsidq8HbAHigDL6B6Zy1Ci08hR9M1Vj+3Hitgc/GPljDllIlMP3UyVTuq&#10;2fbubur2NBLucbM0vQqzvWw4JeXhH3DN5Xy7i4Y7QTvs0FDRiBUMs/HNrWxYtpXbn78Zf5qPtPxU&#10;isbnU7W9lnAwjBUahPEL6O4MRN3VaadOJCnNj21Jmva1cO81f0PTBVbYwZfsIW9UTnQu0e8iFRym&#10;AEf2fj9B3/9Hin58yX6GTylgysLx5Jfk4TgOhlfnoVueomLjvgFFMrFCaIJgd4iulh7S8/vER+yw&#10;g5IOQmgIoeH1ewbEAsKW3XWo8Y6EEcPzCxGClto2pOwzfW+Sh0VXzXM5MSJyLzWNUE+YztYu6vc2&#10;U7Ongart1dSXN9Pe2HnQ5mB4DXShUd/W2uM48vMN+PUEgnXgdtL1JfvoCnfHO2Q/CBqrWpiiC06Z&#10;P2Pue6tj79EZDIUb29o7QxnpqV4F+FJ90Yc0FAwNaFWtmzoNe5vjDmS57r/O+tc3s/XdHSz55qkc&#10;c9ZURk4bzogpwyIP10CNJtH/54MoptGf+gLlkf9Rys0yVKzfx+Pfex7bstnw2mZOvPJ4QJBVlEnl&#10;1prI0WCQ/rmjor3l8kbluMIqpsbbf/sQIrGcWx+9lpyRmVEWo4hEbkXfl+n7/VDfRfUjPUdaVfUu&#10;apomsIIWK59aw4q/rkToGoYRPxNdKWipbiOjIC06j3DQZU4aHg2hCXyp3gHeYDAUjlkuvjg/O1tJ&#10;h/rypgH3MrMwHY/PdOnOqrc0W6IZGum5aaTnpjH+uBIEYHgMnvvt66xZumlAHwvTYyAMQVV1Y6tS&#10;6vMN+IUtuwncByIlK5mu1sQZvwDqyl19/EUnzpjy0z88lgT0fNrf9YdlO9Vt7V09GempXoCkdD+9&#10;d9cKOrQ3dJKanRJh5mo0729JWM5d03WskMNLv3uDF37zOr5kL2m5qfiSvQhNRN1dl8WloovSQawu&#10;0S8gKIRb8BQ5MoyYXszibyxk9KyRzPvybN7/x2pqdjWg6wZSOm5kWLk1FoNR/HHZyH2pOH+qD5RC&#10;MwxaaloRQnDBD84ie0QmoR6LV36/jJbqtigNV0oZtfBDsdN6vQSXs+8au9Bcw1dS0dMeoKOpk1DA&#10;QjfEABc9EWjY28TY40bhOG5df1drT3SF0s3Izh95b0dXT9iy7JiDaoW52RnSVuwvq48+S0pCblGW&#10;+30FtDd04E32Dgg8appb+KYAK2RRsalqwOIppSIjLw2BYO/++ibiFCGI+8pKqTq27d7XMGPKmLyM&#10;nBTq9iSwqY6A5toOlCOZOm5UgaaJLClVTMYPdNU2tXSMGlGYCa7r5U1yXbtwMEzz/jZSc1NBKuyw&#10;RXN1e0J58S57S0fT3Ihz8/7EqpFVbq2mfk8TV/3mIoonF+JYbpWflC7JxxWTcBeXwaa2XPkx9yHU&#10;DT26S9ohG83QKByThxN2ePCmJ2jYN7TU26fhaCjuCAQ1u+vcrJIDaIKOhg6XNKTATPIMKCTas7em&#10;SSoVq2vtmTB+WIFjO3S3BqKLneM45AzPjDR+0XnxD8vYsrKUO576BrkjsihdU8Frf3mXi/99McMn&#10;FxHsCtFc0zYg8CwdRVZRBiCpqKqrj/d6JOKudW3evqdK4EoVD6EG6vAQ0FbXRqAzhGEYwuMx84Yy&#10;TGlZdW3vz94kD8lZyb32QG1ZffQCdzR1EzoKcmS96KVxJvKlmzp1exqwQg7+VK+rB2e73ZCIKO30&#10;Gu9gvX4pZdQb0UwtshOqSDxC4E/30dncHc25J+z70Pfz0UJDeTNOJCui64Lm6laEUEglSc1MHhBw&#10;W71hexkQkyvrMY2x+TlZqYHOEMHuYNRjcxxJ8YRCpFSEesJUlzWQnJpEWnYyCMGeT/ZRv7eR5Iwk&#10;hICW2jasiGJPL5SU5I/IRirB/trGuHfZRBi/ennZqpWOI92mm4Mvnx8UOpq7aa5xj12pyf7ioYxR&#10;UVUbXSUNj8GwSYWRoiGo3lGDiPR062jsdBtkHiUopdANjewR2SipCHaF3DOn7cRNODFSPPgyk10W&#10;ZaQQppe0hFIoxzXewUBKBUohVOSIgRtoUlKhmwaariHV0BQDXLFKh3DQItjl5sF9qT5GzRzBqdcv&#10;iJlSHROEe+bvlZxTCOrKGhBCQzqKwjF59Hf71m4o3R7rRxTmZx+bmuQ32xs7o9dHKTeanzfCldzr&#10;aOqks7WHoomF7rHMUezfVUdWQUZUaLS5pp1ebQSi4yjyRmSDgJ1lVXH3sUiIb7W1dN96GaFnWpF+&#10;domAEG53mLqKJgrG5DN53Mjj32ve/Eqs45Ttrd7X+7Nm6AybXMSOlbsRQlCxodqds0cn1BM66k03&#10;dK/B9fdcijfJi5SKnrYeGsqb2V/qpn66mroIdAawAi5TT0rp0n8jEAKErrmRYl1zXW4lueeKhyMp&#10;SoPKrdU8/+vXmXfRrGh0X6EG6O8dEZFzpxLumXjpn95iw2vb8CZ5yBuVxWt/egtfso+5XzoWgesp&#10;SMuJps36n/U1IdA9Gqbfgy/JQ2puKvmjc8gqysCf5kfXNaSSCAXd7UHef2I1TuLlIKOwgxadrQGy&#10;/B7soBUt+EEpCicWEJEgwrZttaW0YmOs41/1pdOu0AyN6l11/QxXYfpMasrqUQr2batBOQ4t+1t5&#10;8Q/LKRidS0NlM4Ulefj8HmzLobGqGd0zsJzX4/eQXZwBCqrrGsvivBSJMf76xtYtHd2BcGZhhifR&#10;xqNpGrVlDcw8Ywozp4yZPJSI/86yqq29PyspGTa5IBJ4cVOJwc4gyVlJ5I7MxvDqiT26HAJKiiir&#10;zZ+exMiZSYycORyIGDeusQoOpXunXKsEENCnNSHcYKBwd4hQV5jNK3bw0bPrImdahRzUvYkEnRQ4&#10;IZt9m6s4/fqTOOe209zAoRqothMveum8n1lRoRB4vO6C2NHURWdzdzQIVzi271QZtCy7tqG1NMbR&#10;Uy8/f9E8TRPsL62L3johXGr0P37+SrRzsOk16ekM8MmbW9w3SZe229rYQUZuGtW76g4Sc0nJSIqm&#10;KVvauuLrz02CjD8UDu/ft7++ddzwwnyv34ykbRIxsrtTV5fVY3oMzj517rF3P/yiD4jpYF7X0LKj&#10;92fpKArG5GN6DbdwyJE0728hOTOJtLxU0vPSaevVFPgc0BdojygAHdIqVL//G+AX0ntoMZM8HHvu&#10;Mcy5YCafvL4lQpIZ3BykI8ksSOOmB67Cm+pzXfX/Dr0BBoG8khySs5MBl8Ls2BLTa5CSmUz+6Jyo&#10;59fVGQj1BILVsYxtmkZxQW5maqjHompH7UELdy+VeyB6Uw2w86M9/PLie3EkaDroBwRSM/PS8CZ7&#10;qK9tCYZC4ZjmdigkxD9XikBVdX2L1++hZOrwhJ77NQ1a6zpACWZMGTPM5zUnxDpGV0+wtLm1I7pg&#10;+JI9kZSfG82u2dWA0DVM06BwXB5DUW465Nx1jVCgN/L+ubSLxnEkM8+Yyrce/RrJR1Cw6YVSiuxh&#10;mdz88FfxJHs/8yaXffOQbpFSOP54SN+gMHrWSEyPq4i7b9P+KIkmoyANX0ofq7O5tavHtp2YgmqZ&#10;6SkTAFpqW6mvbIp5ekJznxnT1A4yfCWhaHweSMVbH6zfIZX6QgT8AIKlZVXVuqEzfs6ouOWFDkRn&#10;Uxe15Q34fB5t6oSSM2P9e6VU4yvLP4qe3wSC/NFulZhhaFRtr0HXBVbYZtjEgoRUYimlmHbqJP7z&#10;nX/nq7+/hOmnTf68+sWjUGSPyMGXfuj6iwPhS/VhHEk+6ihDKcXJV8/j+vuu5Iev34rpS0zaTynF&#10;6FkjkLZEN3VqyurRdR0pJcOnFg9o3fbu6g07gJgaxUyfWDIPoHJHHUomSBIsAttyGDaxEMeWPP3y&#10;u8uBuCPTiTJ+Z8WqjR8rpRg9cwQiwcI7tu24enqaxrmnzz2dgRW5g8JD/3jt6ehklWTk9GKXmy4E&#10;lZurCXaHkFIxakaiPBe3VZTX76VkxgiKxuV/brvof0eMPXYUwycV4F7HxIyp6YL8MTnRdFtzTRsi&#10;wiYcPrUYp18F3l+fev1xYixZunDxglN8Po/YtaYc3Uws98GxJfmjcgmHLbV5R3lC2tUnjEmxdWfF&#10;B1Iqhk8owJ/sIdQztEoppVx2U1pOCoGOkMv+0gQfv7qZEy6azdxZk8YCScS4KpftrVnV1tEVykhL&#10;8bru3yh0j45Sio7mTmp21jN8WjE5I7LJyEunu60n5goyJSXeJC/d7d0YZjw7p6J+TxNW2D5i8EQI&#10;SEr1kZqTQlKqD9uyB53LHwqaKpsJ9vQPxSsyCtJIyUge8L7uth5aa9v75q4Upt8kf2T2kINBUiqs&#10;YJisogy6WrpjVvNRUpE1LJ3kTLcArXLTfkIdQbeQSNcoGJsTXWRa2zqCeyvrlsUyvmHoYy84Z8FM&#10;w9Sp3dNwkNseD5QCX7JJRm4qe6vqW5qa2z9OxLgJM/6W9q5PdldUN0+ZODI7JTN5SMYfDtqMmlbM&#10;5T85j1BPmN9e8RC+ZI9bkVXRREdzF1Mmji70+zzjA8HwJ7GMHQyFyneVVzfMmTFhOEDBmFyyizNo&#10;qWkHBVvf2cmI6cWYSQbHnDGJD59ZF3NPdzvscMvfLqertYeHv/WPmP52ACT8485XaKxsHsCek450&#10;RVH6TUtoAtPUMLwmE+aM5pI7zsLwGAlXqfH6TP7157eo2NRXSCaV5MLbzmDehbOi3Wc0XWPnR3t4&#10;7ndv9OvsIykem88tf7lqSJ+tHMnY2SO55KfnUr6+iifueM5Vs4kBju0w+aQJbum4Uqx9cZMbS5CS&#10;grF5ZOb1db5asWrDTkfKqiMMdxAmjR1xdqrfb7bWd9Le2Bm9R44tmTRvDM017dRVNKKkG2CM5Ugg&#10;HUnJ9OH4033s3VjXLBPUtzJhxq+UanzpzQ/WTRgzbHHJ9GE07Bt8gYwVshk1bRiX3HE22UUZSKWQ&#10;aQ6Fo3Nprm1D0wSGqVO5rZrpiyZ5liw6/trnX1sZk/ErRfvGrbv39Rq/7tEZe/xoPn5hPbqhs2eD&#10;y6NWDkw5ZSKrnotp+H6fo0jNTELEaXyacHek3nSPbdnMv+hYFl970oAA2I5VZTz181fQdI3tH+7i&#10;R4t3csVPzmP6KROjzR0Oid6cIsAgtfGtsBMRKHV/l9I5pEadY7s18r2iG9KRhMLxiVp4UyI8+CGu&#10;aoZHZ/ppkwBBoCvIzg/LovUV0xaOR/eaUcmtD1Zv3Xrk0Q6CduGZC5ZommD9sq1YITv67PvTfHz5&#10;jiX4U9yCss7WHjYu38aGFTuo2VWH0ASGaRy5tFsppp40Dk1orPx4y3YgIS2xE0qgfnfVpo+/d9Ol&#10;i0umDWfVC+s/1fjDAYsRU4ZxyR1nkTsiE6VENBdt+kyKxufRVN0KEePfsXoPsxZP45d3fP2qF15b&#10;+cMYZb3sJ15c8dINV56zANzmGRPmjmbV0x9j+ry0N7TT1dZDUnoS+SNz8Kf4CHbF3Rs0odANDa/f&#10;QKq+SsD+HHghBIZHY9O7pcw8YwryCHp7hqm7tevSZR0KTRy2DBcgFAhz031XIQYsFArCjivKGtnJ&#10;pO0w9/wZzPnysVHPSaEQUqGOInvy05BXkkvhuHzCQYv68kbCwTDeJC/C1Jhx5nRkP629FR9ueDPG&#10;4VNOPXHWVMdy+PD5ddHFUUmYcFwJaVkphCJU3dSsZE68bA4nXzYHqRTN1e1sXLGNTSt2Ur+vyc1E&#10;HFDT7/F7mLFoElJKlr798evELwEDJNj4t+yseB+g5Jjh+FP92JZ1kHujFIRDFiMmFXHFf5xHVmE6&#10;ETZpFJvf3cnzv30D6fSxBYWA3ev2EWgPUJiXnZKVmTa3ubXj9Vjmt7V077+aWzp+np2V5ldA/phc&#10;DI9b5KPCim3v7OL4i2eihEbJzOFsebsU42jSTY8SBuNR9nLpXTLRp8PjN3nw209Tsbm638MtOfeb&#10;pzL3vBlRD0DoGute38KLdy2PCmNIR1I0Jo9v/Ply4q2aUrJPw3+wcCyHcXNKcCwH3dQoW1MRzSCk&#10;5aaQlpcaDfJ29gSs6rrmj2IZPycr7cSJY4rzmqvbaKppxxfp6KyUora8kbefWMXM06aQUZCOFbJc&#10;hWUABNnFGZz21RM47asnoCQ8cNuTVJXWDjjuJWcmk5adSkNjW6i8su6d2L794ZHQkGRHV89OgMyC&#10;dIZPKjzovyupyCzI4NsPf51v3X81GQWu4euGRndrN20NnQgBBaOycWznoIWjs7Wb0rUusWnBnCln&#10;xzo/23bKHnvhrWikNCkjiUknjUc6EqUUH/1zXbTh6JwLZx51qu9/JwgiJci2g3LcV28NQf/7JITA&#10;bVbX9z7lyM+N5wBuLGbSSeNwHImyJVveLkXTdGzLZvSMEQPm9rv7nl1qO86eWMa/4+av/CAlxW+U&#10;rivH4zWi65smBA17m1l6/3v87KJ7+O6CX7HutS3uiUuAx2sSIV+iFDRUNFKxdaCEnOMohk/Mx5GS&#10;1975eIttO7sTc1USbPxSqpo7//jkUiklk+ePOYhR5jiSrIJUCkfn4kRczOb9rfzl1if52QV/Zs0r&#10;G9AMnYIxeWQVZBAKWFj9XEXd0Pn41c3ouuDGy89dMpT5P7/0/aX9fz/hsuMiNeWCxqpmKrfVoJTr&#10;vQybVDCEq9CHI565/w+fCaSUjJ41nMJxuQDs+KCMlppWV09SE8w6e1rU6wwGLefJl1b8PZbxvR5z&#10;2tcuOWOekooNb+2Int2lo5g4byxX/ewCbrz7Mr798DXc/sR1zDxjCiDYsaqM75/yG/7xs5fRdYGm&#10;C7Z+uDuq1BSdv+0wdtYoHFvywmsfJGzXhwS7/YB69Lllj/zwtivOHje7BClXDOh1pxsalTtqCHa7&#10;OvagyC7O4Ma7vhLhs7tncYDvPvp1pFTsWruXv/3gOTxetzV09e46Ah0B5h47cdSI4ryvVFY3PBnL&#10;BEv3VC2PTlYqRk4tIrMgjfaGLkyPwc73dzN65giUgqmnTKJm57tDrzRTKmE0514ITUMbID028ANC&#10;IZvC0bmDL+L5nw4F8y+djabpKCn55NXN0Zr9grF5DJtUGK0v2LGnsr6xuT2mHPrUCaPO8nhMrWpn&#10;HTW7aqNBTt2jc95ti0jNSjkoRml4dEo/Lnfr8wsyEJqGqetsfX/XgGOmUm5780nzxgKwdlPpW0O+&#10;DodAwlUY6hpbX91aWlGfkZ9KVmHGgN1PCEGox6Z6Vz120AIEmq6hGxq6qWN6TTx+E9NnYJgGpsdg&#10;7KyRZBWkR13wYHeI9St24PGa4t9vvOSbQEwJ9VDY2nHfYy+/3/u7bTlMXDAOO2yj6Tpb39+N7bic&#10;/8knjcV2Yj9jHg1oms62D8p4+Pbn+Fvv6/vP8faTH2GYBkpCWl4qdzx5I4uumhfth/i/Hb5UD2Nm&#10;u8o9wa4wldtqXFafLTnuvGMG3Nrnl767WikVk2zX1y5ZfJEm4OOXN0JEj0BJyB+ZQ3pOKuDqBpim&#10;jmnqoFxRlOPPn8W882dy0qVzkI7DrnXlNFYe/NGjZwwnLSeZ1vbOUHtH95Z4rsWBSLxcCljvr968&#10;c/qk0fnHnDqJd574aEBzRd0QPHLHP6O/a5qIqJa6yq26IfB4TEyvieEz8CZ5BnRqFQJWPLqK2Yun&#10;svjkY6cYhj7Stp1Yyhud/7rvmV9+/ZKzTvD5TF1Kxawzp/LRP9e5hJ+GDta+uJE5F84kozCDaQvH&#10;s+ODsiFpxScSmhB0tnTT0xEcEDOTjiuwIZUiJT2Z7ML0ww/yvwxW2GLWWdMwfSaaprH+jS2Ee8Jo&#10;moZCMfa40VHKdThsy78/u/yPxECbzc5IO/PSc0+ZbduS0jUV0WfEcRwy8lJ546H3aKhsob2xk0B3&#10;iOzCdG74w1cIh2wKSnI499ZFUYm15Y99hJRyADlIOYpjT5+CtBW//PNTL0mlag83l6HgaHSKVP94&#10;6e1/KaWYf/7MQ5IxtIhIY28OWzputxkrGCbQGaK9uYummhbqyhvYt3U/3e3dUfdWi/TDK127l7yc&#10;9JSzF835VqwTbGnrfH/1+u17e3/PG5PL+Hlj6O0f8NHz61zqr1KcefOimHjuR4vCazs2c889hp++&#10;fCs/eanvdcntSwiHLDRdUL2rlh+eeRdrX9v8qRLQbmnu/2zvwJfs48Qr56AUBDoDfPiPNSBc45xy&#10;8njS8lOi731u6XvrO7p6VsYwvPntGy6+PSnZo29+p5Tu1p7oEc8wdXZ8VMZ7z6xl50d7qN3TQFtd&#10;O3vWV7Gln2uvFJheg63vl1KxsXJAalwpN3MyYkoRLe0doUf/uezXibgm/XFU2sRuK933fH1Da3dm&#10;YTqFY3Jj+tveSOiBEk/9YXoN1r+5FX+ST/zpZ7feoOvaqBinGHjgyVejoiDSkZx4+fFIFJqu017X&#10;QX1ZPQrIKk5n+OSCwRXlHD31qX7jq14FsggGHquEUAN2of+tUEoyZeF4soozEEDp6nLaGjvRNA2P&#10;1+Dc754x4Dj350deepQYDniGoY+86KwFx1pBizcffp8DWV0iKs3d7xkWisd//AJ/+eYTfPL6Zra8&#10;u5P7v/kkT/3ilYNIPtJxGDm1iNTsZD5av7MiGAon1OWHo2T8jpSVdz38/OtWyGbyCeOwQomVZhEC&#10;dq/fR11FE5kZKd7Z08dfEesYb7637r6GppZucFfZgrG5pOWkuDsisOJvH2IYGrYtWXDZHJf99QU4&#10;+w8Gg6KOqkP++D8G4YDF8RfOxAo5mF6TNS+sd7vbSknx1GLSsvsCcZ2BgLWzvOrVWMa/6KwF3yvM&#10;zUwt/bic1rq2AcKfh4MQ7hG3ckcNL969nGd+tZS92/a7R96D7plg0eXzEELjxdc/+JAEVPEdiKPW&#10;IP6pl975a1dPwJq+cILbeinBOXM7ZPHa/e8gBNzxzcu+GvPf287un/z+sWd6fzc8Bou/sTDaSWfX&#10;6nLK1u4FYPy80UyYP4ahqdZ9MWFbdqQ7MEgrgTXzXwA4tsMxp0+mcFw+CNj81nb2b69DCIFt2Zzw&#10;5dmE+7Efr/327/7sOHLvYMf3eT0z7/7Zzdf4U3zi41c3Y8ZY/tzrFRyY1uuPrKIMxh03CikVS1d8&#10;/FhMHzBIHDXjb23v2ljX2NKZVZTBlAXjE1doEvG+dUNn9yd7aW/o4OS508fOnTXpR7EO9eIbHz4Q&#10;CLp9qJSC6adOonB8niuz5DH58Om1ePwmtiVZePV87AR7MEcLR8uM47qHn2F4weMzWXLbaW6myZGs&#10;eOQDhO7GY0bPGsX440ui791aurf+zXfX3hnL+EsWHXddit9v7lq7jz3r9yU8nevYkknHjwYh+MeL&#10;K9Z1dvXE3KZuMDhqxq+Uqv/hr//2qHQkJ39lTvwXSELeyBwKJ+RHdNDci/TmIyvxej3iwd/823d0&#10;TRsey5A9gdAnf3ns1Xd7f3dsh7kXH0s4aCE0QcWGSvZvrUZoUDQhn1EzRya83/qgoUDXNTx+Dx6f&#10;gcdnRFOi/SEdRe6wzCPy9IcCK2xTNC6PcHjgAqgbGkZkPr1z0g6INzi2Q9H4goT0JZSfIidmWQ5T&#10;TplASmYSmu5KYrfsb3Xz/Epx6nUnDNAyfOTp11YoGHR6TwiR96PbrrwUpXj9gXeH/D0OB6XcGNTs&#10;s48h0BOSv7znqbs5Skvn0Uj1RfH6O2t+ub+m8dqCkdlp6TmptDd2DekBsC23LPLy/ziXqh01PPTd&#10;Z9ANHSFg/bLtnHjxcQwblZtx/KyJ16xat/1nMQzt/PyPT1x/9ZdO3ZaTlZmkFExdNIGVT62huaoF&#10;FDz786V8469Xoxs6l//yAu669MGY+hEmCrqp8+GLG1j9yib6yPVulx/d1AkFLFKzkjnz+pM5dvEU&#10;rAQ10eyFlIozrz+J4ZOK+Ncfl9HR1IVhGrx8z1ssvf/daLtupVzxFYTbCsub5GXJTadw0iWzByjl&#10;HA0opUhO83HGjSchpcIO2Sz98ztugNSRFE3IZ9ikoqgH09TS2vP3fy7/aQwfod927UUPjCsZll25&#10;tZqasvoBWRXLsknLTHGbmjgOe7fsj1nNRynF5PljKSjJoaauuae6tun9T/+roeGoGr9SNN33+Mtv&#10;/fL711500mXH8+JdyzCP0CjSsR08fi/jZo9C0wU7V5UT6A6y+Osncvo1J+A4ihFThpE7PJum/a1o&#10;usDQNd5+ajVf+8XF4u93fe/2SQuvfdxxZMVg5+g4cu/vI9BGKQAAIABJREFUH3h+6a9+cN2XAXTT&#10;4KLvn8lfv/UUAkFzZQulq8qZdsp4/Ck+Zp87g5VPfXxUOsr0x+wlU+luDxzx4RHCbZCaPyqPvBGZ&#10;pGYlI3Qt4bX8/T6RKSeOY8qCsXQ0dVJd1kj9nkZCPSGiC5IQ+FO85JfkUDAqm7TcNISeODWeI8Gx&#10;HM644SSS0pMBxZqXNtBc1eLeKwEX3H4mQtNQEWnuG+/44z2xcOX9Pu+Mf7vuwjOV4/DiH5ehlEQI&#10;dzyPz8N1v7uMkVOL0DTBztUVlG/aj667efxYNr2Fl89FKfjFn558PlZdgVhwdJ9g4NmX33/8ztuv&#10;vWj2WdN496nVdLUcugGKZTmcfvV8Fl01P6KgI3Asm5baNvJG5kTVYw2PQdH4fBqrmgEdoQtKP9rD&#10;vm37KRqXn3zVxaf/59+fffPqWOb48NNv/OrH377iwiSf31BSUTShgGET/z97Zx0exdW28d/M7G7c&#10;IcFJcAkeXItTtLgXaHEKFFpKKbSlAi0VaKEUd3d3d3cIngCBKHFbmZnvj9ksBELZQKm9331dqWw2&#10;M+fMnOfII/edmwdXHyHqRHb9foCiVfzRO+qp27Mal/cGW9lk/nhWF8TnB71qLSL6Q4gCtdoHYV/s&#10;MDOV9hs3MitjsHsOd9xzuFOqemGyamemPtrZJsUs2/QEM8KZ9hqNoii4erkQWL+EVetA5vjas+gN&#10;OhRZoXzjUuQu5ofZ6ugzWSzy/mMXZ9t3dQ0j+rX7xtvT3fHszsuE34pE75hRvScw8Lfu5MznpQl0&#10;6CXO7b6KalEoWbs4ufxzcvN0CPeuPUL3B/ReigLeudzJVzwXEVExKUvW7RmTnfZlF2/szJ+ByJi4&#10;Lau3HLygN0hUblY2S3JMRVHx9vWgXpfqIAg2fnhRJ5Ejv48tRdiYYmTawEVc2h+cKY4tywpLx2/E&#10;YrQw9oPObQ16XanstDHdaDrfdfDEHywWTR1DBdp80hSdlXElPjKB3TMPobOeuduMapL1kVolkx1k&#10;cMKpqoqkl1BUSEtMJzHm5UQsTzjyX/aTnZ7++XhRO7MLQRCIuhdDeqpRUxoSMzgLnqG7fsF8KOkk&#10;3p/WBb2THgFYNX4zyY9TrAU8IvV617QZPkCLnmPHZicztGA+vx4j+rVvIklwaMUpW+KXbJZpM6wh&#10;vvm9AHh0K5JZI1cRH5nAF1uG0fXzVtTvWZ2BU7sydEbP58rXn4ZssVCvW3VEncjUeZt2Kor6yN72&#10;vQreuPEDlo++nvlJQnKqOahpGavQxDPfUFX8/H3QGayKprLC1cM3MaU9oQKLCInm595zuX8lDAcn&#10;A/5l8tny10VRIC4ykUsHbpA7V06XrQu/2Q64kw0cOH5x+v1HkTZykBwFvanZqTKyRUan13Fx1zWN&#10;ngmVgIoFKFZNqw/PBIEncsoCJD1OIWNl9snvZSOMuLLvBtJLMvD+56CqHF911hYG87TWcxhTzZqM&#10;unXMPOvgBC1sWalFWXwKaAZ471IYN47d0URGFZVWHzeyyWABbNh59PKZSzd/yEbrhO8/ff9TB4NO&#10;2DrzENEPYm0ObM/cHlRpURZV1Qz/l74LUCwy/ad0sQrCWp14KuQtnovWQxu8MAvUzz8nQU20KsPF&#10;63bPyEb7Xgl/hfETl5B84uKVuw89/Nxo2KvW8xVngsDdS2EYU80IApzZfoWFY9fz24DFyGYLoghX&#10;DtygYuNAPlk5kHHrP6D3xPbkzOtpe5CiKLB5+j4SY5KpWrFUgZJF8mcr8UdR1LBOA7+1bbNks0L1&#10;DpVw8XBGURTMJjOzBi/TnH2CQOfxrfDO55n5IqpWKKQzaB7v6NDHmKyEl7mL+uLh646kkzix7hxx&#10;4QnZJgj9r0LSS9w8GcLts/cQBAG/wjlxcnNAEAQi70Zpcmp6zVtvfoYOTFVU/AJy0qhfHWSL5uTb&#10;MGmHpicoK+QqnJOyDUplohv7dOLcb8mGB71jy7ozmtSrVCIq9DGHVp1+sutUwDe/NzqDDgGBlPg0&#10;ytQpRvfxbWyMKunJRk5uuoAqKyiKQuFyBbJMvTYbLVRvUwEEmDxn3d64hOR9r/Aos4W/xPiBxKGf&#10;T5ugyCq12lbEyTWzeIQoChhTjVw7dgsBKN+wBO7eLqQkppEQlYSiQMNetWjaty5efh4gCEgGiZaD&#10;G9qOk4IgYEwxsnXGfvQOEqtmjJuQ3bTfG3fCZv00a7Wt5NfB2UDPH9tbufREEqMSOL76DDqdRoH1&#10;9gcNMaY9RfUlCKQmpOPs6YSDiwPJsSncPBkCgsaF3+qjRtoATjfzS4+5XNx+BZ1B0ii1nqp3eJ2f&#10;NyhwC/CntVMUBVvf9887wopxGxAEbfve5qMmCJKIIMCpdedRZQUPPzcEQdO156lJU0Wl/bgW6AwS&#10;kk5iyy97iHuUYKU009FubPNM3//4m1krH0bErM6qb1nBw83lrRkTh/U1GPTCxml7EYWnmJJESEvR&#10;3r+iqhQJ8qfn1+/YfAGiALNGLGffkuOoioogCoReephJexG0CczFw5ny9UsQE5uQPmn6irG8gYy+&#10;Z/HGHX4ZuBXycP6yDXv7dW/bIKhik9IcWn06k8dcZ9BxdN05KjYORO9k4OMlfTE4G554u60adJKo&#10;SXiFXAzj1NaLmVZPSSdy+eANbp+5R0C5/J7fjuqzYPTEOY0Be6mE1UnTV346sl+HRmBN+y2ak0ot&#10;ynFi7Rn0Bj37FxzDv0IB8pXMTbFqATR8vzYHFx1HlCQknUDEnSiKVPbHv2w+rh26yZHlJyhRs7BG&#10;7lCzCA371mbn7/vRGfRs+GEH26bvwzu3Jy6eLoh/AmWYJAl45/WkZK2iFCibT2PUeQ2/gGh1Wt4+&#10;FcqtUyEkRCa8fgqBqin1JkUnEx8Zj9mosTaZjWY6f9VaE1RRVWLC4gk+dgdBEvAvmx9RJ/HoRoTN&#10;aWYxWWg2uD6+AZpy7f3LYVzeex1JL2FOt/D20Pr4+uew1evfexAZP2f5ttHYv+pLU74cOFmv1wmH&#10;V5/h9tnQ544dD69HEnzsDsUq+yPLqu3ZGFONTB+8lCKVCvBWt2qIegljiomd8w+jETI8NYGp0GZ4&#10;I5zdnVm79uiVlNT086/5hO3CX2b8gOW731ZM7dqmwcL63WtwYf910hKfkJAKAoRdD+fSgesE1ilm&#10;JfvQIEmilrBx/j5HVp/h9oX7mFJNIKgIwrNilipzP1nN6GX96dOpaa0Fq3e+d/32g9/tbWRauuls&#10;1RaDBx9e98tUg0EnKjI0HVSPB1cfEnknGoD1E7YyeGFvAOp0r87tU/cICw5HlERCL9yndpeqNOxb&#10;m1sn7/LwZgSX9gRTvmkgskWmZpfKFKtemH3zj3Dj2F1S49NIjUt77dRhIUOoUxIRBYFjK8/i4Kyj&#10;Vteq1O1R3UatnR1Iksimn3Zxac81TOkWBFVb4RRZAVV57UxCrc1a9V35JqWp27M6Ll7OKKqKwUnH&#10;oSUnEEUBr1zeBFTIjygKRIXEIIoSiqxQpkFJanWtjNkkkxSdxPwPV6LKKoqiibJUaVPOZvgAbft9&#10;OSobabxCx+Z1prdrXqecOd3M/qUvCO8KKgs/W0uVFuWo2bYSzu5OXD54g53zj+CZ043WQxuhKCoG&#10;Bz3bZx0kOS4lc/WeotHeBdYpRlJKquXjr2eNAP4S5ti/0vgJfRC5atfBM2OaNqhS/K2uVdk0dW8m&#10;5hJREtm36DilahbRCCpUldvn7nFk1RlCrz20OQC1AomsRA+tiqiyws55h+jwSXNp36offylW+91L&#10;ySnpR+1tZ/DtB/PXbDvYu2ubBkGghezajXmbqT3notPriQtPZNUXm+n67TsoQI9J7ZjRbzEJUYnc&#10;PhXK44dx5CrsS9Fqhbhx9A5rJ2wDVCq+XRazyUKOAt50+rIVslnGnG5+JcN8GqqKVfPeROzDeM5v&#10;v8KNo3cwpVvYM/swd07fo+cP7TNtf1+GtMQ0Zg1YQnxUEqIgoCoKFZuXpVTdYnj6uqN31P8pqjR6&#10;g06rt9c9yU/Q6UQ2TNrFhR1XUVWVWl0qo3PQERYcTkxYHKqs4uHnRosRjTCbZHQ6ifXf7UCVta21&#10;i5sTPSa1y6QcNfq7OWtuhTycY2+73F2da38/rl9PxSIzdcAiUpNSnzhzn4JgjU6d2HSBk5sugqjV&#10;4auKSlDj0uidDMSHJ7Do+3XcPB3yHKO1xWKhQa+aCKLA15OXrE9KSctOWfFr4S/3ODk5OlS+fmDu&#10;IRcHB8eJnWdgTrdkkiJWVWjWty63z98j5PJDzGlGazlk9s6zFrNMu4+aEdQ0kGUb953t/8mUqmTj&#10;HKWTRP9jm389XaJQgRygbX8v7Qlm7YStiKKEbLbQeEBdanerhizLPLwWzsz+S5D0IhXeDqTtJ82I&#10;j0piRt9F1h2OgH+5fLw9rCF+ha3qMH9SCq6qaoNN5Uk5dPitSOYMXo6iKKiKSvNhDanyzhOW3aSY&#10;JH7uOAtRJ5CzgA+D5r5ra47eoGP999s5t/Uyggjeebzo+1tXHF0dbN8RBDIxzL4uBEkj/rx79h5b&#10;ftlDzL1YFEUlf+k89J7cEUEUmNl/CVEhMRicDAxZ0AvXHK6IAmz+eQ9nNl1E1InIFoWu37SmWI0i&#10;tmvfCX0YG/T24Aqyoty3py06SSx0Ze+cCwXy+7ntW3yMnXMP261BkQFVVXF0cULSi6TGp2kJQVlM&#10;vv6B+ek3uRMWi0Luih2rp6Smn8jWjV4Df+nKD5CWbrywYM2uoyP7dWjQdWwrFo5d/9x3ts3aj4BW&#10;C21PqWRWkHQS22YeoHjVALq0qV8p+Oa91VPmru8E2FWdY5GV0Hbvjx96dd/cZaDlIpRrXIp7l8I4&#10;vfECOoOOfXOPkLuoL4UqFSR/6Tz0mtyRpZ+u48qeYCo2K0PBsvkYOOddlo1ZR1hwBKGXwvitz3xc&#10;PJxwz+mGi6ezjd76eQhIz8x2ShZbbdXKu++d25MyjUqSp0RuZLNMrqJ+dPqqFcvGrAMETm04T8Xm&#10;gXbJXJnSTNw8HmIVtVBoP64FBhfN8EVJ4O65+wQfvEVidBKKkvWglp7KzlFRM+XTPwvZLJMUm0Ji&#10;dCLGZDMqKmajhaCWZWnzSVMtQrL2LFEh0YiSRNdv2+CWwxVRFLl28Cbntl1G0ktYzDKN+tehZJ1i&#10;tkkuJjYhtXa7Ea3sNXyAEf3a/5InVw63O+fusWfh0WwbPmRQ1lmFoYWsy6zTU000fq8mFotCl8Hf&#10;TklJTf9TZLjsbuNfebMMOBj0gcEH5p3MndvHeeaHK7h77t5LmWfsgapomV4ZL0tRFDxzejB09rtY&#10;BMVSu83wgbdCH9m99QOkTi3r/j77h5F9n9xDZeHI1dy/8hBB0LK5BszpiVduTwRR4PjqM2z7dR86&#10;vUj379pRrHphZIvMvYthHFt1hrDgRyTHpWVm9rWlFtkBwfYP69+qqIqihZsEgeI1C9Ppi5YgiugM&#10;Er/2mMvjB3HoHHSMWN4PB1fNl/JHK39iVBLTes9HNssUqRJA94ltka1sS4tHreHB5UdaiqzZok0m&#10;mQa2mo2yQuHprGAEQcAjpyuFKhWkZqcq5CzojaSXOLnuHFun7MFsstDlmzYEWtWI7l8KY/7wlYg6&#10;EcWi4F8+Pz1/6KDtIqxo2/eL7/ccPj8G+5x8YttmNafO+WHkQEEVhB97ziE5LtlmuNlN0/0jyBaZ&#10;io3L0P6TZpy7dOtRvQ4jy6uqGv3nXN0+/OUrP4DRZL7Sc/ikH7ct+vbz5v3r8dugxdY86VefAFRZ&#10;pWCZfBStUJAd8w+jN0iIokh8ZAJbpu+j06fNdXtWTJpaoenAsNj4pB12XlZeufngkEplihUf0LNl&#10;HdDO/53Gt+S33gtIS0zHYpKZN2wlfX/rintON61WPNXM3vlHWPbZOso0KE2zIW9RuLI/ARXyYzHL&#10;yGarB159UgyDlUQkK8PJ9Fgyjj+2AamQlpjOwcUnOLf9MtcO3uLqoVsE1i+BKAr4BeQkxkoMaVfm&#10;naDtMDKyUwLK5QNRQERg79zD3LsUhqpC/T41qdisDI4uBq0tz/SFJ/96cX8yHeWsIUC9iE4vIekl&#10;okJj2DJ5DyHnH4Ag0Hb025SuVwJFVUmOTWb1+M3azklVyV3cj96TO2XaYXz09cwVew6fH4ud3v18&#10;uXN0/GX84PdERGHm8GUkPU5GlARrhqaOKs3LcmTNGSRJfO0cDVcfN9p91BhVURkx/vdf/mrDh7/J&#10;+AGOnr7ye2RU7Ig8Rf1cG/WuyY45h3lVZW/ZIpO/ZF7endAWnU7k2sk7PLj+yBaPP7PjCjnyeVGv&#10;czXH1TM/n9Oo86jK2SBDNI3+bk7nwJIBR2tVDgwAcHJ3ov+sHszst4j0ZBMpcamsGLeRgbN7IssK&#10;dbtXIzUhjRPrznJx1zUu7wvG19+HwpX8yenvg5ObozaoFI1uSvt3hhddO2JkpKU+Ox8KkvDE4SmI&#10;5CzgjU8+L9qPbY453czVQ7e4cyaU8k1Ko8gKzh5Oz+kn2AtVBRdPF1AUdHodD66EI4oC9d6tQf0+&#10;NVEUCL8ZQWJ0irUfqubsesbqM/pjo7YSBFs/BBEEQUQQtVLW5Ng0Iu5GcfdMKHHhiaiyimyx0OD9&#10;2gS1Kossq6QnpTNrwBIbmamLl4vmfH3qvkdOXwmZvWzbUMAukUB3N+e6h9f9Mi9nDg+Hzb/tJ+xG&#10;hM2haUqX6Tm2JWXrFqd+t+ps+GU3F/ZcQ++of6W8CpPRQvOu1RBEkRmLNh8+e/nW5Oxf5fXxtxm/&#10;qqoRVVt90O7Snjmbq7Uqbziy5iwpCamZnH/2QDbLlK5djB7j29iEQAZN68aEDr+TlqSFEiVJZPf8&#10;o+QvkYeqFUvk3bZ4wrFmPcZUVVU1yp57KIoa3r7f+M63jy064uqkaTG553Cj8/g2zB22HFESibgd&#10;xbTe8+n7Wzd0DjqaD28AAhxfcwZR0hN5N4aI29Ev3uFndxDZLqTSeOBb1OpcmeI1i3DJWnSkKlpa&#10;sc4gveCG9t1C5yDZ/tqYko4oiZSsUxRUga2Td3Fq44UnHfiDPmToMjzfh+e/KICN+84iyzTuX5c6&#10;3atp9NtJ6cz5YDnJcakIgogoqfT6uSNuPi62ncb5K7cftXj3s9r2rqaCIPitmD52fg5vN6cja89y&#10;aPUpm+Erssrb/epSpm5xZFnF0c2RLuNaUa9zVVZ9t42IkGjrM7YPqqpSomoA1dtUQFFUvpqy5DPs&#10;9EP92firMvyyRGx80q6JU5duNDgZ6PNd+yxDKX8E2aJSoVEgXca1tBm+Kc3ErA9XkJKQavueIACq&#10;yoIxa3l0I4Iq5YsX/Orjd5cDjllf+XmkphlPlajTu1FMbFwqaC+xQNm89J7SxeaYjA59zNJP12pJ&#10;LBaFZkPeol7PGshmxcbfJmXoFDz7I2XzRyci6SREUeLE6jOY08y4+rigyIqVbNSa9qyTsm37kpDB&#10;Kada02oBVBRFRRBFXL1dSYhO5OzWS1bdBemlfRBf2Ifnn0MGp50iKzQfWp+aXasgywqiCAtHrrKS&#10;c4joHXX0m94Dn/xemWr0m7/7WUdFUR/a01dREHJvXzzhRJ1qZQJCLj5g8/T9maIYgihwYPkJ9i0+&#10;YRufqqqSq4gvw+b0otuXrRF1UpZqxVlBUaGVNfbfccDXPyWlpL0Rlh578LcaP8Dvi7eMvHw9NDJv&#10;MT+qta6AxWyflLPFJBP0diDtrTXaGYiLSOD2uXvP7SAEUUCRZRZ/uRHFpAjD3mtbf0S/divIxpqb&#10;mJR6sFmPz0Zk/L+iqBQsm4eOX7TUtumSSOilMBaMWGXLjKvfuwaNBtTWdO3eBATrthoVByeD5vSU&#10;VVu1naQTs19ll+GEU63RFuufq4qKznomly0KliwqNP8MqKqK2Wim+fCGVGtfCVRIS0pncpc5RN6N&#10;QRAFZItM12/a4Fsop83w09NNctWWQzsnp6TZm9Ph+sNn/VZXLV+84MMbEcwbvQZUJdNWXhC0wqHd&#10;8w/zXdeZ3Dh11xaBUoHAOsUYt24w9XtUtx1vXgTZLNNi4Fv45PFk466jV3YcOP0pfyN/6t9u/Iqi&#10;PHjnvc8HxCelmBv3qYlvwZwv1bgzGy3U7VKV9h8107LaRIGUuGRUWSF3YV+6jG2J2WhGUVStssv6&#10;QgRBICEqkZ96zyU9MZ0xQ7q1/LBvu/VkQ/Xnxp2wmVVbDB78NPdfiZpF6Dy+FaY0TRDi/uWH/Npj&#10;LsakdFQEanWpwjujm2BON705okxVozRXVdUmoJmhQ/DKlxTIHGpVVERrHcIbg6qFBnv93JGgVuVQ&#10;ZJWUxynMGbSUhKhERFHbIfSf0Z2C5fPZnmdiSqqpXOP+naMfJ9jLwit8NaLn+n49mtc0ppiERWPX&#10;a/n3WRziBUFA0okkRiey6DONevvxwzhEK3GKpNfRsFctRi8fQJGKAVnSvCuKSrEqhajTIYi0NLM8&#10;dNxvH/I3bfcz8LcbP0BkTPzWKbPW7tIZ9HT/otUfxL61Va35gLdo8n4dbSuoE7l6+Bbj20zj3O6r&#10;IAhUbFSaUUv78/nGoYxZNRBXLxfb34uSSEp8KnM/WQOyIo4f+W7rDi3qTM1Oe4NvP5jZote4z21t&#10;UlSK1yxC/xndkfQSoiQS9yiBOUNXkBKfiiKrlG1cmoGz38XgpNFHvwmI4vNeaFEUXz2XSM0cn1bI&#10;cEJmFl35s6CqCm45XBgyrxcBlQoCkPw4hdlDlhEXoRm+wUVPn1+7kKuYXyZHZv0OHw0Nj3q8BvtW&#10;Uo9fxw8+Nrxf+4aJMUlM7jOfpLiUlzrvMiaBsOvhTHl/Piu+2UxaUroW7FC0RKt7V8IwpVsyHQNU&#10;VUVv0NFmeCNSUoxKy96ffRGXkPyn6u69Cv4Rxg+YJ/2+quO2vSeDcxbMQZM+dTBnwZNnMStUbl6W&#10;up0r2z6LDYvDbDQzZsVAytUroZ15VRWv3J44uTrg6u1C84FvZaJqFkWB8NsRzP14FaIoMvfHj/oP&#10;6NFiJfbvAOTTF25MrNdh5KiMDxRFJV/pPLz7U0fNWSRYFYjfW0j0/ccIgkiuYn4MWdibnP4+9omA&#10;ZBMZZQ62nZP1KPIyqGrWsXkB9bmdQ4aiMfBKnu4XQbZYyFM8F32nd8MnnzeiKBJy7h5Tus4iKSYZ&#10;VM3f8N4vnTVK7oychORUU+n673W7eTdspp230o8e3HlZr05NqqXEpTLrwxWkJadnayITRI1i5NL+&#10;YH7sPpv9S09gMZpYOHYdJWsU5sutw6nbuYqNbFRVocfX7+CVy4MTZ6+Fnjx/fVr2ns6bwT/F+AFS&#10;B475dbjJZFLrdq5M+QYleHaBlHQiVw/fJCn+SUGQZy4PyjUoiU8+L5w8nFAtCpEhUZzYcI75o9fw&#10;bfvprPlx53NFGaIk8vBmBD/3moMpzcRXH/VuN6BHyyVkwwl47vKtn6q0GDwoMTnVBNpLzlcyN/1n&#10;dEfvZEBVVdKS0pnx/iKuHryOTifh4unC+9O6UaZByefJQF4Tgihob1R9QhUmiFmxpzyDF/xaISPD&#10;0jqI5awKqV4fFqOZqm0r8t6vXXD2cEbQCZxaf44ln2jZiYqq4JPfm49W98enoI+tb7Fxiek1Wg/t&#10;8+BR9Ao7b+X8/Zi+e8YM7fq2YrYw88PlxEUmvvIORpREzCYzu+cf4duOvxN+OxJnd2dcPRxtE6TF&#10;JFOpSSCFy+fnyo3QqFbvfVEPSHilG/7J+NtCfVkhNj5pV/2OH3+0d+UPP7QY1EC8c+4+qUlPZmVB&#10;gNSkNGYOX8awOX0QBIWIOzGEXgzj7uUwwu9EkhKfhildO0qJ4pOagKxWKVESiXkYx5yRK+n7U2dp&#10;0md9O7q7OjtP+n1lG+yrA1Cu334ws/Y7w1MPb5gyy93F2aCqKt75vPl4TX8Wj1rLvYthSHqJ1V9t&#10;IfRiGG8PaYDOQUf7z96mSFBBNvyw09q3P8uiMl/HYK0t18Jn2byUqmYqvMri8q+FjN1P90laJqQi&#10;a9mKa7/dyeU9wYiilqtfvEYROoxrjmTQ2SYqo9GiVGk5pHNUTPxGe+4likK+BT9/vLVN01pl4yMS&#10;mNp/kdVHo3VIZ5BwdHEk8XFyticDSSciWwlHjm88x+ltF7CYNf9B4QoFaP9RE2QFug6Z8KnyBgk5&#10;s4t/0soPwMXgu9N/W7R5v6uXMwN+7YbhGTUUURR5HBbP951/56vW0/ht0BK2zNjP9eO3SYhORrbI&#10;trCRYAe5hSgKPLodybSBizClGBk7rFuLOT+MPC0IQg47m6yEPIhYWKFx/3ZG45ODnqTX0WNSe4Ja&#10;lkO2yIiiyKn155k3fDnpSWnIikrZJqX5YFEfchb0sfH9vRYEEQEh045J5/Dq87sgYM2gy/zZn2H/&#10;ZpOFgAoF+GTjYIpWLYSiqKQmpDJnyHIu7b6m+SpkhZqdKtNpfAvN8K24eTcspmC1LtXtNXydTiqy&#10;cvpnu9s0q1U2+v5jZg5bbtNmUKxn9d4T2jNywXsE1i72WrTnoiigyKr1yCTS/uOmGE0WtWP/r3+6&#10;ey98wStf+A3gH2f8QPoXPy5ou27H0cs+eT1pPawhFpMl085VlATSktKRzTKiJNht6JnwlIGIksjj&#10;8Hgm9ZhDZEg0nVrWrbB72ffnnBwNley9XPTjhC15KnUodfzctXsZn0l6ieYjGtJ2TDNAizw8uPqI&#10;ab0XEHLuPgIaV92gOT1pMvgtaz9fPxqgysobofH9M9qmKAqyRabdmGb0/KEdDi4OSJLItQM3mNJ1&#10;DuG3Iq1OSpWOX7SkycC6CE9JvK/ddvhi1ZZDKqemGU/Zcz83F6daJzZNPd6sQbUSYcHhzPhgGclP&#10;OfccXBz4ePkACgTmRTLo6Pp5K7qOa4nFrLyW4rIoiQz4tQueuT1Yt/3IhR0HT4/nL9Utejn+icYP&#10;kDj4018HqCpUahJIw3dr/annY1VVyV00J27errYBnUElNmvECm6dDaVapRL5j274ZaePl/vb9l7X&#10;bJFvNOv2afXZS7Y+iTOrULZRafr93h0XLyctZp2yPxn0AAAgAElEQVSYzsKPVrPllz2ag06FGh2C&#10;+HBFP/IU98VserUIkJiNZTkjpTjbeMXjSUbsvkiVAD5ZP5hyjUujCgKSJLBy/GZWf7VFq3mQVbxy&#10;ezBsUR+tOu8px+jkOev29hn5QwN7CTlKFS04+OLuGTtLFS+Y49yOK8wYtgyT0ZQpImJMMbJwzBoS&#10;opIQrTkTZeuVYPTy/uTM72Mbd4qsIFvsoF1HS99t2rcueYr5cejYpbv9Rk1uDrycsvkvxj/V+ElO&#10;TTsWUL1784io+LS3ulWjeNXCf5pUlsWs0LRvPQZM6YKTq5Pt7CkIWobgwrHrOL7pAsWL5Pe5um/O&#10;xlpVAr+099qKqoaP/GZm017Dv59uMmnHAFVR8S2ck2GL36dSi7La+VAncmbjBaZ0m83D4HCtos3P&#10;nfendqPL123QOeiQ5b9JGuwP8IRb4QWOlCwgm2VcvVzoM6Uz3Sa8g6O7I5JO5OaxO0xsNY2r+29o&#10;zjOjmdrdqjBkfm88rOy9GWj+7mdff/HjgiaqymM7bun8XuemS/esnDQ5Zw5v502/7mH1T9uzFMbM&#10;YAf6pe8CLuwLthbygHtONz6Y9S51OlclNSmdRn3qMGpJX3zyev/hOLSYZRr0qE6tDpUwGc1qlw8m&#10;9MlGHclfin+s8QM8jkvc3n3ohO8ESaTP9+0oUDJPppXgVaDIKjnyeFKgVB7ccroxalk/chX2tcWM&#10;BWuF2qYpu1n13TY83F102xZN+GLMkM7bAIOdt0let+Po4KDmA3snpaZpy7gKol6i5YhG9PixPZIk&#10;oaKSGJ3MnCHLWDdxm7byCVCydlE+Xj2Aut2rWXP0/1G7RbuhyAoqKk0G1WX4svcpWCE/CAIWo4Ul&#10;n65n+bgNGFO0xCcXL2cGzn6XBu/XzsQ4FJ+QbCxco0fLwycvf44dTlhJEgOmfzvswA9j+3VxEHX6&#10;hWPWcnT92ee4EZ6GIAqY082smriVVdb3kPF50/frMGpJP+p2qoxnLk+G/t4Tj5xZs8LLFpnCFQrQ&#10;oGcNHj9OMpZp2K9TYlLqwWw+tr8M/2jjB9RjZ65903XIhF+MRrPa8+u2eOfyfO2zZ7OB9dBbHWGO&#10;Lg6Y0y2ZdSEEAUkvcX7XVSZ1n0VSTCJjhnZrdnDN5BAvD9dG9t4n9EHkIv+q3cqu3HTgXMZniqJS&#10;uLI/n2wcRMWmgVjMFkRJ5OKua/zYYQbnt13W7u+g460+tRi5qh+VmpfVDOllyUFvmJ3hZZmXGVAV&#10;zeirt6/EJ+sHU71DEIIkIooCx1acYtI7v3Hr+B1EUcRitFCjYxDDFr9H7mJ+mVwVP89as8e/erdC&#10;0bH2Ze3l9vVud2rLb6d7dmhYOf5RgvBrvwXcPHXXvpoRazbj+T1X+aXvAh6HxSJafZ2+/jm07NDo&#10;RH7oOZvEx8nP/bksK/gH5qPfT50RJYluH0z8/lHk47V2PbC/Cf904wdQtuw5MXbGki0HnTyceG9S&#10;B/QG/Ss7Y3IVykH5+iVRFC2B5ei6M0SHPUZVVAzODplUYEVJ4PGjeCa/t5CL+4OpXKFYnvM7Z2xq&#10;3qDqZOzcBZjNlut9R/1co1XvcRNsH6ogGXS0HtWEvr91xy2nG6qiYEo1senHXUx/fyFhVx8iiQLO&#10;Xi60GNGI4Uvfp1zj0phNlhcmCGVjJ/5GIMsaT0GVNhUYsaIfTQbXw+BsQNKJ3D4VwpQus9k18zCK&#10;rGKxKPgG5GDYkvdoPKBuJm9+fEKysdY7w0d8+fOiVnaq1rh2b9tg3o1DC9aULJbf58TmC/zafxHx&#10;UYnZZoKSJJG4iHim9J1PbHiCTS8oOiyW6UOWkByX8lwoUFVUfAv40PObtsiKSpfB3045fOryP87B&#10;9yz+DcYPkDzmu3lNpi3YcMAzl8bM4+zpnO2LGNPMVH+noi3bL+lxCpun7kOxqNRqX5mxqwZSuXmZ&#10;TLJOoihgMZlZOWErK77ZjLuzk+PiXz4ZtmTqp+dcnB2r2XvrA8cvfparQoeqW/acvJbxoaJAvlK5&#10;Gb7kPZp90ADRGrWIDn3MvGErmTd8JZF3ohElEXc/d1qPaspHq/tTvX0lUPjH+AQ0Rh+tzn/Eir40&#10;G1ofFy8XREEg7OojZg5YwtJP15EQlQSCJsPW7rO36f97d7zze2da7ecu336sSK2eFS8F350MpL3w&#10;plZ4ebg22jTv6wu/TxzWW1UU5o1aw8Ypu23kMKr6clnvZ+Hk6siQ6e/ilctDex/3HzPrw5WkxKc+&#10;lz6tyCpObo70+a4DDi4OfPfbsu1b9578jH+44cM/LMnnJTB99v38jrlyeO9q37JO+Z5ftWHGsOVA&#10;1sUYoHm0dY46PHK44ObtRo68XpSpWzxTldr7P3bE09cd79yeKIpKm+FN8Mjhzt5FRzO9aFEUuLD3&#10;GqFXHtJxdHPhnaY1S1erUHzPh1/OmLt5z4kxQNYKpE8hNc14quuQb6tUr1RyxM6l3z+REhcEqrar&#10;SNlGJdk39yhnNl1EkETuXQxj1sAl+JfLR7Oh9clV2A+3HG40HlSPOt2rcn7nVY6uPIMlPbMsgfKG&#10;ageehdlkIUc+L+p0rUrpBiUwOBmsnIISYVfD2DXzIPcvhyGI2pZfVWRqdalG3R7VrEVIT671KPJx&#10;Uru+X465evPePCD1hTd9Atd32zf67YexA7q5uTtJlw/eYPX32zGmGW00bhazjKefB9VaVWDP/MN2&#10;H4uMqSYu7LlGswFvcfP0HRaMXmPjF3gWnn7uDPqtO87uTnz324odE6auaMlfILjxZ+DfZPyoqhr9&#10;/qifWub28zlcu0qg/+DpPZgxfDmy0fJ89pog0PHTZgTWLoYggqTToaI5oTKIJVy9XXD11op+FFVF&#10;0gncu/qIMzsvk9VIESWRhOhE5oxcQcUmgbQYVN9l4ZRRHxw+deXtAaOnjA6PirXnjJdy/Gzw1z6B&#10;76waPaTzLx8P6NQEtInI0dWRFh82okbHShxYeJyLu64hSgIhFx4w4/1F5A/MQ6O+dcgfmBcHV0dq&#10;dAiicqtyhN+MtPHWqU9K+f9U2PL/rc5Hg5OevtO6krdkLiS9TjN6SeDmqRD2zD1CxJ1oaz6+oNFY&#10;tyxHne5Vcc/pZi19fXLt0RPnrJ65ZMsn9kqrFyuUt9/sSSO/qFimSB5zupkFn64l+PhtREmwTjIq&#10;FotMk951qN0pCAcnA85uDqz5YQcGx5cPeVVVObTqJLfOhhIbnpDl0UFRVJzdHOk9sT0uHk78PHvN&#10;3glTl3XhX2L4AK8vEfMXQ1VJXLZh3/JiAfmaVKlS0q9ElUJc2n/9ufCLqkLw8Tv4+fvg55+D9OR0&#10;ou7Hcu/qI64dvYWXnzuOTwmDiILA/iXHWfvjTtKTjS9MhRWssfSwmxGc330V3/w+QtVapb3f7dTk&#10;HS93t7cOn75yUlGUmJf1Q1HUx4dOXF4+Z/m2MzUrl66Txy+Hu9ZujS2mZJ1ilKlfguS4NCJuRyGI&#10;AomRyZzdeongw7cxOOjJVSQnok7CPacbgiiiM+hwy+GCMcVEqbrFEASBiDvRBB++hd5BR/X2ldBZ&#10;z9bGFBPH15xFlASc3Z2o0rp8hvo2plQTpzZcQLYoBLUsh6uPCyBw69RdarQPIldhX0S9hIevO6JO&#10;QjHLnNt2mTVfb+HE+nOkxqfaSoorNA2k0/iWlGtcCr2jIZPRb9p9/OpbHT9qe/T01V9UVY192TNz&#10;cnQI+vnzgWunTxg2sEDenG4nN19i3qdriAiJRrKG6GSzhfwl8zBgSjdK1SqCIIpa0VXxXDh7OHHz&#10;VIhd/HuiKJIcn5qlk1VRVFzcnRg8vQfeebxYsWHfuZFfz2wNxD1/pX8u/kb30OtBksSA1TPG7WhU&#10;N6hY2PUIZn243JpG+6RLWlRAQO+ox2K0IFtk3Hxc6f5Fa/KXzIVq7X5aUjqrJm7NUlThj5BxnixS&#10;yZ/WQxuQM78XjyIep3w2af6y1VsOjlZVXjqgrXAqUyKg3+JfRn1eqGBe76d/IYoQF57AwcUnubj7&#10;qk2YQpEVXLycKdegJNU6BOGZ20PLeLSml2Ychy7tDWbl5xtx9nBi5Or+OLhodUuJUUn83Gkmkl4k&#10;Rz5vBs/rpR1SBa2M9peuczCmGRkyvzd+hXI+UR8XBBtJSMz9WI6vPMPVwzdITdAovlRZQdCJVG5V&#10;nhodgvDM5f5clCD49r3ozoMmjAq5H74KO7b4Op1UtH+35t9+PrxnW1c3R+nRzUjW/ryThzcinjA1&#10;ywqCJNF2RGMqNCoFCIiCgNlkQbLWJ4gCbPn9AEdWn84W9dbTUBXwzutJ3x874ebtwi/z1u8fO2l+&#10;K+D5EMA/HP9a4weNe23xr6P3tm5co3RiVCLThy4jKTbrwgxVUSlTrwSthzXEwVlb8UVJ4N7lhywd&#10;v1Hz4r6iRkAGaUjFRqVp1r8uDi4OPAqPSRr+5fTZ2/ef/hqIt6s/4FUjqPTQWd9/+GH+vL4eT/9O&#10;IyxJ4dy2KxxbdYaU+BTbdlsQIXdRPyq1KEu5xqXRO+hs9eSqohIflci9Cw8IfKu4TVf+hcYPpCel&#10;c/tUCAXL5cPVx9V21pX0ImmJ6VzYfoXz268QGRqj1fyLAhazjHtOV2p1rkKFpoGawMczRh96Pzyu&#10;+7Dvv74UfHcWdvhIJFHM/277RhM+/aDLO7n9fFzSko2s/3knVw7ftD0T7fmDf2Aeek1obxXJ1MRQ&#10;V32/nbDr4Qz5vQfOHpqDWJIENk3dx7H1Z7PNx6/ICl65Pen3c2fcfFyZPGfN3i9/XNRRxe5J/h+F&#10;f7XxAwgCPt992nfdwJ4t6yTHpTB31Gqi7z1+rg5dVVSqv1OR5oPesq6eIjvnHuLg8pOIUtbOnKyg&#10;KApObk6kxKc+V/EmWxSc3R2p2TaIel2rIIgSt0IePv7ip4VLt+49McluXjlRyF21fIn3Zv8w8qMC&#10;WUwCpjQTd8/d59iK04RefmhrvyJrGncFyuSjQpNSFKteBEdXByxm+Wl2bQBS41NZ8OFKkmJTKVgm&#10;L12+bZPp9xnf1xskkmNTuXniDud3XCUsOBxzullb5a0JSEUqB1CtfRAB5fMhGXTPhWEvBN8JHzJm&#10;6g+Xg+8utMdQdDqpSNfW9ceOGtSpjX9+P4+0pHT2LjrGyS0XNcn2LCZpUZLoMrYFpWsX5fjGC2yf&#10;eZC05HSCmpahxaC3Mmk/KmaZ5d9s4trRO3ZLjlksMgGBBejzfTskBx1f/LBww+Q5a7tjxyT2T8W/&#10;3vgBBPAeO6zbso8HdmqSnpzO/E/XEhYc/tyLtZhlyjcoTesPGjBv9GrCbkRYySLtu4+qgH/ZvPSe&#10;0J7rJ+6yefo+UmJTnguYapOAE3U6VqZW+yBEnUjog8j4qfM37Fi4ete3RpP5il39EgTfwOIFu/z+&#10;3bDRZUsUzvXs70VRIO5RPOd3XuPc1kvERyViMOhRUZEtMg4uDuQu6ku5RqUoVq0QHr7uyPKTghVR&#10;ELCYLU+RdGJ1monEPozj5vE7XNxznciQaEypJhslmsUkkyO/F5Wal6Vso5J4+LlnGU47euZq6OAx&#10;v3519374el6++xGcnRyq9Ov69icj+nV428fbzSE1MZ0Dy09yassl0q3MwS96VxlHPJ98XkSFPiZH&#10;Pi86jGpGwcC8qIqKMdWkVXtafR6SJDB31GpunQl96Q5AGzel6DCqGYIk8t5HP85cveXQB/zNNFyv&#10;i/+E8Vuh69CizrS5P37UXxQFVn2/jXM7LtscXBlQVWv9tVnOlvCCYtVQ/2BmT1y9XBAEgQfB4Uzt&#10;vxAH56wJgGSLgounM5WblaF2x8q4eDqTkJhinrdix5EZi7fMDguPXg+k23F7p7y5crT6aECHoT3a&#10;NqpmMGQeraJ12x1+K5KLu65x7eANkh6naHLSgrZdlfQS3nk8CaiQn6JVClOwbB6c3Z0yqI1Jikvl&#10;3oUH3Dwewr3LD4iLSEAxK1YBTc3gPf3cKFO/JGUblsS3UA4knfTc1j493STPWLJp/7T5m6ZGPY7f&#10;w8vP9PqiAXl7jezXvl/bZrUruLo5SfGRiexfeoIL+4JJT063e3ueMYGpqLQa0oAabSqiKiqntl5i&#10;++yD5C6ck/e+76A5UgBFlpk2aAnR92JeuPNTZIV6XavToGd1klKNpg79vvzm+LngH7Dvvf2j8V8y&#10;fgCxSvnio7ctnvi1g0EvHllzmm2/77c5fF4Hji4ODJ/bBxdPJ9sgu3vxHjOHrcDBSY+iqFjMMnqD&#10;LtPqpDkFFRycDZSqWYS6nauSu4gv6alG9eylWw+mLtiwceeBM7ONJvNlO5qhc3I0lGvVpMaAiZ/0&#10;7prD2+u5TCdREjGnm4m8HcXFvcFcP3Kb+IgEK823qAl3qioGJwOeudyRdBJmo5mEyETM6RabmIYi&#10;a7uHnPm9KFmnGGUbliRHAW90DrosV/nI6LiUEV/NmLvr4JnZ9uxsXJwdq7duUuP9ob3btihVrICv&#10;Ti9x7+pDDiw/wY2ToSiWrLf39iBDtbhJv7rcPh3CzdOhlGtQgtZDG+Hi6YwgCKQkpLJq4lbunLtv&#10;1dJ79hoaVXmHj5tRqVkZ4hNTTHXbfjj4duijufyNjLt/Jv5rxg8g5vL1fmfnkomzCxXM43X7TAjL&#10;v9lsY/fJLjLi270mtKdIUEGb4QvA1SO3WDRuHTqDjgKl8tBycH1Wf79dE3LIYsLJWCULlMhN9baV&#10;KF2rCHqDjtQ0k7Jl94nLM5duWXPm4s3lFlm+87J2CYLgG1AgV4vB77bq07dr85pZfUeSRCwmC7GP&#10;4rlx7C43jt4i7HoEFrNWVfg0P72iKCgWBb2Djrwl81CqblGKVg3Ay88dUS9lafCpaemWmUu3HZy9&#10;dMuch+Exu15ynhccHPRlagUFdhnYs+U7taoEFnZzddaZ0k2c3x3M8Q1niQyJAfGJ+q/FLOPo7EDB&#10;wDx4+nqQnmrkzvn7mrNT9/IJ3WyScfd2ocPo5hQN8reqIAkcWX2GHXMPochylkrDiqLg6OJA7wkd&#10;yF8qN1ExCalBbw9sGxuftPOlN/0X4b9o/IC2sqyb88XyGkGBBWMexLL48/XE3I/9Q2bgrGA2ynQZ&#10;15IKDUsiyyrmNBMGZy2t/8z2y6yetB1PXw8GTeuKew43JElg6fhNXDl084W02apV1MPZ3ZkSVQKo&#10;2ro8BUvnBSAxJdW878iFm0vW7tl55PSVdckpaSf5Y8kpUaeTCpcpHtD6w37terZpUrNMll+y6giY&#10;Uo08uhXJ3bP3uHk8hLjwBHIU8KZY1QAKBRXEr1AOHJwdrPk8zxu80WiW124/dP7XuesX3LgbtkWW&#10;lfu8eCU0+Hi5169XrWyrXh2aNK5asZS/i4tBUhWVG2dCObX5IrfPhmKyOhAzVl9FVvHJ60XTfnUo&#10;VjkAvYMOwTpUzSYzpzZfZOuMAy/11RicHBg6qyceOd0QRYGwW1GsmriVyJAYdC9w9FnMFgqVK0jP&#10;b97BwdnAqs0HL/T7ZHJraz//U/jPGj9oaixfjHx38Yfvt20gW2TW/7yLc7uuZLkqZwVZVmjYsyb1&#10;e1TXtpImCxf2BVO1RXkUWebQqtPsnHOYobPfxbegDwCXD95g+Tdb0MRrX/54M2ikPHzdKFGtMOUb&#10;lKJAidxIBh2yReZS8J2InQfOXNy858TuG3fCDqalGy8DxhdcTmfQ64qVKRnQ4r3Ob7fv2KJOJYMh&#10;61EuSgJYjyqSXtK2+i8olopPTDau3Xro7NwVO1beuPNgp9ki3yRrg3dxdXEqF1jcv37z+lXrNW9Q&#10;tbx/fj9vR0cHwZRuJOTiQy7uC+baiTukJaZpSkfP+F0sFoWKDUrT9qPGGg26lc5LoxSTuHUmlM1T&#10;9xD9IPalPhtFVvDzz0GfSR3Zu/gYpzZftGoDvuh8r1KvazXqd6+GRVGUUd/OWjZ/5c5h/9ZQ3svw&#10;nzZ+K4Q6VcuM37Lw23GiJHB+9zXWfL8NFbLMB8iAbJap2CSQTmNaaMq6JgtTBy6iaovy1GpfCQSB&#10;XfOOULB0HooG+YOgFYBMH7wUy0uYeF4k9awRWGq17QVK5qZM3eIUDfLH3ccNVVVJTzMqIWGRsYdP&#10;Xr55/Ny1K2cu3jwRFh590mS2hPK8Y02QJLFAHl+fGq2b1mjXr0uz+v4F8njZ+9Cu3bwXNWvplt3b&#10;959eHxkTdyKLMKW7g0Hv75/fr0aV8iWqVq9UsnSdquWKFcjr6yHptDBgQnQS147eIvj4XR4EPyIt&#10;2WhLwc0SChQIzMOAqd2wmGRMaSa2TNvH9ZNaSC5f8TzcOhOKbJGRZQWdHbs4VQFBEv/Qh6Aq4Ozu&#10;SKfPWlKkYgEiIh+ntOg17uPrdx7M4V/u0f8j/C8YPwDenm5Ndy+ftKRYoXw+idGJLBq3gYe3IrLc&#10;BWSc63tPbE+xKgEArPtpJ0fXn6XT6OYENSuDIMDDW1HkLeqHLCvEhSfwa78FWEyWP1yRZItCQNn8&#10;JEQnEfMw1qZN91wbFBVZUdFJIt55vMhXIhfFqwTgXzY/7t4uSHoJRVYwGs1KZExc8rkrtx/cCgl7&#10;dOtO2P1b9x7dfRgRcysxMeVhmtEUrihKoqoiOzs5Fi9cIHe1ts1rNX+nSY1KBfL6eamqiqqi3r0f&#10;Gbtu+6FTm/ec2BH6IOJMWpoxRBRFFydHQx5PD9d8+fPkLFrUP2/hQv5585Yt4V8gsLh/nlw5vV1E&#10;SUSQBCwmC/ERidy9+ICbp0N4eDOC+MgkFEWxO4/CYlZo8l5t3upWDUVRSYlPYff8I+Qq7Eu+on54&#10;5/HCwdmA2WTmyqFbbP5tr8ZX+BqQzQpFgvzp+EkzXL1dOHb6yr32/b/ukZSSdvi1LvwvwP+M8QOI&#10;ophvZL/208cN795SVVSOrDnD9lkHEK1EE09DtcpGlapZFA8fV46uO4uqQrfPW1G2XnFNBUdVQRCQ&#10;zRZmDltB+N2ol55DjWlmuo9vTbm3ShB1P44z2y5xeM3pPyScyNDdUxVNMcfZ0xEvPw/yFPWjQInc&#10;5C6cEw9fd5zcHNEZdKiyimKVzDaZLGqayWROiE9Oi01MTktKTk1LTUs35crp7RFQILePJGotvhP6&#10;KCY+ITnV1c3FMae3m6unh5uTq7OTXhCw0l+JiJKAyWgiNdFIfEQC4XejuXf1ERF3o4mLTCAtMV2T&#10;4n5mOy9bNPFQvYPelpGYFRRZpUqLcrT7uKmtrFqTMs9cCARanP7ImrNsnLoHwyswFGspyhItBtWn&#10;aouyyAoM/uzXBYvX7hnOP4RX/03jf8r4rXAsXjh/rw1zvvw+f15f9+j7j1n+9WYe3olC/yIPvVX5&#10;xpxuptd3HShRrVAmr//cT1Zz+2yoXb4EY6qJQVO7UbBsfgQg9MpDZg5fbnNAKbKCLKvW0NyLr6Oq&#10;GRJRCqoAeoMeZ3dH3LxccPF00sqU83jikcMdF08nHF0MODg7IBkkdJKkcQdY376qqCiygsWiIJss&#10;pKcaSUs2kZqQSnxUIjGP4kmOSSYxLpXk2BTSktJtgqpZTZxPI1dhXwJrF6Nk9SI8uP6INd9v/8O8&#10;ekkn0eOrNhSvUgiLxXrWt0Yt4iMTcXJztGXrRYZEM7nPfM34szGSZYuCf5l8dPikGd65Pbn/MDKx&#10;afcxg+4/jFpq/1X+/fhXlfT+SUi/cefBjLKN+x/85uPeM/p2bVZ78PQewvFNF9g24wCgZhrM2n9b&#10;RUNEkdiH8UiShMVKG77u553cPX/PLsPXRB0lW545aPnyPnk9eRwWhyAKtBhUn8IVC3Bu51Uu7rtO&#10;UlzWtQqCgFbGK2n3VRWFlPhUUuJSNU+9ap0Ynl4xBRAF0VabbjN+685CU/fNvI1+8t3M1Oh2OU0F&#10;gbYfNiZvcT9ki4qfvzeHVp4m9tGLi98sZpl5o9dQsHReCpTITVqqkajQx4TfjSYlPpV3hjeiVscg&#10;ZItKfFSS1l47DV+RVRxcDLwzsD5Bb5dBtih8/sOCjVPmrBugqGqEfVf57+B/ceV/Gk4lixTovfL3&#10;sd8WKpjbMz4ykQ1TdhF8/A66Z5J1MiBbVAoG5qH9R00JPn6bLb8fQG9nhZgm4y3x0aL3cfNxBWwJ&#10;doTfjSbmQSyBdYtr9zHLTBu0mOj7j9+sKu4bhCIrFA0KoPd37VAULbPy4PKTbJt58IWhtgyoqiZ1&#10;VbB0Xrp92QpTuhm9gw6PHG4gaErN04csteogvrwtskWm3FulaDmkPs6ezjwKj05q2OWTAQ8eRWuM&#10;MP+D+HeOqj8ZOp1UdED3FhM//7BnGydHvXTrTCgbJu8mNiI+a4egoiLYdOvtHzeqqlE+fby4n7X6&#10;DCLuRpE7wBdVeFJMkxiTxOyRK4mLSPjXGj5ofTGbLAyf3YtchX0BiItI4Idus6zhxRf/rSKrFK0c&#10;QL+fO2E2WqwTp0b4eWHvNXbMOUxK/MsrMS1mhbxFfWk5pAEBZfMjywp9P/5p9qothz5TVTX6z+zv&#10;vw3/OjKPNwFFUWNPXbixduGaXRfKlAgIqlS1hHe1VuVxdHXkzoX7mhT4U0b4yrp6Knj6eVC9TUWN&#10;X05W+LXfQpLiUilW2R8VSE1IY85Hq4gLj/9XGz48SZk1OOopWb2wxn7j7kT43Sit8vIP+ieIArGP&#10;4jm/9xoxD2K5d/UhJzddYPNv+7i475rGevwHTpGMJKpWg9+i9fBGePi6s3HnkSsNOo3qcO7K7WnY&#10;RxX2n8a/e3S9GXiUL134/VW/j/0yT64crqmJaexbcozjGy9Yve2v/sgURSWgbH4GTOmC2SwTH5nA&#10;7gVH6fTp29YVP5nfhy4jMTr7rLP/ZLh4uvDxkr62PsVHJjC59zy7KNgzHJtg9XO85PnLsoLB0cBb&#10;3apRrVU5HFwcCb5xL7rHsO/G3bgbNo//cNw+u/j/lf95GCOi445PX7R56c27Yc7tWtQJKlG1EBUb&#10;BZKakEZ4SIw1XPUKk4AK/oH5CKxbHEXWKuYCaxYFUST2URwzh68g6XHyf8rwAVIT0/HydSdvMa0q&#10;2dXTmRsnQ4iPTnrpLirD4F9EoJmBDPKS2v7XxfsAAAbqSURBVB0q03VcS4pVDiA6LiGl1/BJv376&#10;3dxOMXGJR/gXMOr+lfh/438BVFVNuHbz3pafZ61eG/k4wadRvcolK9QvKVZoWBKT0cyjW1GoipKt&#10;SUBVoHTtohSuUAAlI5ynE0mOTWHWhytIin2eE/6/AFEQiAiJoVrLcjZOPVESuXLwhpbf8BpdlmUF&#10;vUFHzXaV6D6+DaVrFSU+JS3tg8+mzh88dmq3W6GPVvEfKL99E/h/438JZFmJOnvp5pppCzZuT0s3&#10;5alRIzCgfL2SUlCTQFRVk/e2mGW7jFZFE+l0dDbg5eeOg4uBqNDHTB2wiJTE1P+k4YPmI0lPNlEs&#10;yB/v3J5IehF3b1fO772G2WjOtg9FVTXvvZObE3U6VqHzZy0oXasoCqoy9PPfFg0YPaXXpesh81RV&#10;tYs+7X8V/83R9gbh7OhQuVfHJh+PHd6tjYebiz4lPpWzO69wfOMFHj+MfWGIMAMZA9fByUCRigV5&#10;cCOClPiUV3ci/kugKCpFKwVQrHJBLu6/wcObEZoP5QWVjy+CxWzBr2BOaravRLl6JXBwdSAqOj51&#10;1DezFm3ac3yayWS5+oa68J/Df3vEvUHo9boSb9evMmTyFwN7++bwdLaYLdw5f5/Dq05z5/x9W2ba&#10;H8GaHfw/g4wKxg6j3yagbD5WTtzKgyuPbJoDWUEjQ5ERJYnilQOo3bEK/mXyggDBN+9Hf/7jwkW7&#10;D5/9VVb+eyW3bxr/Q0PvzUAUhTxlSxbq8vnw7v0a1q5UTBQFYsJiubjvOmd2XCY2PN6aqvv/j1qD&#10;QM+v3yF/qdws/XIjIRcfZOk3UawpxznyeVO1ZTnK1iuBl58HFovMhp1HL389ZcnU2yEP1/5Xy23/&#10;Cvz/iPzz4Ojj6VavT+dmgz7s366pu4uz3mJReHDtEed2XubK4VukJqWj04v/+S3+H0FVQZUVTexD&#10;yZw/oVr1B108nSlbrwSVmpTWIgSCQHRMbOrEaas2rti0f0ZScupR/kXKOP9U/O+OwjcISRIDKpUp&#10;2mVw7zad32lSs4ykE0lPNhJyOYwLe4O5fTaUpLgUJFHM9pn3PwXVSh8mq3j6ulG8SiHKNShFwdJ5&#10;kAwSScmp5vXbjlz4beGmxcG37q/+X8y/f5P4Hx55fwlEJ0dDhZqVAzsO79O2fZ3qZQtpvHpmHt6M&#10;5OrR2wQfv8PjsDhkWUaSpBeWu/5XoCgahZnOoMPP34fS/9feufW2UYRh+PWM197s+rDZOI6VOMGJ&#10;TWJKGgVKRGk59KZUQi0SSL3kP/ELuEQICVEqFQkVVVWkNgg1SpOSBrdpsJzEOfi43njXe5hZLjZJ&#10;kbgBqbQx8SPt/aw070rz7XzPdzGH/PkchrNJBIIERrvD7t5fevLlVze+ebBc+M52egW8/4pe+F8e&#10;giyJ78zNTl394vPLn1y/+uHskVevVfElGE8XiyitbqOxq8N13a6vFRzdzvP/xVOow/0Yn0kjdy6D&#10;zNkRRFUZ8IBqvdX54ad7S1/fuHNr+fHGrY5lP3zVaz8NdO/O6m4CQpC+Pj6WuvTZlfc/vX7to3cn&#10;J9IJSgk8j6O5p2N3o4L1hyWUVsuobtdhaOZxcwsh/3zQyMviSHXNGQchBBFFwkBaxcTMCMZnRpHK&#10;Jv2wBwDbcrxHheLOtzfv3rt5e+H78l5tgTFefNXvcNo4YVvo1CJG5b65qWz6wrWPL16+8sHb02em&#10;MkPk8FqrY/n67epWHZuFXeys76O+o0GvHcAyHTD3UKxB/t6r/6LwuG828rgHzv0x54RSiBERsYEI&#10;1OE40lMpjOSSSIwOQBmKQAgL4MxDp2Pz5bWN8u35xZUf7/z683px+75hWksA7Be7yh7/hl74TyZi&#10;OCTkUkn1rbmZyQvnz70xfem92fzkRDpxrMjyAMu0YeodtBsG6nsaGuUm6nstHDTaMJom2roJ27Bh&#10;d1y4DgNn/PlzaCgCcCzrIEHfJ0gpAQ1RCKIAUQ5DjoqQ4n2IJWQoyTgGhvuhDEURUST0RUS/Pflw&#10;MlDHtFmhuFWZ/2Xl94XFtZUHy4X5aqO16jjuM/Saak4UvfB3D1JICGaUWCSXGR2aPpvPnMlnx8be&#10;zI+n89mxVDzaFw6FBBIgz7VanHHA88/cruUbb7nLwJgffO8v4UcgABoM+MEXKKgQBKUBgPiz+44q&#10;857nwXEcr9bQjcdPSzurT4pbhfXN0sraH49K5f3fNL39zHVZEb2gn3h64e9+CIBokNJEOCwMKrHI&#10;a6oSTan90cFUoj8pS6KUUOPxQTUej8VkSYnKkiiGBUoIIdT/SnDGPcY5Nw3LbuoHRrPVblfqmlZr&#10;tDT9wGjvV5v7DU2vVevaVks3Ni3HqTDGa/Bn0p9KC87/gT8BVjroxrtKG6kAAAAASUVORK5CYIJQ&#10;SwECLQAUAAYACAAAACEAsYJntgoBAAATAgAAEwAAAAAAAAAAAAAAAAAAAAAAW0NvbnRlbnRfVHlw&#10;ZXNdLnhtbFBLAQItABQABgAIAAAAIQA4/SH/1gAAAJQBAAALAAAAAAAAAAAAAAAAADsBAABfcmVs&#10;cy8ucmVsc1BLAQItABQABgAIAAAAIQDl9SEOVAkAAGtUAAAOAAAAAAAAAAAAAAAAADoCAABkcnMv&#10;ZTJvRG9jLnhtbFBLAQItABQABgAIAAAAIQAubPAAxQAAAKUBAAAZAAAAAAAAAAAAAAAAALoLAABk&#10;cnMvX3JlbHMvZTJvRG9jLnhtbC5yZWxzUEsBAi0AFAAGAAgAAAAhAFR5M3zdAAAABQEAAA8AAAAA&#10;AAAAAAAAAAAAtgwAAGRycy9kb3ducmV2LnhtbFBLAQItAAoAAAAAAAAAIQAUrSuCtz8AALc/AAAU&#10;AAAAAAAAAAAAAAAAAMANAABkcnMvbWVkaWEvaW1hZ2UxLnBuZ1BLAQItAAoAAAAAAAAAIQCGllhD&#10;kscAAJLHAAAUAAAAAAAAAAAAAAAAAKlNAABkcnMvbWVkaWEvaW1hZ2UyLnBuZ1BLBQYAAAAABwAH&#10;AL4BAABtFQEAAAA=&#10;">
                <v:rect id="Rectangle 22" o:spid="_x0000_s1027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xcEA&#10;AADaAAAADwAAAGRycy9kb3ducmV2LnhtbESPQYvCMBSE7wv+h/AEb2uqwr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JcXBAAAA2gAAAA8AAAAAAAAAAAAAAAAAmAIAAGRycy9kb3du&#10;cmV2LnhtbFBLBQYAAAAABAAEAPUAAACGAwAAAAA=&#10;" fillcolor="#a6a6a6" stroked="f"/>
                <v:rect id="Rectangle 21" o:spid="_x0000_s1028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9scEA&#10;AADaAAAADwAAAGRycy9kb3ducmV2LnhtbESPQYvCMBSE7wv+h/AEb2uqy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vbHBAAAA2gAAAA8AAAAAAAAAAAAAAAAAmAIAAGRycy9kb3du&#10;cmV2LnhtbFBLBQYAAAAABAAEAPUAAACGAwAAAAA=&#10;" fillcolor="#a6a6a6" stroked="f"/>
                <v:rect id="Rectangle 20" o:spid="_x0000_s1029" style="position:absolute;top:1354;width:2533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YKsEA&#10;AADaAAAADwAAAGRycy9kb3ducmV2LnhtbESPQYvCMBSE7wv+h/AEb2uq4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GCrBAAAA2gAAAA8AAAAAAAAAAAAAAAAAmAIAAGRycy9kb3du&#10;cmV2LnhtbFBLBQYAAAAABAAEAPUAAACGAwAAAAA=&#10;" fillcolor="#a6a6a6" stroked="f"/>
                <v:rect id="Rectangle 19" o:spid="_x0000_s1030" style="position:absolute;top:50;width:11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GXcIA&#10;AADaAAAADwAAAGRycy9kb3ducmV2LnhtbESPQWvCQBSE74X+h+UVems29RBs6iohEPDiwUTp9ZF9&#10;JtHs2zS7xvTfu4LQ4zAz3zCrzWx6MdHoOssKPqMYBHFtdceNgkNVfCxBOI+ssbdMCv7IwWb9+rLC&#10;VNsb72kqfSMChF2KClrvh1RKV7dk0EV2IA7eyY4GfZBjI/WItwA3vVzEcSINdhwWWhwob6m+lFej&#10;4Hdx3hVf8pQdy2rK4j7X8w9qpd7f5uwbhKfZ/4ef7a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oZdwgAAANoAAAAPAAAAAAAAAAAAAAAAAJgCAABkcnMvZG93&#10;bnJldi54bWxQSwUGAAAAAAQABAD1AAAAhwMAAAAA&#10;" fillcolor="#a6a6a6" stroked="f"/>
                <v:rect id="Rectangle 18" o:spid="_x0000_s1031" style="position:absolute;left:2533;top:1330;width:693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xsEA&#10;AADaAAAADwAAAGRycy9kb3ducmV2LnhtbESPQYvCMBSE7wv+h/AEb2uqB3etTaUIwl48WFe8Pppn&#10;W21eapOt9d+bBcHjMDPfMMl6MI3oqXO1ZQWzaQSCuLC65lLB72H7+Q3CeWSNjWVS8CAH63T0kWCs&#10;7Z331Oe+FAHCLkYFlfdtLKUrKjLoprYlDt7ZdgZ9kF0pdYf3ADeNnEfRQhqsOSxU2NKmouKa/xkF&#10;t/llt13Kc3bMD30WNRs9nFArNRkP2QqEp8G/w6/2j1bwBf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I8bBAAAA2gAAAA8AAAAAAAAAAAAAAAAAmAIAAGRycy9kb3du&#10;cmV2LnhtbFBLBQYAAAAABAAEAPUAAACGAwAAAAA=&#10;" fillcolor="#a6a6a6" stroked="f"/>
                <v:shape id="Freeform 17" o:spid="_x0000_s1032" style="position:absolute;left:2672;width:2;height:576;visibility:visible;mso-wrap-style:square;v-text-anchor:top" coordsize="1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5k8AA&#10;AADaAAAADwAAAGRycy9kb3ducmV2LnhtbERPz2vCMBS+D/Y/hCd4GTPVgYzOKE5RhnhZu90fzVtT&#10;lryUJNbuv18OgseP7/dqMzorBgqx86xgPitAEDded9wq+KoPz68gYkLWaD2Tgj+KsFk/Pqyw1P7K&#10;nzRUqRU5hGOJCkxKfSllbAw5jDPfE2fuxweHKcPQSh3wmsOdlYuiWEqHHecGgz3tDDW/1cUpsLuX&#10;7vu96qu9PS+fTvVQH4PZKzWdjNs3EInGdBff3B9aQd6ar+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/5k8AAAADaAAAADwAAAAAAAAAAAAAAAACYAgAAZHJzL2Rvd25y&#10;ZXYueG1sUEsFBgAAAAAEAAQA9QAAAIUDAAAAAA==&#10;" path="m,576l,,,576xe" fillcolor="#a6a6a6" stroked="f">
                  <v:path arrowok="t" o:connecttype="custom" o:connectlocs="0,576;0,0;0,576" o:connectangles="0,0,0"/>
                </v:shape>
                <v:shape id="Freeform 16" o:spid="_x0000_s1033" style="position:absolute;left:2672;top:576;width:2;height:380;visibility:visible;mso-wrap-style:square;v-text-anchor:top" coordsize="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HhMIA&#10;AADaAAAADwAAAGRycy9kb3ducmV2LnhtbESPQWsCMRSE74L/ITyhN80qtOhqFFELPdSDbvX82Dx3&#10;FzcvYZNq2l/fCEKPw8x8wyxW0bTiRp1vLCsYjzIQxKXVDVcKvor34RSED8gaW8uk4Ic8rJb93gJz&#10;be98oNsxVCJB2OeooA7B5VL6siaDfmQdcfIutjMYkuwqqTu8J7hp5STL3qTBhtNCjY42NZXX47dR&#10;4NpQ7V73/Ok2sTjFGRaH8/ZXqZdBXM9BBIrhP/xsf2gFM3hc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seEwgAAANoAAAAPAAAAAAAAAAAAAAAAAJgCAABkcnMvZG93&#10;bnJldi54bWxQSwUGAAAAAAQABAD1AAAAhwMAAAAA&#10;" path="m,380l,,,380xe" fillcolor="#a6a6a6" stroked="f">
                  <v:path arrowok="t" o:connecttype="custom" o:connectlocs="0,956;0,576;0,956" o:connectangles="0,0,0"/>
                </v:shape>
                <v:shape id="Freeform 15" o:spid="_x0000_s1034" style="position:absolute;left:2672;top:956;width:2;height:374;visibility:visible;mso-wrap-style:square;v-text-anchor:top" coordsize="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X8sUA&#10;AADbAAAADwAAAGRycy9kb3ducmV2LnhtbESPT2/CMAzF75P4DpGRuI0UDmjqCGgD8Ueadmi3w45W&#10;Y5qKxqmaAIVPPx8m7WbrPb/383I9+FZdqY9NYAOzaQaKuAq24drA99fu+QVUTMgW28Bk4E4R1qvR&#10;0xJzG25c0LVMtZIQjjkacCl1udaxcuQxTkNHLNop9B6TrH2tbY83CfetnmfZQntsWBocdrRxVJ3L&#10;izdQ+O3+/YQfh5/jYvtZWlc8ztoZMxkPb6+gEg3p3/x3fbS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JfyxQAAANsAAAAPAAAAAAAAAAAAAAAAAJgCAABkcnMv&#10;ZG93bnJldi54bWxQSwUGAAAAAAQABAD1AAAAigMAAAAA&#10;" path="m,374l,,,374xe" fillcolor="#a6a6a6" stroked="f">
                  <v:path arrowok="t" o:connecttype="custom" o:connectlocs="0,1330;0,956;0,133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461;top:50;width:1303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M2jAAAAA2wAAAA8AAABkcnMvZG93bnJldi54bWxET02LwjAQvQv+hzCCN00VXLvVKCKKgiC7&#10;3WW9Ds3YFptJaaJ2/70RBG/zeJ8zX7amEjdqXGlZwWgYgSDOrC45V/D7sx3EIJxH1lhZJgX/5GC5&#10;6HbmmGh752+6pT4XIYRdggoK7+tESpcVZNANbU0cuLNtDPoAm1zqBu8h3FRyHEUf0mDJoaHAmtYF&#10;ZZf0ahRc0r9N+nk4lMcvvfPtJD6decpK9XvtagbCU+vf4pd7r8P8ETx/C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YzaMAAAADbAAAADwAAAAAAAAAAAAAAAACfAgAA&#10;ZHJzL2Rvd25yZXYueG1sUEsFBgAAAAAEAAQA9wAAAIwDAAAAAA==&#10;">
                  <v:imagedata r:id="rId10" o:title=""/>
                </v:shape>
                <v:rect id="Rectangle 13" o:spid="_x0000_s1036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0DMEA&#10;AADbAAAADwAAAGRycy9kb3ducmV2LnhtbERPPWvDMBDdC/0P4grZajkeQutYDiYQ6NIhTkvWwzpb&#10;TqyTa6mO8++rQqHbPd7nFbvFDmKmyfeOFayTFARx43TPnYKP0+H5BYQPyBoHx6TgTh525eNDgbl2&#10;Nz7SXIdOxBD2OSowIYy5lL4xZNEnbiSOXOsmiyHCqZN6wlsMt4PM0nQjLfYcGwyOtDfUXOtvq+Ar&#10;u7wfXmVbfdanuUqHvV7OqJVaPS3VFkSgJfyL/9xvOs7P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9AzBAAAA2wAAAA8AAAAAAAAAAAAAAAAAmAIAAGRycy9kb3du&#10;cmV2LnhtbFBLBQYAAAAABAAEAPUAAACGAwAAAAA=&#10;" fillcolor="#a6a6a6" stroked="f"/>
                <v:rect id="Rectangle 12" o:spid="_x0000_s1037" style="position:absolute;left:111;top:1421;width:256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Rl8EA&#10;AADbAAAADwAAAGRycy9kb3ducmV2LnhtbERPTWvCQBC9C/0Pywi96UYL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UZfBAAAA2wAAAA8AAAAAAAAAAAAAAAAAmAIAAGRycy9kb3du&#10;cmV2LnhtbFBLBQYAAAAABAAEAPUAAACGAwAAAAA=&#10;" fillcolor="#a6a6a6" stroked="f"/>
                <v:rect id="Rectangle 11" o:spid="_x0000_s1038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J48EA&#10;AADbAAAADwAAAGRycy9kb3ducmV2LnhtbERPTWvCQBC9C/0Pywi96UYp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yePBAAAA2wAAAA8AAAAAAAAAAAAAAAAAmAIAAGRycy9kb3du&#10;cmV2LnhtbFBLBQYAAAAABAAEAPUAAACGAwAAAAA=&#10;" fillcolor="#a6a6a6" stroked="f"/>
                <v:rect id="Rectangle 10" o:spid="_x0000_s1039" style="position:absolute;left:111;top:58;width:256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seMEA&#10;AADbAAAADwAAAGRycy9kb3ducmV2LnhtbERPTWvCQBC9C/0Pywi96Uah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bHjBAAAA2wAAAA8AAAAAAAAAAAAAAAAAmAIAAGRycy9kb3du&#10;cmV2LnhtbFBLBQYAAAAABAAEAPUAAACGAwAAAAA=&#10;" fillcolor="#a6a6a6" stroked="f"/>
                <v:rect id="Rectangle 9" o:spid="_x0000_s1040" style="position:absolute;left:2672;top:1340;width:700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yD78A&#10;AADbAAAADwAAAGRycy9kb3ducmV2LnhtbERPTYvCMBC9C/6HMII3TfUgazUtRRD24sG6i9ehGdtq&#10;M6lNttZ/b4QFb/N4n7NNB9OInjpXW1awmEcgiAuray4V/Jz2sy8QziNrbCyTgic5SJPxaIuxtg8+&#10;Up/7UoQQdjEqqLxvYyldUZFBN7ctceAutjPoA+xKqTt8hHDTyGUUraTBmkNDhS3tKipu+Z9RcF9e&#10;D/u1vGS/+anPomanhzNqpaaTIduA8DT4j/jf/a3D/BW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vIPvwAAANsAAAAPAAAAAAAAAAAAAAAAAJgCAABkcnMvZG93bnJl&#10;di54bWxQSwUGAAAAAAQABAD1AAAAhAMAAAAA&#10;" fillcolor="#a6a6a6" stroked="f"/>
                <v:rect id="Rectangle 8" o:spid="_x0000_s1041" style="position:absolute;left:2672;width:700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XlMEA&#10;AADbAAAADwAAAGRycy9kb3ducmV2LnhtbERPTWvCQBC9C/0Pywi96UYP1aauIQQELz00UbwO2TGJ&#10;ZmfT7Jqk/74rFHqbx/ucXTKZVgzUu8aygtUyAkFcWt1wpeBUHBZbEM4ja2wtk4IfcpDsX2Y7jLUd&#10;+YuG3FcihLCLUUHtfRdL6cqaDLql7YgDd7W9QR9gX0nd4xjCTSvXUfQmDTYcGmrsKKupvOcPo+B7&#10;ffs8vMtres6LIY3aTE8X1Eq9zqf0A4Snyf+L/9xHHeZv4PlLO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V5TBAAAA2wAAAA8AAAAAAAAAAAAAAAAAmAIAAGRycy9kb3du&#10;cmV2LnhtbFBLBQYAAAAABAAEAPUAAACGAwAAAAA=&#10;" fillcolor="#a6a6a6" stroked="f"/>
                <v:rect id="Rectangle 7" o:spid="_x0000_s1042" style="position:absolute;left:2672;top:204;width:7009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D5sIA&#10;AADbAAAADwAAAGRycy9kb3ducmV2LnhtbESPQYvCQAyF7wv7H4YI3tapHsStjlIEwYsHq+I1dGLb&#10;3U6m2xlr/ffmIOwt4b2892W1GVyjeupC7dnAdJKAIi68rbk0cD7tvhagQkS22HgmA08KsFl/fqww&#10;tf7BR+rzWCoJ4ZCigSrGNtU6FBU5DBPfEot2853DKGtXatvhQ8Jdo2dJMtcOa5aGClvaVlT85ndn&#10;4G/2c9h961t2yU99ljRbO1zRGjMeDdkSVKQh/pvf13s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PmwgAAANsAAAAPAAAAAAAAAAAAAAAAAJgCAABkcnMvZG93&#10;bnJldi54bWxQSwUGAAAAAAQABAD1AAAAhwMAAAAA&#10;" fillcolor="#a6a6a6" stroked="f"/>
                <v:rect id="Rectangle 6" o:spid="_x0000_s1043" style="position:absolute;left:2672;top:583;width:700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mfb8A&#10;AADbAAAADwAAAGRycy9kb3ducmV2LnhtbERPTYvCMBC9L/gfwgjetqkeZK1GKYLgxYNV8To0Y1tt&#10;JrWJtf57syB4m8f7nMWqN7XoqHWVZQXjKAZBnFtdcaHgeNj8/oFwHlljbZkUvMjBajn4WWCi7ZP3&#10;1GW+ECGEXYIKSu+bREqXl2TQRbYhDtzFtgZ9gG0hdYvPEG5qOYnjqTRYcWgosaF1SfktexgF98l1&#10;t5nJS3rKDl0a12vdn1ErNRr26RyEp95/xR/3Vof5M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oWZ9vwAAANsAAAAPAAAAAAAAAAAAAAAAAJgCAABkcnMvZG93bnJl&#10;di54bWxQSwUGAAAAAAQABAD1AAAAhAMAAAAA&#10;" fillcolor="#a6a6a6" stroked="f"/>
                <v:rect id="Rectangle 5" o:spid="_x0000_s1044" style="position:absolute;left:2672;top:963;width:700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XcAA&#10;AADbAAAADwAAAGRycy9kb3ducmV2LnhtbERPu2rDMBTdC/0HcQvZarkeQutYCcZgyJIhTkvWi3X9&#10;SKwr11Ic5++jodDxcN7ZbjGDmGlyvWUFH1EMgri2uudWwfepfP8E4TyyxsEyKXiQg9329SXDVNs7&#10;H2mufCtCCLsUFXTej6mUru7IoIvsSBy4xk4GfYBTK/WE9xBuBpnE8Voa7Dk0dDhS0VF9rW5GwW9y&#10;OZRfssl/qtOcx0OhlzNqpVZvS74B4Wnx/+I/914rSML6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cFXcAAAADbAAAADwAAAAAAAAAAAAAAAACYAgAAZHJzL2Rvd25y&#10;ZXYueG1sUEsFBgAAAAAEAAQA9QAAAIUDAAAAAA==&#10;" fillcolor="#a6a6a6" stroked="f"/>
                <v:shape id="Picture 4" o:spid="_x0000_s1045" type="#_x0000_t75" style="position:absolute;left:576;top:58;width:166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34jGAAAA2wAAAA8AAABkcnMvZG93bnJldi54bWxEj09rwkAUxO8Fv8PyCr0Us4kHSWNWkWDx&#10;z6m1PXh8Zp9JaPZtyK4mfnu3UOhxmJnfMPlqNK24Ue8aywqSKAZBXFrdcKXg++t9moJwHllja5kU&#10;3MnBajl5yjHTduBPuh19JQKEXYYKau+7TEpX1mTQRbYjDt7F9gZ9kH0ldY9DgJtWzuJ4Lg02HBZq&#10;7Kioqfw5Xo2C7e50TjevEt/2F3sf0sNHsb2ulXp5HtcLEJ5G/x/+a++0glkCv1/CD5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HHfiMYAAADbAAAADwAAAAAAAAAAAAAA&#10;AACfAgAAZHJzL2Rvd25yZXYueG1sUEsFBgAAAAAEAAQA9wAAAJI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width:968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64DA3" w:rsidRDefault="00F64DA3">
                        <w:pPr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64DA3" w:rsidRDefault="001B2878">
                        <w:pPr>
                          <w:spacing w:before="1" w:line="360" w:lineRule="auto"/>
                          <w:ind w:left="3462" w:right="1101" w:firstLine="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T.C. ANKARA SOSYAL BİLİMLER ÜNİVERSİTESİ Bilimsel Araştırma Projeleri Koordinasyon Birimi</w:t>
                        </w:r>
                      </w:p>
                      <w:p w:rsidR="00F64DA3" w:rsidRDefault="001B2878">
                        <w:pPr>
                          <w:spacing w:before="128"/>
                          <w:ind w:left="4496" w:right="110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GENEL PROJE 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4DA3" w:rsidRDefault="00F64DA3">
      <w:pPr>
        <w:pStyle w:val="GvdeMetni"/>
        <w:spacing w:before="9" w:after="1"/>
        <w:ind w:left="0" w:firstLine="0"/>
        <w:rPr>
          <w:rFonts w:ascii="Times New Roman"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3968"/>
      </w:tblGrid>
      <w:tr w:rsidR="00F64DA3" w:rsidRPr="005F30BA" w:rsidTr="007A6F64">
        <w:trPr>
          <w:trHeight w:hRule="exact" w:val="2985"/>
        </w:trPr>
        <w:tc>
          <w:tcPr>
            <w:tcW w:w="5536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64DA3" w:rsidRPr="005F30BA" w:rsidRDefault="001B2878">
            <w:pPr>
              <w:pStyle w:val="TableParagraph"/>
              <w:ind w:left="1627" w:right="1628"/>
              <w:jc w:val="center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>….. / ….. / 201.</w:t>
            </w:r>
          </w:p>
          <w:p w:rsidR="00F64DA3" w:rsidRPr="005F30BA" w:rsidRDefault="001B2878" w:rsidP="007A6F64">
            <w:pPr>
              <w:pStyle w:val="TableParagraph"/>
              <w:spacing w:before="161" w:line="273" w:lineRule="auto"/>
              <w:ind w:left="1451" w:right="1631"/>
              <w:jc w:val="center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>Prof. Dr. Mehmet BARCA Rektör</w:t>
            </w:r>
          </w:p>
        </w:tc>
        <w:tc>
          <w:tcPr>
            <w:tcW w:w="3968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1B2878">
            <w:pPr>
              <w:pStyle w:val="TableParagraph"/>
              <w:spacing w:before="131"/>
              <w:ind w:left="1305" w:right="881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>….. / ….. / 201.</w:t>
            </w:r>
          </w:p>
          <w:p w:rsidR="00F64DA3" w:rsidRDefault="001B2878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>..……………… Proje Yürütücüsü</w:t>
            </w:r>
          </w:p>
          <w:p w:rsidR="007A6F64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  <w:p w:rsidR="007A6F64" w:rsidRPr="005F30BA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</w:tc>
      </w:tr>
    </w:tbl>
    <w:p w:rsidR="00F64DA3" w:rsidRPr="005F30BA" w:rsidRDefault="00F64DA3">
      <w:pPr>
        <w:pStyle w:val="GvdeMetni"/>
        <w:spacing w:before="10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504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352"/>
      </w:tblGrid>
      <w:tr w:rsidR="00F64DA3" w:rsidRPr="005F30BA" w:rsidTr="00DC3F77">
        <w:trPr>
          <w:trHeight w:hRule="exact" w:val="418"/>
        </w:trPr>
        <w:tc>
          <w:tcPr>
            <w:tcW w:w="9504" w:type="dxa"/>
            <w:gridSpan w:val="2"/>
          </w:tcPr>
          <w:p w:rsidR="00F64DA3" w:rsidRPr="005F30BA" w:rsidRDefault="001B2878">
            <w:pPr>
              <w:pStyle w:val="TableParagraph"/>
              <w:spacing w:before="50"/>
              <w:ind w:left="2345"/>
              <w:rPr>
                <w:rFonts w:ascii="Times New Roman" w:hAnsi="Times New Roman" w:cs="Times New Roman"/>
                <w:b/>
              </w:rPr>
            </w:pPr>
            <w:r w:rsidRPr="005F30BA">
              <w:rPr>
                <w:rFonts w:ascii="Times New Roman" w:hAnsi="Times New Roman" w:cs="Times New Roman"/>
                <w:b/>
              </w:rPr>
              <w:t>Proje Yürütücüsü Tarafından Doldurulacak Alanlar</w:t>
            </w:r>
          </w:p>
        </w:tc>
      </w:tr>
      <w:tr w:rsidR="00F64DA3" w:rsidRPr="005F30BA" w:rsidTr="00DA7F29">
        <w:trPr>
          <w:trHeight w:hRule="exact" w:val="600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before="167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>Proje Başlığı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>Projenin Süresi (ay)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EF0520" w:rsidRPr="005F30BA" w:rsidTr="00DA7F29">
        <w:trPr>
          <w:trHeight w:hRule="exact" w:val="627"/>
        </w:trPr>
        <w:tc>
          <w:tcPr>
            <w:tcW w:w="3152" w:type="dxa"/>
          </w:tcPr>
          <w:p w:rsidR="00EF0520" w:rsidRDefault="00EF0520" w:rsidP="00DA7F29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Yürütücüsünün </w:t>
            </w:r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Kadrosunun</w:t>
            </w:r>
            <w:r w:rsidRPr="0049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Birim </w:t>
            </w:r>
          </w:p>
        </w:tc>
        <w:tc>
          <w:tcPr>
            <w:tcW w:w="6352" w:type="dxa"/>
          </w:tcPr>
          <w:p w:rsidR="00EF0520" w:rsidRPr="005F30BA" w:rsidRDefault="00EF0520">
            <w:pPr>
              <w:rPr>
                <w:rFonts w:ascii="Times New Roman" w:hAnsi="Times New Roman" w:cs="Times New Roman"/>
              </w:rPr>
            </w:pPr>
          </w:p>
        </w:tc>
      </w:tr>
      <w:tr w:rsidR="00DC3F77" w:rsidRPr="005F30BA" w:rsidTr="00DA7F29">
        <w:trPr>
          <w:trHeight w:hRule="exact" w:val="370"/>
        </w:trPr>
        <w:tc>
          <w:tcPr>
            <w:tcW w:w="3152" w:type="dxa"/>
          </w:tcPr>
          <w:p w:rsidR="00DC3F77" w:rsidRDefault="00DC3F77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Proje Türü</w:t>
            </w:r>
          </w:p>
        </w:tc>
        <w:tc>
          <w:tcPr>
            <w:tcW w:w="6352" w:type="dxa"/>
          </w:tcPr>
          <w:p w:rsidR="00DC3F77" w:rsidRPr="005F30BA" w:rsidRDefault="00DC3F77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C3F77">
        <w:trPr>
          <w:trHeight w:hRule="exact" w:val="415"/>
        </w:trPr>
        <w:tc>
          <w:tcPr>
            <w:tcW w:w="9504" w:type="dxa"/>
            <w:gridSpan w:val="2"/>
          </w:tcPr>
          <w:p w:rsidR="00F64DA3" w:rsidRPr="005F30BA" w:rsidRDefault="001B2878">
            <w:pPr>
              <w:pStyle w:val="TableParagraph"/>
              <w:spacing w:before="47"/>
              <w:ind w:left="1956"/>
              <w:rPr>
                <w:rFonts w:ascii="Times New Roman" w:hAnsi="Times New Roman" w:cs="Times New Roman"/>
                <w:b/>
              </w:rPr>
            </w:pPr>
            <w:r w:rsidRPr="005F30BA">
              <w:rPr>
                <w:rFonts w:ascii="Times New Roman" w:hAnsi="Times New Roman" w:cs="Times New Roman"/>
                <w:b/>
              </w:rPr>
              <w:t>BAP Koordinasyon Birimi Tarafından Doldurulacak Alanlar</w:t>
            </w: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>Proje Kodu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>Başlangıç Tarihi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>Proje Bütçesi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6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>BAP Personeli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</w:tbl>
    <w:p w:rsidR="005F30BA" w:rsidRDefault="005F30BA" w:rsidP="005F30BA">
      <w:pPr>
        <w:pStyle w:val="GvdeMetni"/>
        <w:spacing w:before="1"/>
        <w:ind w:right="1872"/>
      </w:pPr>
    </w:p>
    <w:p w:rsidR="000A5382" w:rsidRPr="000A5382" w:rsidRDefault="000A5382" w:rsidP="000A5382">
      <w:pPr>
        <w:tabs>
          <w:tab w:val="left" w:pos="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5382">
        <w:rPr>
          <w:rFonts w:ascii="Times New Roman" w:hAnsi="Times New Roman" w:cs="Times New Roman"/>
        </w:rPr>
        <w:t>Anlaşmazlık halinde yetkili</w:t>
      </w:r>
      <w:r w:rsidRPr="000A5382">
        <w:rPr>
          <w:rFonts w:ascii="Times New Roman" w:hAnsi="Times New Roman" w:cs="Times New Roman"/>
          <w:spacing w:val="-3"/>
        </w:rPr>
        <w:t xml:space="preserve"> </w:t>
      </w:r>
      <w:r w:rsidRPr="000A5382">
        <w:rPr>
          <w:rFonts w:ascii="Times New Roman" w:hAnsi="Times New Roman" w:cs="Times New Roman"/>
        </w:rPr>
        <w:t>merci</w:t>
      </w:r>
      <w:r w:rsidRPr="000A5382">
        <w:rPr>
          <w:rFonts w:ascii="Times New Roman" w:hAnsi="Times New Roman" w:cs="Times New Roman"/>
          <w:spacing w:val="-5"/>
        </w:rPr>
        <w:t xml:space="preserve"> </w:t>
      </w:r>
      <w:r w:rsidRPr="000A5382">
        <w:rPr>
          <w:rFonts w:ascii="Times New Roman" w:hAnsi="Times New Roman" w:cs="Times New Roman"/>
        </w:rPr>
        <w:t>Ankara</w:t>
      </w:r>
      <w:r w:rsidRPr="000A5382">
        <w:rPr>
          <w:rFonts w:ascii="Times New Roman" w:hAnsi="Times New Roman" w:cs="Times New Roman"/>
          <w:spacing w:val="-4"/>
        </w:rPr>
        <w:t xml:space="preserve"> </w:t>
      </w:r>
      <w:r w:rsidRPr="000A5382">
        <w:rPr>
          <w:rFonts w:ascii="Times New Roman" w:hAnsi="Times New Roman" w:cs="Times New Roman"/>
        </w:rPr>
        <w:t>Mahkeme</w:t>
      </w:r>
      <w:r w:rsidRPr="000A5382">
        <w:rPr>
          <w:rFonts w:ascii="Times New Roman" w:hAnsi="Times New Roman" w:cs="Times New Roman"/>
          <w:spacing w:val="-4"/>
        </w:rPr>
        <w:t xml:space="preserve"> </w:t>
      </w:r>
      <w:r w:rsidRPr="000A5382">
        <w:rPr>
          <w:rFonts w:ascii="Times New Roman" w:hAnsi="Times New Roman" w:cs="Times New Roman"/>
        </w:rPr>
        <w:t>ve</w:t>
      </w:r>
      <w:r w:rsidRPr="000A5382">
        <w:rPr>
          <w:rFonts w:ascii="Times New Roman" w:hAnsi="Times New Roman" w:cs="Times New Roman"/>
          <w:spacing w:val="-4"/>
        </w:rPr>
        <w:t xml:space="preserve"> </w:t>
      </w:r>
      <w:r w:rsidRPr="000A5382">
        <w:rPr>
          <w:rFonts w:ascii="Times New Roman" w:hAnsi="Times New Roman" w:cs="Times New Roman"/>
        </w:rPr>
        <w:t>İcra</w:t>
      </w:r>
      <w:r w:rsidRPr="000A5382">
        <w:rPr>
          <w:rFonts w:ascii="Times New Roman" w:hAnsi="Times New Roman" w:cs="Times New Roman"/>
          <w:spacing w:val="-34"/>
        </w:rPr>
        <w:t xml:space="preserve"> </w:t>
      </w:r>
      <w:r w:rsidRPr="000A5382">
        <w:rPr>
          <w:rFonts w:ascii="Times New Roman" w:hAnsi="Times New Roman" w:cs="Times New Roman"/>
        </w:rPr>
        <w:t>Daireleridir.</w:t>
      </w:r>
      <w:bookmarkStart w:id="0" w:name="_GoBack"/>
      <w:bookmarkEnd w:id="0"/>
    </w:p>
    <w:p w:rsidR="000A5382" w:rsidRPr="000A5382" w:rsidRDefault="000A5382" w:rsidP="000A5382">
      <w:pPr>
        <w:pStyle w:val="GvdeMetni"/>
        <w:spacing w:before="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Pr="000A5382" w:rsidRDefault="00CB21A3" w:rsidP="00CB21A3">
      <w:pPr>
        <w:pStyle w:val="GvdeMetni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5382" w:rsidRPr="000A5382">
        <w:rPr>
          <w:rFonts w:ascii="Times New Roman" w:hAnsi="Times New Roman" w:cs="Times New Roman"/>
          <w:sz w:val="22"/>
          <w:szCs w:val="22"/>
        </w:rPr>
        <w:t xml:space="preserve">Yukarıda yazan </w:t>
      </w:r>
      <w:r w:rsidR="000A5382">
        <w:rPr>
          <w:rFonts w:ascii="Times New Roman" w:hAnsi="Times New Roman" w:cs="Times New Roman"/>
          <w:sz w:val="22"/>
          <w:szCs w:val="22"/>
        </w:rPr>
        <w:t>bilgileri ve ekteki maddeleri</w:t>
      </w:r>
      <w:r w:rsidR="000A5382" w:rsidRPr="000A5382">
        <w:rPr>
          <w:rFonts w:ascii="Times New Roman" w:hAnsi="Times New Roman" w:cs="Times New Roman"/>
          <w:sz w:val="22"/>
          <w:szCs w:val="22"/>
        </w:rPr>
        <w:t xml:space="preserve"> okudum ve tamamını kabul ettim. …./…./201.</w:t>
      </w:r>
    </w:p>
    <w:p w:rsidR="000A5382" w:rsidRPr="000A5382" w:rsidRDefault="000A5382" w:rsidP="000A5382">
      <w:pPr>
        <w:pStyle w:val="GvdeMetni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Default="000A5382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Default="000A5382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A45454" w:rsidRPr="000A5382" w:rsidRDefault="00A45454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Pr="000A5382" w:rsidRDefault="000A5382" w:rsidP="000A5382">
      <w:pPr>
        <w:pStyle w:val="GvdeMetni"/>
        <w:spacing w:before="1"/>
        <w:ind w:left="6380" w:right="1872" w:hanging="557"/>
        <w:rPr>
          <w:rFonts w:ascii="Times New Roman" w:hAnsi="Times New Roman" w:cs="Times New Roman"/>
          <w:sz w:val="22"/>
          <w:szCs w:val="22"/>
        </w:rPr>
      </w:pPr>
      <w:r w:rsidRPr="000A5382">
        <w:rPr>
          <w:rFonts w:ascii="Times New Roman" w:hAnsi="Times New Roman" w:cs="Times New Roman"/>
          <w:sz w:val="22"/>
          <w:szCs w:val="22"/>
        </w:rPr>
        <w:t>Proje Yürütücüsü imza</w:t>
      </w:r>
    </w:p>
    <w:p w:rsidR="000A5382" w:rsidRDefault="000A5382" w:rsidP="005F30BA">
      <w:pPr>
        <w:pStyle w:val="GvdeMetni"/>
        <w:spacing w:before="1"/>
        <w:ind w:right="1872"/>
      </w:pPr>
    </w:p>
    <w:p w:rsidR="005F30BA" w:rsidRPr="005F30BA" w:rsidRDefault="005F30BA" w:rsidP="005F30BA">
      <w:pPr>
        <w:rPr>
          <w:rFonts w:ascii="Times New Roman" w:hAnsi="Times New Roman" w:cs="Times New Roman"/>
          <w:lang w:val="tr-TR"/>
        </w:rPr>
      </w:pPr>
    </w:p>
    <w:p w:rsidR="005F30BA" w:rsidRDefault="005F30BA" w:rsidP="00052C6B">
      <w:pPr>
        <w:jc w:val="both"/>
        <w:rPr>
          <w:rStyle w:val="A0"/>
          <w:rFonts w:ascii="Times New Roman" w:hAnsi="Times New Roman" w:cs="Times New Roman"/>
          <w:b w:val="0"/>
          <w:sz w:val="22"/>
          <w:szCs w:val="22"/>
        </w:rPr>
      </w:pPr>
      <w:r w:rsidRPr="005F30BA">
        <w:rPr>
          <w:rFonts w:ascii="Times New Roman" w:hAnsi="Times New Roman" w:cs="Times New Roman"/>
          <w:lang w:val="tr-TR"/>
        </w:rPr>
        <w:t>EK</w:t>
      </w:r>
      <w:r w:rsidR="00A45454">
        <w:rPr>
          <w:rFonts w:ascii="Times New Roman" w:hAnsi="Times New Roman" w:cs="Times New Roman"/>
          <w:lang w:val="tr-TR"/>
        </w:rPr>
        <w:t xml:space="preserve"> 1</w:t>
      </w:r>
      <w:r w:rsidRPr="005F30BA">
        <w:rPr>
          <w:rFonts w:ascii="Times New Roman" w:hAnsi="Times New Roman" w:cs="Times New Roman"/>
          <w:lang w:val="tr-TR"/>
        </w:rPr>
        <w:t xml:space="preserve">: </w:t>
      </w:r>
      <w:r w:rsidRPr="005F30BA">
        <w:rPr>
          <w:rFonts w:ascii="Times New Roman" w:hAnsi="Times New Roman" w:cs="Times New Roman"/>
        </w:rPr>
        <w:t>Ankara Sosyal Bilimler Üniversitesi</w:t>
      </w:r>
      <w:r>
        <w:rPr>
          <w:rFonts w:ascii="Times New Roman" w:hAnsi="Times New Roman" w:cs="Times New Roman"/>
        </w:rPr>
        <w:t xml:space="preserve"> </w:t>
      </w:r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Bilimsel Araştır</w:t>
      </w:r>
      <w:r>
        <w:rPr>
          <w:rStyle w:val="A0"/>
          <w:rFonts w:ascii="Times New Roman" w:hAnsi="Times New Roman" w:cs="Times New Roman"/>
          <w:b w:val="0"/>
          <w:sz w:val="22"/>
          <w:szCs w:val="22"/>
        </w:rPr>
        <w:t>ma Projeleri Uygulama Esasları v</w:t>
      </w:r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e Araştırmacı Bilgilendirme Kılavuzu</w:t>
      </w:r>
      <w:r>
        <w:rPr>
          <w:rStyle w:val="DipnotBavurusu"/>
          <w:rFonts w:ascii="Times New Roman" w:hAnsi="Times New Roman" w:cs="Times New Roman"/>
          <w:bCs/>
          <w:color w:val="000000"/>
        </w:rPr>
        <w:footnoteReference w:id="1"/>
      </w:r>
    </w:p>
    <w:p w:rsidR="00A45454" w:rsidRPr="005F30BA" w:rsidRDefault="00A45454" w:rsidP="00052C6B">
      <w:pPr>
        <w:jc w:val="both"/>
        <w:rPr>
          <w:rFonts w:ascii="Times New Roman" w:hAnsi="Times New Roman" w:cs="Times New Roman"/>
          <w:lang w:val="tr-TR"/>
        </w:rPr>
      </w:pPr>
      <w:r>
        <w:rPr>
          <w:rStyle w:val="A0"/>
          <w:rFonts w:ascii="Times New Roman" w:hAnsi="Times New Roman" w:cs="Times New Roman"/>
          <w:b w:val="0"/>
          <w:sz w:val="22"/>
          <w:szCs w:val="22"/>
        </w:rPr>
        <w:t>EK 2: Proje yürütücüsünün kadrosunu</w:t>
      </w:r>
      <w:r w:rsidR="00537BA2">
        <w:rPr>
          <w:rStyle w:val="A0"/>
          <w:rFonts w:ascii="Times New Roman" w:hAnsi="Times New Roman" w:cs="Times New Roman"/>
          <w:b w:val="0"/>
          <w:sz w:val="22"/>
          <w:szCs w:val="22"/>
        </w:rPr>
        <w:t>n</w:t>
      </w:r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bulunduğu birimin nitelikli yayın kriter</w:t>
      </w:r>
      <w:r w:rsidR="00CF2A6E">
        <w:rPr>
          <w:rStyle w:val="A0"/>
          <w:rFonts w:ascii="Times New Roman" w:hAnsi="Times New Roman" w:cs="Times New Roman"/>
          <w:b w:val="0"/>
          <w:sz w:val="22"/>
          <w:szCs w:val="22"/>
        </w:rPr>
        <w:t>leri</w:t>
      </w:r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F2A6E">
        <w:rPr>
          <w:rStyle w:val="A0"/>
          <w:rFonts w:ascii="Times New Roman" w:hAnsi="Times New Roman" w:cs="Times New Roman"/>
          <w:b w:val="0"/>
          <w:sz w:val="22"/>
          <w:szCs w:val="22"/>
        </w:rPr>
        <w:t>yazısı</w:t>
      </w:r>
      <w:r>
        <w:rPr>
          <w:rStyle w:val="A0"/>
          <w:rFonts w:ascii="Times New Roman" w:hAnsi="Times New Roman" w:cs="Times New Roman"/>
          <w:b w:val="0"/>
          <w:sz w:val="22"/>
          <w:szCs w:val="22"/>
        </w:rPr>
        <w:t>.</w:t>
      </w:r>
      <w:r>
        <w:rPr>
          <w:rStyle w:val="DipnotBavurusu"/>
          <w:rFonts w:ascii="Times New Roman" w:hAnsi="Times New Roman" w:cs="Times New Roman"/>
          <w:bCs/>
          <w:color w:val="000000"/>
        </w:rPr>
        <w:footnoteReference w:id="2"/>
      </w:r>
    </w:p>
    <w:sectPr w:rsidR="00A45454" w:rsidRPr="005F30BA">
      <w:footerReference w:type="default" r:id="rId12"/>
      <w:pgSz w:w="11930" w:h="16860"/>
      <w:pgMar w:top="780" w:right="1300" w:bottom="1240" w:left="138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78" w:rsidRDefault="001B2878">
      <w:r>
        <w:separator/>
      </w:r>
    </w:p>
  </w:endnote>
  <w:endnote w:type="continuationSeparator" w:id="0">
    <w:p w:rsidR="001B2878" w:rsidRDefault="001B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A3" w:rsidRDefault="00F64DA3">
    <w:pPr>
      <w:pStyle w:val="GvdeMetni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78" w:rsidRDefault="001B2878">
      <w:r>
        <w:separator/>
      </w:r>
    </w:p>
  </w:footnote>
  <w:footnote w:type="continuationSeparator" w:id="0">
    <w:p w:rsidR="001B2878" w:rsidRDefault="001B2878">
      <w:r>
        <w:continuationSeparator/>
      </w:r>
    </w:p>
  </w:footnote>
  <w:footnote w:id="1">
    <w:p w:rsidR="005F30BA" w:rsidRPr="00AB5C89" w:rsidRDefault="005F30BA" w:rsidP="005F30BA">
      <w:pPr>
        <w:pStyle w:val="Pa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B5C89">
        <w:rPr>
          <w:rStyle w:val="DipnotBavurusu"/>
          <w:sz w:val="20"/>
          <w:szCs w:val="20"/>
        </w:rPr>
        <w:footnoteRef/>
      </w:r>
      <w:r w:rsidRPr="00AB5C89">
        <w:rPr>
          <w:sz w:val="20"/>
          <w:szCs w:val="20"/>
        </w:rPr>
        <w:t xml:space="preserve"> 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Genel Proje Sözleşmesinin eki olarak, proje yürütücüsü tarafından</w:t>
      </w:r>
      <w:r w:rsidR="007E2F5E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,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A6F64" w:rsidRPr="00AB5C89">
        <w:rPr>
          <w:rFonts w:ascii="Times New Roman" w:hAnsi="Times New Roman" w:cs="Times New Roman"/>
          <w:sz w:val="20"/>
          <w:szCs w:val="20"/>
        </w:rPr>
        <w:t>sözleşmen</w:t>
      </w:r>
      <w:r w:rsidR="000772F8" w:rsidRPr="00AB5C89">
        <w:rPr>
          <w:rFonts w:ascii="Times New Roman" w:hAnsi="Times New Roman" w:cs="Times New Roman"/>
          <w:sz w:val="20"/>
          <w:szCs w:val="20"/>
        </w:rPr>
        <w:t>in</w:t>
      </w:r>
      <w:r w:rsidRPr="00AB5C89">
        <w:rPr>
          <w:rFonts w:ascii="Times New Roman" w:hAnsi="Times New Roman" w:cs="Times New Roman"/>
          <w:sz w:val="20"/>
          <w:szCs w:val="20"/>
        </w:rPr>
        <w:t xml:space="preserve"> yapıldığı tarihte geçerli olan Ankara Sosyal Bilimler Üniversitesi 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Bilimsel Araştırma Projeleri Uygulama Esasları ve Araştırmacı Bilgilendirme Kılavuzu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nun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her sayfası paraflanmalı ve bir kopyası alınmalıdır.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</w:p>
  </w:footnote>
  <w:footnote w:id="2">
    <w:p w:rsidR="00A45454" w:rsidRPr="00A45454" w:rsidRDefault="00A45454" w:rsidP="00A45454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Genel Proje Sözleşmesinin eki olarak, proje yürütücüsü tarafından, </w:t>
      </w:r>
      <w:r w:rsidRPr="00AB5C89">
        <w:rPr>
          <w:rFonts w:ascii="Times New Roman" w:hAnsi="Times New Roman" w:cs="Times New Roman"/>
        </w:rPr>
        <w:t xml:space="preserve">sözleşmenin yapıldığı tarihte geçerli olan </w:t>
      </w:r>
      <w:r>
        <w:rPr>
          <w:rFonts w:ascii="Times New Roman" w:hAnsi="Times New Roman" w:cs="Times New Roman"/>
        </w:rPr>
        <w:t>nitelikli yayın kriterleri yazısının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her sayfası paraflanmalı ve bir kopyası alınmalıdır.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0C2"/>
    <w:multiLevelType w:val="hybridMultilevel"/>
    <w:tmpl w:val="6C4AE02E"/>
    <w:lvl w:ilvl="0" w:tplc="EF507234">
      <w:numFmt w:val="bullet"/>
      <w:lvlText w:val="*"/>
      <w:lvlJc w:val="left"/>
      <w:pPr>
        <w:ind w:left="405" w:hanging="132"/>
      </w:pPr>
      <w:rPr>
        <w:rFonts w:ascii="Arial" w:eastAsia="Arial" w:hAnsi="Arial" w:cs="Arial" w:hint="default"/>
        <w:w w:val="94"/>
        <w:sz w:val="20"/>
        <w:szCs w:val="20"/>
      </w:rPr>
    </w:lvl>
    <w:lvl w:ilvl="1" w:tplc="B8E0F1B2">
      <w:start w:val="1"/>
      <w:numFmt w:val="decimal"/>
      <w:lvlText w:val="%2."/>
      <w:lvlJc w:val="left"/>
      <w:pPr>
        <w:ind w:left="993" w:hanging="360"/>
        <w:jc w:val="right"/>
      </w:pPr>
      <w:rPr>
        <w:rFonts w:ascii="Arial" w:eastAsia="Arial" w:hAnsi="Arial" w:cs="Arial" w:hint="default"/>
        <w:w w:val="94"/>
        <w:sz w:val="20"/>
        <w:szCs w:val="20"/>
      </w:rPr>
    </w:lvl>
    <w:lvl w:ilvl="2" w:tplc="FB1275F4">
      <w:start w:val="1"/>
      <w:numFmt w:val="lowerLetter"/>
      <w:lvlText w:val="%3)"/>
      <w:lvlJc w:val="left"/>
      <w:pPr>
        <w:ind w:left="1713" w:hanging="360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3" w:tplc="6F8E30B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216C7B2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ABFEC4C4"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3030EC4C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3766A28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0342746E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3"/>
    <w:rsid w:val="00052C6B"/>
    <w:rsid w:val="000772F8"/>
    <w:rsid w:val="000A5382"/>
    <w:rsid w:val="00107AD1"/>
    <w:rsid w:val="001B2878"/>
    <w:rsid w:val="001E4D7A"/>
    <w:rsid w:val="004950F5"/>
    <w:rsid w:val="00537BA2"/>
    <w:rsid w:val="005F30BA"/>
    <w:rsid w:val="007A6F64"/>
    <w:rsid w:val="007E2F5E"/>
    <w:rsid w:val="009A3075"/>
    <w:rsid w:val="00A45454"/>
    <w:rsid w:val="00AB5C89"/>
    <w:rsid w:val="00B92A38"/>
    <w:rsid w:val="00CB21A3"/>
    <w:rsid w:val="00CF2A6E"/>
    <w:rsid w:val="00DA7F29"/>
    <w:rsid w:val="00DC3F77"/>
    <w:rsid w:val="00EF0520"/>
    <w:rsid w:val="00F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6121C8A-3EC5-4FD8-9ECC-0C3FAADF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473" w:hanging="3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0">
    <w:name w:val="Pa0"/>
    <w:basedOn w:val="Normal"/>
    <w:next w:val="Normal"/>
    <w:uiPriority w:val="99"/>
    <w:rsid w:val="005F30BA"/>
    <w:pPr>
      <w:widowControl/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sz w:val="24"/>
      <w:szCs w:val="24"/>
      <w:lang w:val="tr-TR"/>
    </w:rPr>
  </w:style>
  <w:style w:type="character" w:customStyle="1" w:styleId="A0">
    <w:name w:val="A0"/>
    <w:uiPriority w:val="99"/>
    <w:rsid w:val="005F30BA"/>
    <w:rPr>
      <w:rFonts w:cs="Myriad Pro"/>
      <w:b/>
      <w:bCs/>
      <w:color w:val="000000"/>
      <w:sz w:val="73"/>
      <w:szCs w:val="73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30B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30BA"/>
    <w:rPr>
      <w:rFonts w:ascii="Arial" w:eastAsia="Arial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F30B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30B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30BA"/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538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4727-D6BA-44A3-AB71-3CD8BE40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cp:lastPrinted>2016-07-18T10:59:00Z</cp:lastPrinted>
  <dcterms:created xsi:type="dcterms:W3CDTF">2016-07-18T11:00:00Z</dcterms:created>
  <dcterms:modified xsi:type="dcterms:W3CDTF">2017-12-11T08:47:00Z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2016-07-18T00:00:00Z</vt:filetime>
  </property>
</Properties>
</file>