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A3" w:rsidRDefault="004950F5">
      <w:pPr>
        <w:pStyle w:val="BodyText"/>
        <w:ind w:left="167" w:firstLine="0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>
                <wp:extent cx="6148070" cy="948690"/>
                <wp:effectExtent l="4445" t="0" r="63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070" cy="948690"/>
                          <a:chOff x="0" y="0"/>
                          <a:chExt cx="9682" cy="1494"/>
                        </a:xfrm>
                      </wpg:grpSpPr>
                      <wps:wsp>
                        <wps:cNvPr id="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" cy="5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" cy="5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354"/>
                            <a:ext cx="2533" cy="139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50"/>
                            <a:ext cx="111" cy="13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533" y="1330"/>
                            <a:ext cx="6932" cy="16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2672" y="0"/>
                            <a:ext cx="2" cy="576"/>
                          </a:xfrm>
                          <a:custGeom>
                            <a:avLst/>
                            <a:gdLst>
                              <a:gd name="T0" fmla="+- 0 2672 2672"/>
                              <a:gd name="T1" fmla="*/ T0 w 1"/>
                              <a:gd name="T2" fmla="*/ 576 h 576"/>
                              <a:gd name="T3" fmla="+- 0 2672 2672"/>
                              <a:gd name="T4" fmla="*/ T3 w 1"/>
                              <a:gd name="T5" fmla="*/ 0 h 576"/>
                              <a:gd name="T6" fmla="+- 0 2672 2672"/>
                              <a:gd name="T7" fmla="*/ T6 w 1"/>
                              <a:gd name="T8" fmla="*/ 576 h 57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1" h="576">
                                <a:moveTo>
                                  <a:pt x="0" y="576"/>
                                </a:moveTo>
                                <a:lnTo>
                                  <a:pt x="0" y="0"/>
                                </a:lnTo>
                                <a:lnTo>
                                  <a:pt x="0" y="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2672" y="576"/>
                            <a:ext cx="2" cy="380"/>
                          </a:xfrm>
                          <a:custGeom>
                            <a:avLst/>
                            <a:gdLst>
                              <a:gd name="T0" fmla="+- 0 2672 2672"/>
                              <a:gd name="T1" fmla="*/ T0 w 1"/>
                              <a:gd name="T2" fmla="+- 0 956 576"/>
                              <a:gd name="T3" fmla="*/ 956 h 380"/>
                              <a:gd name="T4" fmla="+- 0 2672 2672"/>
                              <a:gd name="T5" fmla="*/ T4 w 1"/>
                              <a:gd name="T6" fmla="+- 0 576 576"/>
                              <a:gd name="T7" fmla="*/ 576 h 380"/>
                              <a:gd name="T8" fmla="+- 0 2672 2672"/>
                              <a:gd name="T9" fmla="*/ T8 w 1"/>
                              <a:gd name="T10" fmla="+- 0 956 576"/>
                              <a:gd name="T11" fmla="*/ 956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380">
                                <a:moveTo>
                                  <a:pt x="0" y="380"/>
                                </a:moveTo>
                                <a:lnTo>
                                  <a:pt x="0" y="0"/>
                                </a:lnTo>
                                <a:lnTo>
                                  <a:pt x="0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2672" y="956"/>
                            <a:ext cx="2" cy="374"/>
                          </a:xfrm>
                          <a:custGeom>
                            <a:avLst/>
                            <a:gdLst>
                              <a:gd name="T0" fmla="+- 0 2672 2672"/>
                              <a:gd name="T1" fmla="*/ T0 w 1"/>
                              <a:gd name="T2" fmla="+- 0 1330 956"/>
                              <a:gd name="T3" fmla="*/ 1330 h 374"/>
                              <a:gd name="T4" fmla="+- 0 2672 2672"/>
                              <a:gd name="T5" fmla="*/ T4 w 1"/>
                              <a:gd name="T6" fmla="+- 0 956 956"/>
                              <a:gd name="T7" fmla="*/ 956 h 374"/>
                              <a:gd name="T8" fmla="+- 0 2672 2672"/>
                              <a:gd name="T9" fmla="*/ T8 w 1"/>
                              <a:gd name="T10" fmla="+- 0 1330 956"/>
                              <a:gd name="T11" fmla="*/ 1330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374">
                                <a:moveTo>
                                  <a:pt x="0" y="374"/>
                                </a:moveTo>
                                <a:lnTo>
                                  <a:pt x="0" y="0"/>
                                </a:lnTo>
                                <a:lnTo>
                                  <a:pt x="0" y="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" y="50"/>
                            <a:ext cx="1303" cy="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1" y="0"/>
                            <a:ext cx="2561" cy="58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1" y="1421"/>
                            <a:ext cx="2561" cy="7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1" y="0"/>
                            <a:ext cx="2561" cy="58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1" y="58"/>
                            <a:ext cx="2561" cy="136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672" y="1340"/>
                            <a:ext cx="7009" cy="151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72" y="0"/>
                            <a:ext cx="7009" cy="2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672" y="204"/>
                            <a:ext cx="7009" cy="379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72" y="583"/>
                            <a:ext cx="7009" cy="38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72" y="963"/>
                            <a:ext cx="7009" cy="37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" y="58"/>
                            <a:ext cx="1663" cy="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82" cy="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4DA3" w:rsidRDefault="00F64DA3">
                              <w:pPr>
                                <w:spacing w:before="3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  <w:p w:rsidR="00F64DA3" w:rsidRDefault="001B2878">
                              <w:pPr>
                                <w:spacing w:before="1" w:line="360" w:lineRule="auto"/>
                                <w:ind w:left="3462" w:right="1101" w:firstLine="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T.C. ANKARA SOSYAL BİLİMLER ÜNİVERSİTESİ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Bilimsel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Araştırma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Projeleri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Koordinasyon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Birimi</w:t>
                              </w:r>
                              <w:proofErr w:type="spellEnd"/>
                            </w:p>
                            <w:p w:rsidR="00F64DA3" w:rsidRPr="0020621D" w:rsidRDefault="0020621D" w:rsidP="0020621D">
                              <w:pPr>
                                <w:spacing w:before="128"/>
                                <w:ind w:left="2749" w:right="1101" w:firstLine="720"/>
                                <w:rPr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     YÜRÜTÜCÜ DEĞİŞİKLİĞİ</w:t>
                              </w:r>
                              <w:r w:rsidR="001B2878">
                                <w:rPr>
                                  <w:b/>
                                  <w:color w:val="FFFFFF"/>
                                </w:rPr>
                                <w:t xml:space="preserve"> SÖZLEŞMESİ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4.1pt;height:74.7pt;mso-position-horizontal-relative:char;mso-position-vertical-relative:line" coordsize="9682,1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9SEOVAkAAGtUAAAOAAAAZHJzL2Uyb0RvYy54bWzsXGuT4rgV/Z6q/AeX&#10;PybFYIN5mBpmqweaqa2a7E5lyQ8wxmDX+hXbNMym8t9zrl7GYEj3NEPSu+qpARnL8tWV7j3S1ZHe&#10;/3BIYuMpKMooS6em/c4yjSD1s3WUbqfmP5aLztg0yspL116cpcHU/BqU5g8f/vyn9/t8EvSyMIvX&#10;QWGgkLSc7POpGVZVPul2Sz8MEq98l+VBipubrEi8CpfFtrsuvD1KT+Juz7KG3X1WrPMi84OyxK9z&#10;ftP8wMrfbAK/+nmzKYPKiKcmZKvYZ8E+V/TZ/fDem2wLLw8jX4jhfYMUiReleKkqau5VnrErorOi&#10;ksgvsjLbVO/8LOlmm03kB6wOqI1tndTmU5HtclaX7WS/zZWaoNoTPX1zsf5PT18KI1pPzZ5ppF6C&#10;JmJvNXqkmn2+nSDHpyL/Jf9S8Poh+Tnzfy1xu3t6n663PLOx2v8tW6M4b1dlTDWHTZFQEai0cWAt&#10;8FW1QHCoDB8/Dm1nbI3QUD7uuc546Iom8kO049ljfvgoHnSHY1SAnrId1yHZu96Ev5FJKaSiKqGj&#10;lbUuy9fp8pfQywPWRCVpSuiyL3X5d3RAL93GgdETCmXZpDZLrkojzWYhsgUPRZHtw8BbQyqbVYLE&#10;Rbn8Aboo0RDfplvbtrmGBkynSj/eJC/K6lOQJQYlpmYBoVmLeU+fy4qrUmahBiyzOFovojhmF8V2&#10;NYsL48mDhT0M6Z/QfiNbnFLmNKPHeIn8FzQ83kH3qAswi/mXa/cc62PP7SyG41HHWTiDjjuyxh3L&#10;dj+6QwvtO1/8mwS0nUkYrddB+jlKA2m9tvO8FhV+hNsds19jjz436A1Y3RvSl8eVtNhfWyWTqIIz&#10;i6Nkao5VJm9CDfqYrlFtb1J5UczT3ab4rMNCB/KbaQVdl7c477erbP0VrV9kaCTYCNwuEmFW/GYa&#10;e7iwqVn+c+cVgWnEP6boQa7tOOTz2IUzGPVwURzfWR3f8VIfRU3NyjR4clZxP7nLi2gb4k02U0ya&#10;PcCiNxHrGCQfl4p5A2Zad7Ixp8XGmM00TAa9VduYtjHuIqRtyW9tY2rg1I5jgxYbY+BxVxuz+wOG&#10;6BwjaJjQG/QBsQzt+24D7DWYWV0NZgLB3g6YDc8NzWYd+66GxgeGtZmpEaPdt5pjam1m2swwmnxr&#10;Y8ZRi5mNCT/uZGYct2iS2u+LiS1Ne9jM1+3LCeywryEtkHEePT8TM7e3ZmsI/PF40qIIAgrgGfbo&#10;sqlRTKBhhHTxrFhHbziC4ZyHkoQ1DUYyHiHjT/6ORztoOi4jHAjcrUUcYrsWci/h4DZJjHDgXzuG&#10;ZdB72AdVgvLLbIiq8Gx/6RpLy9gbbBZ6nAOiqByQxwgNIdVxJgxon/M2THtVWct+29swaFc5rPZ3&#10;YbjxnHfBXaqSlsO2d6GRVY5GzRBdUhr1QqiWKc0/pELLSAE9EMi0WFAhz0oK7i2hS7TkksXKUARy&#10;ka4vZIYqKPNAeMvrmVEXysy8vSyZfwuJKOp1GiUuTANR4hVv8dyrqCIkECUpWgRxw6lJjUm/JtlT&#10;sMzY/aoOVYqmxrvq+3F6nk8G5eQ9+Z23liXv+nFWBmQ8XCiVYIJS/Y46++WQ1h88bocwuwjP6VDd&#10;84KntOrStmLRHkZwz6GAOeWGw1eROurNjTsvhwLlXuXoSoBBfyyt7P8ADBiquIPhVTAAplCW0BCi&#10;HyOGgoLr+HSMB0unzYs34YD8uFJgDXPHYEBZWkVSeHBdJHQIBRvLcZtIdhN8L6iJVjRUQQ09wfW9&#10;An/kAPw6pECxBClsVEOu9ipYocqUGRJzb81y86deDUDUNy4DUN3pXw9AdVkagNiC7W1ibRqA1Nr2&#10;d1mPJW9yOhlhw8YGztwSgeCM+KjxFIFGp4G04xHanacjzElTKIIwhotb+3s1HwEEsTxw+Fz4O2AQ&#10;+fIWmY4xiLK0ivS9MOiSohog1NTUHwuF0DuuoJDq+DdAIVWWRiGNQrdgLOSRP8F/gUJInU2D/jsT&#10;DU9VO2JfcDZb8qwyEq/4dZd3QAZDTCFaRXFUfcXEyqKIAgmVPn2JfKJe0UVNMCKfwwENt+mths1w&#10;RebizyAmEPmMrFUzjMoccQ4WubhMOmqW0qXLhhyrOMol/4fSosagi5zQ0lqUxilv88zfJUFasap2&#10;iyBG5bO0DKO8BEdlEiSrYA0i0o9rzjkBiIpBMsEpZwn1xg+W5fY+dmYDa9ZxrNFj58F1Rp2R9Thy&#10;LGdsz+yZZAntygBq8OJ5HglZQb45k7aVRNdCE2JUJzmRhEAs6CJFhMsnlZAjLAuf+F8Y7yNdFUHl&#10;h5TcgAIlfkdmdYOpudYsKf1Z8U9nyINmZ4t3fUutkSPFZx1y2ivpXM9kfCneljd5EZHLch/Hj2On&#10;4/SGj2ii+bzzsJg5neHCHg3m/flsNrdlE3EiF/Wq17cQU/hFktqC/QmFHMXEjghZvHOjdVjram4a&#10;hRfPOrrsoej+lMT/OzG/bERzuPMjM+L0Spv18PbhfO38bkSvZOvimM2fLOH1BmSKxEoZyDDzN9rb&#10;Ua8kN6IZlhJtNMOSyMv3sjPgx5md3ZPGLO3MdnpiTQ1OiK2W16YGsviroE2bGpjK52CI1SpNZr6j&#10;qbWwmXmoWEOaGnxiEKI3DTT2PMiZh/zmq75yvYzDhN40cDxvxprNGaQx93dnO+MjxJpqWQOa3R+e&#10;hohfOFvTkKYh7X+/P8du4TTfk9KseGF2H7ugWBBGjh5HCByJ7QMDuR6rZ2rpVnMt3yjXEszKM1i7&#10;K6/5AgezNrSe3kBAO71bosl60+kb2nRqK1ZzHXq8wmq+eeRRgZqwp3oAWZtaf6S3xGlTo53fb3p/&#10;N/a/nWHaFdbo9zO1wZitLbSa2hmfVE/VbsOI09HHOwb66WCI06jIFXrc9zM1l299azW1keTZ6pma&#10;nqlNzdvP1MQitqAf4OqMINJCZxEDenkaFZ66GwcIa2LCar8IDtDvkwJEezdwhFiFs6RwEk3KjyZC&#10;KEczgi6crEWbN2izwWmM2R7CvYpTM167x1gtysg1GfXD9VUazQj6HZ9WRR6UOGt3ZwThcDXhCpcU&#10;4/2YHYxTPpBRHfCzPMTqrodCXTmb7sXnaCgz03anT4kTGHhySlx1WB2w3EELmi9c+8U0gB8WhwQ/&#10;KE4FEZC44QEEkJidaMnWrcXpm3Rk5vE10sdnhH74D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FR5M3zdAAAABQEAAA8AAABkcnMvZG93bnJldi54bWxMj0FLw0AQ&#10;he+C/2EZwZvdpNbSxmxKKeqpCG0F8TZNpklodjZkt0n67x296OXB8B7vfZOuRtuonjpfOzYQTyJQ&#10;xLkrai4NfBxeHxagfEAusHFMBq7kYZXd3qSYFG7gHfX7UCopYZ+ggSqENtHa5xVZ9BPXEot3cp3F&#10;IGdX6qLDQcpto6dRNNcWa5aFClvaVJSf9xdr4G3AYf0Yv/Tb82lz/To8vX9uYzLm/m5cP4MKNIa/&#10;MPzgCzpkwnR0Fy68agzII+FXxVvOF1NQRwnNljPQWar/02ffAAAA//8DAFBLAwQKAAAAAAAAACEA&#10;FK0rgrc/AAC3PwAAFAAAAGRycy9tZWRpYS9pbWFnZTEucG5niVBORw0KGgoAAAANSUhEUgAAALUA&#10;AAC1CAYAAAAZU76pAAAABmJLR0QA/wD/AP+gvaeTAAAACXBIWXMAAA7EAAAOxAGVKw4bAAAgAElE&#10;QVR4nO2dd3hT5RfHvze5SVe66YYuZimFsil7CAiCbMTBHqIoUEH5gaIoqCAqQ0CGAwEVQUSQvTdl&#10;FChQZqGTUrpH2uzc3x+npSuzTZMC+TxPH9p739z7Jpy897xnAlasWHkhaAAgAkA7AI5GvM4WwGIA&#10;bE1MyooVYxkA4CCAIgBchZ9vDbyGI4BdAGxqYH7f18A1rTznVBTkij8RBlzDHsA9AA56xt0HfYmM&#10;IdPI8S8sPEtPoBayEwBT/LOwzPHGBrxWAKAhADs94xoAEBsxpymwrtQGYxXqykjK/H66zO93THwf&#10;Y1be9wAEmvj+Vl4AStSM34v/dgaQVnxsn4HX4BWPr2PAvfyNmFsegC4G3t+KlaeUCHUGyuvSxwB4&#10;GHmdQD1j1EZcj2/g+HeL7/26Ede28pyjb6M43ojrBOoZk2XEvPoUX1MfiQAuwyrU1seVBo4BaArA&#10;F8DIMsdXg1ZNfejbADYAqROG0g/ADT1juoNW80Yazo0BfYmGGHFPK88JJSvy+QrH08uc8zHgOvHQ&#10;LFwl9IJ+IS3LBQAT9Yy5CeBVAAUAWpc5HgT6klnNgS8oJYJ7vcwxGwCFxcdlMMypEg+gmY7zc0AO&#10;noMA/gCwAEBzLWN5xWPddVzPFSTMbPFcS4Tap3jObwFQGDDv5warO1c7rQFsBjlUAGApSEj08T5I&#10;sLWxHsB/AJxAFhYvaBfauiCbd6GO6x0G8CsAZZljQgCxoNW7P4BVBszbynNIyUqtBq1sZTeJ/1ho&#10;Tjzo906qUarrFwLwAxANYHbxMTGAEAPu9Q/oi2vlOaKitSMfwAkAnhackz5+BuncJUhA6sxfxX+X&#10;qCBCPddpCEAF40yXVkzMRwA6m/ia/wFYDmA0tOu4tRHnMr9LQJvGkpV7FoDdBlwjEdZV2uJ8AEBu&#10;6UnUQrqC4k9KkAEYpec1gwDkVnidFQshAzDJ0pOo5WSDYry1wQfp4UPNMx0r+ugDis2oidjlF4Xv&#10;QXZ4K7WITAAzLT2JZxRfkBkwuAqvtT4ha5DOIEtF2dXaHkB7y0znmeIvADHQbxmpSAPQZ14A3U4h&#10;K9XgGoDPQc6MxQCkAD626IzKMwDACEtPQgN8kMVDCeAdGBbXIgLFrcwDMBgk2MZm8LxwOMPwfMAS&#10;uoJWjiIAn4A++FpDYGDg/rZt256z9Dx04A0y+92B/gC3GAD7y4zzB4Xq6op1eeE5DyAHtBoYE0T/&#10;Eyj9qrYxMT5fzt3OkXFCodDYL6u50ff5/QxaPLYb+boXnhGggKIZIDViKZ7d+JQujwrknN0/WRy2&#10;Z3IxWTKOx+N9YulJVZFXUZqt8wfIWeNq0Rk9Y5RElPmCQjTTYHrvYU3TokCm4Lx2k0BjeyYn3JHJ&#10;XcmUcSzLfm3pyRlJIMhT2bPMsdGgrHkrBpIEWqkBYBEoJkENYIfFZmQcYWlpaUrRzlKBLvlh/s7k&#10;0gsVnJeX17PyXgAgAcAVDcdr7RO0Nma+vAQgEhRM9BJoV+4HIAzkRdRXfsCSNCuQKa6HXRTwxcrK&#10;GVgcB3juy8PWa4lD69Wr9x8MszhYmkAAj0ABXi5ljis1ji6FBwqrNTuWEGp9QnkPQACAkwA6FB97&#10;DNphN0L5Ega1ibACmeJG62MFyJDpTinscUaMDw7dGTBy5MgbeDY8ogMBfAggGYZltduAMvDTAHSr&#10;wXlpxNw7V1eQ6UjfN/hP0AcSWeMzMg2Ds7Ozd4Sc5XhPpIbkyBIjvQUYnXe6YOCAAe0B3K656ZmM&#10;piC147qecXdAgt0JtKlsAeBWzU6tFHMLNR+00gaBHmnaaAEgCuQdNFxKLMPYbIlio/e+PMiNKXxQ&#10;jLuQQXxfJzjZCt4GZcU8y4hAJtlboP9DgCpb/Q1SH82CudUPFYCtIBORLm6BPhwXPeMsiouLy+Yz&#10;T6Qb/Q/kV0mgASBLzsF7Xz4OPZKs69ix4wU8u4H6AaA0NhUog72EdFDOppO5JmIJnXoDyteo04QC&#10;tEHJqfHZVA2vyMjIhI/PpLzV+ZQYmjaFxlCk4tDnXCFsv9rXLjo6OolhmBn6X1Wr8ACpT9tAmUJR&#10;KDUBrgMQB+NqB1YLc6gf90DpQpsBTAYJ7BM8uyvScLlCub3VsQLczFfVyA2iuorQxp0Fy7L1AKTU&#10;yE1MRyMAdwF8CQpTAID/gaIn3UFu9GCQM80smGOlbgSqdWEHynBWFf/+phnubUqCBw0adPNoqnS7&#10;0+7cGhNoAOhwSoyIowWIzZYlR0RERKFUP62N3AMFNZX1lrYFFf8RgJxoZhNowDJ+ex+Qh3ArqJrn&#10;jxaYg1G4u7tvvRh7d8S0uyzvQLo+82xlfG0YpOox82mjex0Wq5rb4eMJI2N37dq1AhSDUUUN3iw0&#10;BVlH/EBPZLNjyWCUliBP1QRQ3YraBhsQELDrwoULfecn2PM3pMiNtsM0c+ThRFdHuAgZJBWq0f2U&#10;GEnSqsmjE8tgdZgdugkzlQcPHsybMmXKFxzHrYF+J4i5kYFUD4stVpb0KF4F0ApU/KW24Atg+KJF&#10;i1If5skVQ3fc6O99muVvSDZOoMNd+Mh4xQl+y9+IqWMvqM+yLBPsLGzVcPmIqwUDnTHEWwDWyE8+&#10;X8lh9NUi+F+wZ6e5DXFfeL1gxcUMmSKpQM5NmTIlzrir1SiJsPDT1xo2CCAsLOzE119/3SqwY2/H&#10;rSkK7HwkR6zY+BU1woWPleF2eLtvx7NXrlyZDYbXB/5NX0LrlwIRczIZD2P2glNvE4lE85Izcsav&#10;eijDV3ekkFRDmWB5QMiCHqdu3Lhhds9dbcUq1ACWLVv2ZF7AGE+Jqmp6b4gDD3s7ifD9J7MTVv2w&#10;shcA4JvjsQgKq5zJHXdVgrm9mwDIYRhmvESmWHEyQ4HhF4tQUAXTYJiIh8TXAjfl5+ePrdLkn0NM&#10;qX6woHgNe30Daxt79ux5VBWBrmfPw8M+Thh+ftmjYGdhw1U/rAwCkI8fr9/VKNAA0KClHX6+8xCA&#10;gOO4lbZClunrZzfoswe/Pkno64RmjjyjlprXfQXIz8+vzZk1ZseUQv0LqA5ykQmvaRYuXLhwdYin&#10;4ZGULZz4iO7uiFbrx98Mdhb2XLhwYV2QgwFw9f4ZdXx1X8ypDh9Odcq6xHfPnj3bO9BJ2EkV2en4&#10;w95OeKOeYfmw/fyEAO1PrBRjKvXDE5S/Vg+1bzduCL3/TSw6NPii7u+jrw2DPR1F+Gvpp8lLliwZ&#10;CqrcXxZb/PawEPZOhi0WI+rYQHOlqXoikejzKylZ4xsdLtB5CeUQF7Asy4Ls/1ZgukBvO1BYYolA&#10;2wI4g9JayR1RuZh5beJwDy/9Vbcu9XSEn0hYF9qDseoYLNCEAzQLdbJYLJ4Q4MDX25IjMzNTBatA&#10;l8NU6kcmgCYA/gX5+ksKFXqBHCznUMt1bSFP/0PLls8AuqMLjS1urtPu8fHc/yX52uieV3Z2tlWg&#10;K2AqoS4EVQp9AiqO0gTAOFCE1mqQgNfmjBUIDPgk7Pl6BT8DF/cZ1s/lxkkxKJtEK5s3b75cz177&#10;xOx5gERSHYNgracvqHxDHIyI2DTlRjEBwNugLlZ3yxy3BxCKWr6BrF+//r7BXrq1MQMEX43vJxjm&#10;ePhi+ALocelkZGRcrqtDqPvWYdGvX789Bt3v2cAXFHutAD3FDoCybuqDyhKj+JwSOrLZa9qjKACZ&#10;+ebAjGlYIpHoJ+iP2S5HYmLidxF1tAt1Ewce+vTpoykBtTwq5Vx89YbuzJDFb90AuO/0XUqtVl8J&#10;cdD+XxThwSI9Pf0vrQOeDZqDCsdzINVuGGivV/axmAvKV2WKz/FRPru9HDUt1BcAHIV5C3r7Z2Rk&#10;TExOTtnVqFGjIzBc7bnYzlW7UNe14+Hy5cuGddW6eqgFRgf8rPHc6ICfEX3A0KLuj9vrmFNLOmdI&#10;UfWK2IlEol+gu8yvOZgOspq1q3CcAy2G74NihFwBRBQfHwAKbdX6vmvao8iDmSPK1qxZk+Hg6Fyn&#10;sLAIAQH+CAsNUfr7+48HsEXPSwWPxXK5z37Nau4YfyE2d3CewXHcSiOm4wRKY/IFWYduQY8eXQGP&#10;+7my9IZazHqxvRwR6qZnJ1keQWBg4O4rV670sTn+mCca3uwjjuMs1UGAh/JWGxlIyP8BVejSt+ke&#10;BupwVin5oKZXanMKNC8wMHB/WPPwOoWFpL4nJiZhz76DbOrjx5v79OlzFbqrdCpS796QatsMetow&#10;4Dgu1cg55QM4CyrVFQXjBBoAMnxYhVa929PW4P8+J5Zlv1LkFMpjRv30ssJtA0/85n7IxZJvADga&#10;OSdT8VKZ35eAnhrrQZY0fQL9OUj3zoaGDgi1se5HlRCJRD8dOnzk5Rs3Yyud+3fXHkTO+jBcLpdn&#10;Apim7RqDBw8+EqrFzOwp5AHAQxNN12Dmz5+fZKPhi8ZnAFeh3kVawOPx5ic9TMjK/uTY3GzPHyFd&#10;HE1npCoUzjiCtm3bHjT5pA2jbOLAIiNe5wvgNEgVkULDZrsqQr0G9HgoqVF8DvrbotUoIpHo59jY&#10;W+OPHjuhdUx8fAI2bvodDx/Gr5o4ceJ9aEgETU5OPuhnp/kjKbYXm92Cc+zYsSRNC3KIAw/Dhg27&#10;qe11AoFg6eHDh3NyPzn6hW3THaxkwXlAUd6kLfspFmc27olgGGa2lsvUJGfK/N5HxzgGZB4+DzIR&#10;PwJtFL1AnuxKHmxjhXo9KDUruPhm7UG5hmJYpgYz39PTc/vdu/cm7N1/EBynOyhJqVTiwKEj6PfK&#10;wAZSqTSPYZiZKF8lKWaYFs9iEFkhdPusa4D4+PgHdhpW6mARHwcPHjxR4TAfwHClRM7lbrw8u3nv&#10;Kw6SLy6Ck2qPXMgN3Qh5gWQpyOtrTtQo3eztAPVgdwapiK0A7ERpX8tfQYWNSvJavwPlPmpMEzNG&#10;qIWgTk6hoMAlgDY+DUGtgreBMsDNhfDll1+OPnDw8PBd/+016oXp6Rn4ZeNm3Llzb9nUqVPvgarj&#10;A8Dd3j6arQ3F9mJjdeJqIxaL7w3yqDynYBEPUqn0RPGfPACjkpKSpIV/3NieXfdHiN88YPA9coM2&#10;IPHew5Mge7A5mQwy1wFU0SkXpFNHg4q6VyQT1Brwe+gI8TBGqDsDOAXNAUu/F9/oSyOuVx26xMXF&#10;iWdEzmoRdeFilS9y9PgJ9HypT7BEIrlvb2+/DkD64X/+ytFkE/IitcTs6odarb7ZW4NTqL0zH6Bi&#10;mmMWLFiQXLj1+p92bXex4jf2gcsyLs9VnVEEh8FH2VNHT1yHecMZSmqC6JrwXpADxh+0Ur8KigjV&#10;+vgxxhzUH5R7pk3/6QBgJSrbHE0J4+vru/PBg4eDNm7aolfdMIaePbohOSmxcOPGjSl/DV3RWFnG&#10;bmPHZ7CFO5E3bNgwSxTXqZsqlif7VjA1XunuCKe8ZEU9OAtyG/xikhsxbkKwcWPVbm5uwaC0LHPi&#10;AGp95w2yGFU5RtyYKL3DoG9NOwCalsdAlHePm5r+CoVib8z1m/j1t80mv/ix4yfh6urisHbdusa3&#10;TstxtUw6lw0P2PXPLotkRgNI4YmzVQBbrkJqiDMfhV2OCnLv5Gp7ndFw2XKoWvzJU2SJEwTuokGo&#10;mmOnqhSCasNUG2PUDwWoffJZVG45JgKwDMAXpphUBYJ79uwZnZLyaO+WP/7CxUsVQ5grY2dnizat&#10;W0EoNK7xVE5OLi5evIzp9csXIrXjM7h69WqaURczITdu3Cj3eLblM+BnF0FlQoEuQZ0sRm7jXyC7&#10;n7nLwcHhmaztZ6z1YymoivwGkH6ZBTKA54Ci8e6bcG4us2fPTpTJZA/GT5zcaveefZBI9IePODs7&#10;YdiQwVz7dm0+Cm8eKp0wbjQiOrQDj2fYW41PSMAbQRWFGkhOTk6q0ruoPm6enuXTcuz5gCqhagLN&#10;9q8L+5VddY5RZ0qQ2/AXZO69PjkyMjIBxrelsyhVsVNvBeniU0BRVJtAhUuMMaDrIrR///4xOTm5&#10;OV26dvf/+ddNKCgwrAxbYIA/hCyb5+Tk6Mhx3NI2bdrY2draMq1ahs/Yv3f3zTFvvc51jGgPV1cX&#10;MIzm7YRcrgCvgj3fjmUgkUjMXdfPPzw8/LQ8PjurqU+wjYgtna8dn4H6drbOF/M87cG29ILdko5w&#10;jZ+EawfDxe+PjL5d/9y0LVMvrLrr8EN3PbfnkN/9b3ya0jlAIZbKQJu1Z4Lakk3OMAwzc9asWTNn&#10;zJjpfyn6CtLSjFNhmzVrip/Wr7u3adOmdiDnkCZsAAwNDg4eGx19pU96RgZz5+49pKY+LrfpnDh+&#10;LGx2l27M3vEX4rswAYKDg3ampaXVdB/vwLp+dVfG37w7sOCtvVDsjYfDxj54r1EwNj4i7/H7AUJ8&#10;uf0SJEuLVTEeA7aLLwTdAsB28oaggx/mLvw0afXq1XskEskFkMr4oOxNWrRocerMiFVdij7Rvx9j&#10;PO3g+Gd/9Jo/5uK5c+eGoZbX97OUUAtAOnr7/v37r1+5cmVITm6+4ObNWEikxpdd69GtKz77bP7t&#10;bdu2tYLhddvsAASFhYWtuXTpcjexuADnoy4hOSUFgwa+giE37XCxuF7e8qa2CHkUBR6fD1shW9Sl&#10;S5fXUQObqLCwsBOH/9vfWTj+FF9xPPnpccHQQGxbPABTY0j92t3OHj1P3AHbyAO8IGfwXO0QFt78&#10;+O3bt1eDNvGZ0B/qy/bq1evijqazWsp+MCz4kO3oi8LNXZTNWjb/PT8/f1xV3qM5sETsh8eyZctS&#10;FAoFl5ycEvXGW2OaHzpyXHDpcrTRAs3j8dC/X18MGjTw6LZt25rCuEKEEgC3bty40d3W1oapU6dO&#10;4NtTJu7y8nDLc3V1xYh6pZ5FXzseJBIJ7t+PQ+zte/YZGZklYa2mCA8QiUSinxQ5RdyZ3t92YwJ/&#10;LxVohgFTxw7qlCKElwlB7eElQJ23O66yjajnK/R2YlgbAXP79u2eIM9cMgyLXVcePXq01SqvK49t&#10;3jesHrryXCps6v/Fpi49NjY7I0sFcp7Uur41FlM/JBIpV13T3IhhQ+Dr6/ONQqGYY6JplRB68on0&#10;ZrdTpMvf6uWIWyf2Iz094+mApiGN0blTR7AsOxr6w1o14SIUCucX5uR/UPTxKUiXXwNTxwZsG28I&#10;uvlB0KMe0n0Z5aRJk26ePHny5K30ghn1D5FKFNcyV9GgQQOTbd6mTp36YLFyQLDsp8rBYNpgbFjY&#10;/9ADJ7wfFQx4deBMkDnO2BzNquIKMgFqSlq2nFC7u7tv3bZ9x2t37xlvMGFZPt58fRQcHOzHAfjN&#10;5JMDkFwg5+odICFSDnHBli1bsl99dZBbyqNUXLx0GXK5HAKBAC/3eQljx465cuzYsY6gmGC9CIXC&#10;744ePTo1/JaNPSRKCDr6gxfghDRZrrJp06abxWLxH6C8vGQUxxxnFim4Ontpq7CDd9LUjiDbJYuX&#10;xE8+E+Ct2GOcz4Vxt4XdVxE46pWaP2rUqE1SqXQ6TN/SRABgOKiHeiCoFMerIJd5JXgVfv8bZnqc&#10;ZGVlvRsebmgCSCmOIhGGDh6kdnCwrw/gMI/H+9zF1fU/UNa6yVy8roz86X/M8ePHC8eNG+fu5ubK&#10;NA8LnRhQz7dw1Mhh6g7t2+LAoSOY9eGcVnK5XAqKJtO1ULyjVCq5tLS0mfb29rypp1bcdYrsNNO2&#10;XV1G6OXE+Pv7C8Ri8QQAR0A5n0/D6lzKhJnevn3b1O566Zz/zQk6N1VUwPbwMeqFXJYURW8fR8Tg&#10;u07p/9v/nlKhVK9ZsyYDFCJaVQSg+uU3QF+QQlCVgl0gX4gCwHFtLy77H7AepQEmgdBuQTAZbdu2&#10;PTfrwzkR2dmGWct8fX3A8lAwYMCAIcNHjvqjZ89enhXHzIqcvkUikYyu7tzCwsJO8L491S0mX4UN&#10;uTuzJk+eXEfDsLdDQ0NH7dmzt7NEImH9/f0xfPiwmAMHDrwCzaUUBoNs+ieNnc/w4cNjYyesb+rM&#10;Msia1u7I/fv3ext7jQrYgKIs/UFCEgMgYcf2HWk9fpI7Kw5WwSzP58FdMhOsUGALA59aWugIShzY&#10;CxLkks5lswDMB8WLaLXAlAg1HyTEDqAIqTbVmJAx9H/w4OHeg4eP6h0Y1iwUaY8f5Y0YMaLzjJmR&#10;5xs3aSrSNnb1DytiYmNvhldnYgzDzB4Tlbf0tyQ55lxemrxkyRJ/HcPtAXT09vZ+NyUlZQgACIXC&#10;+Wq12lS2ezg5Of3a6b+kca2d+fiypVO10rAYYNYJRH7ZBN7lvEyjsfHGIdzue//W3US3secEykvp&#10;Rl1XtLEvRONbzuQ4bkVV56aDn0G1zH1BfTW1UqJ+BKF0Jz+kwph+IIVcCTIVmTI8cd/t27cMilFu&#10;3LghRowY4ern57dKl0ADwLT3Z7RAaSvoKsFx3MmOLqSJ5eTkaNyQlKEIwJG0tLShLMvyWZb1FIlE&#10;DfS8xijy8/Mv1Hfko7MnC47j9lX1OkLwv0/Dkm8rCjQAbMa4sJOIjG/YtHHjwr97KRkvw/NyeX4O&#10;sHmzGYzM4TSUhSCBtoUegQZKhbpsU6HkMr//AopzFYBWc3fQBsZkAeUTJkw45OPtrX8gabg2H89f&#10;YFAd5rCwsInVmhiQ2sOLhS0fSElJKTTidWoAGTVgx40KdeAh2J4PUO+cqhCWjK90NlxtAm+b1qj3&#10;h3+Av7/04hAlz1fn+vEU+yWdwQrY0TD9JvH94h8/lLbxbgHgA2gxEpQIddmVqCR0dCuoMI0mzlZ3&#10;piWkp6d/0Ke31hIOFTG45fE706ZXtxnlo4IHN6W9XVmcOnVKfxRVzZPT1IkPF0HVDVaOsJmlfxSw&#10;D+91ACAMrh+8WNBfl9ZFMEIWv+WfywRg6hokn4JW6fGgsgg3QE/F4yDB3qbpRSVCfa/MsfOg9KzX&#10;yhybDdIbZ5p0ykSSIdF0coUcMLMJcubMmTd7erIQi8XXzHlfLeQEOPDgWA2hPo6ZbxgxvHFISEhX&#10;5Y0MvQMdNr6EadOmLYRp7dQNACwALWR/gbSFV0G5pe4AxoI2kpUoEeoCUOZKybES/ZoD8BkoJ0wC&#10;Wr1LaA0T4eXltTU4KFD3IHqoGbyj3vzbr9WOGLx69WpMR6ra9EDfWDOQb1uUrdry269Z+odqph7c&#10;9Jd2LYV39erVrqoLeoSaYZAYLpDXgC4dB6rJaAeKEnwH1FG3AHpUnLJ26lmgSLsSVSQflJNYNkba&#10;q8zv0dWachmys7NnNm7U0JCh6rVrVmvNoC5LVNT536s3K0AsFp9t7c4CpSYli/Lee+/d/eijj6pc&#10;0mAg1hiT+5YGAzKL7BZGoGXLljXVuOie/iGVqRj7MR+kZniDXJEVPTbvVOUmBpDp4aG7AW52Tg4A&#10;tL1+/doreXm5Ogu7X792JY/jOH2tog3hRPG/8Sa4VrU5e/bsvZycHKNt3CVcROIyQ8ZdRkIRgBuG&#10;lCKyndgCMpnMIF3dXGgKaFKBSvJWfEtuAKYW/25c+rZ+VMuXL3vsYK/dIVgmNDRp7pwPgx/GxWn0&#10;qv2785/ktWt/dIFpqkPF37t3T585z2w8fvx4Oah0QFXZOhe79H5BX8GP7wBQ6Vup2c6+GDF1dEkX&#10;41qDMbuOcaCMFxZkL6yOx6gSAoFg8b+79sxJTNLsyerYoT3Cw5v3AyUmlDDNycmpF4/PFyjkcnFh&#10;YeHPIBezKXkNpt/VWxKbCeh4+2sMCtJ00htz5nDANwAay+5n3MltqD2pV/RXfzi8FtYF5QvTWBxj&#10;Qk83ghT33jCxQAOAQqE45uGhvdRddm4OeDxeRS/h6vz8/KG5OTkDCwsLX4fpBRp4vgQaAGS/4Fyw&#10;F+b064ZlJ6WQcjtwLace5i33wpy6xQINAM0VR3Us6iwPmW1ESmhOwrYoxvZ8eYCaswTE+/n64nL0&#10;M99oqio2N1M7LAzhwB2kHQjAZxpPCgSCtvL92v+r+X6OiOjSaS+0hH/WIGU/Xz6AHqB24D+C7NmF&#10;pmpkZAqSvLwqxSc9RaVSgc/nu6nVtbYbxLjYoFZV7rHeIeHa5gJO/R4sUAVKE4GBgeGKXdqDmmwX&#10;tkfqmNRqW5gMYAMoP9KrwvFskMaQA2AkyLDhAyCuNlU9la1duzZDW9Z3bk4uvL29Q8w8J4MIFdid&#10;rY5AA0BUYPjodZ7BKaANucXx8/PTOQ9xHx8VzFMXZBNoP9cB5EX0A63W7qDgplBQ2EBvFPeyrE1C&#10;jQMHDqRpy/KuxYzbVjfEJLEwnR1cHD15rGnKLVWT5s2b66rljS1btmSiBvZWGjgNMg5cAHAdgN4a&#10;4bVJ/YBYLJZrE2qFQon69ev7JCcnazxvKSqu0NvzMzP/KciMM/T1b7t4Ne3u4Pq0rPDvvo369065&#10;xcAyevZTRowY4YmVmjPN2a7e2LJlmSlrvJiUWiXUycnJWdqEOjcvD5s2bWrh7+8/ARQ9WBsoN9l8&#10;lUq9ICupPozQi6elx4fGBrk+9ZL6CmwFoEdrpslmaTyuHZq2tM/WUs7O5o2muDb12iozz8lgapX6&#10;oY/DR0+wiYlJPy9atCgVlKdWq3Di83mg2srGoKnRkrkL51QkQBmjvcqaoJM/QI1gayW1Sqj5fD5f&#10;lxdLJpNh7/6D8K0b4JOfn580atSo2wA0pVmZEl09UTipSlVuwrFBrY7HBrXijtcLU/jxBPtA3aSc&#10;KozhyvxcKnuua+L1f2A5D509wzAfKKXyq/I92s15jIsNYB59ukrUKqFu0KCBh9qAIBqpVIotf/yF&#10;0WPHN8nPz88QiUQbUDMtOkampaXpXDU7Jl3XGMzjyQrYQwFh/WKDWv0X7d8ilwE+1HezldmPUrLU&#10;yte1nGZRc7Wjfezs7FZnp6YX5C85+12W00pIv9cebcvY1yqttRK1Sqi7devmaUzN6cTEJPz+5zbs&#10;2PHvpFu3bmULBAKTtU+rW7fubqVS+Ze3t/cwXeNk4Ga98zhOZzNQWz6fuRnU6htQapxWGNLRtZl/&#10;uq1atSoB1OfEVNRv3779eUW+JDX11T/eVdT7jVf00WlArudBYVNrhHo6yJrwPsgAAB9LSURBVPFS&#10;LsirNtnPHBQKhXjDzxurfIEe3buiQf1gCASCXqDsiKpYEFzT0tIy6rg48N08/Tbm5+dry/6pyPBf&#10;vRtu9GRZgRtPyBbr1+WY8yT+7p6inCan/cOeRhm68QXlSlK8/fh+zBlpgcak4caNGx+NjY3tybJs&#10;G1Q99JcB4HP61On7HUJb2ee2+w3qB8a1snETz4BAZGtu2WFBCQNrQe1Y1CAVaDUomeBpyl1tEupW&#10;cQ8eRh8yILNcFzY2Nujdqwe++urLh2vXrn0DZN80lDfSkuM2uWVs5U9fn/Jw7dq11Uky9vXksT8e&#10;D2herp10aPwVPspHELaMDWp1pcKYEAB3NFzTYc+ePY979u7q6OTg9pVSqZwPw6MReQBeX7NmzfLx&#10;of3qFH5wHKpo/VktmjCzUDcBVcBqDcqfvVT897/QsmhVRf0wOE/QGHg8Xm9wHJycqterUiaTYc++&#10;A+je86Xg7OycqLCwsJMA6up7XV0/v92KzJjfXW+M5fPC5mDt2rXVzexJTVcrNZVDqygMmpIetDk+&#10;CgcMGNCdA4eYlL3zmrdofsKAeQiEQuG3p0+dLhCvvbRlxFdcnfxu26os0BagN8iTuA7kPRyG0s5d&#10;GjFGqIeDkh6r5Q7WhlqtXtagQf3x58+ejp88cRwmjBuNdm1bQyg0JgOplOzsHGzd9jc+/uSzrmKx&#10;OMnFxWULND+ZPDZv3pz98OD/BqqO9Qa/+26wAoE/SrtG6UPwkZtf2iAHt7ugjgpPETG8/2kYX3Fl&#10;1eSN1JUEccXRznUeAKz4Z0qXmJgYKbRsIN3d3bempaVJMhcdndWoe5R94dRjUKcYVutbJxJzlcwD&#10;APwA+pI3BNWmyUL5brmV0PcICQO1zB0CqojzJyhn0ZCqmtXFEcBr4eHhYydNmtR4zJgxHvfjHuBh&#10;fALy8vIglxv3wbZu1RItw5tDKBROAhUzlAMYpZTk/Kk6MRhcwW3wI/6A0L/3hxzHfWvgZdlZLr7J&#10;E1wNqfEAtI6/uk4KbmpsUCutq0yWSqHqmnTDGWV0RA0wgwYNuj7+q8bN8mSP0dN7oaqeb+BAAPsB&#10;hISEhKyOOXS+h+S7C5AuN33OsGvCZAgD3Sylur4HqunSABTs9C2og8XTz1TTxOoAiAQwERT59D0o&#10;Pd3S+rcXgG5OTk6vbN++fWi7du1FqY8fIzExCYlJyQZ16uLzeejQvh2OHT2SvmbNmuu3zvz5kurs&#10;SEBZAF7D6Qgduenw/fv3dXVfLcckZ8+kSLe6BjmBduRnZn2aldQQQI4uoW4Zf3W5HJzO2hzFeJw8&#10;dSLhumChvYBvh+FN1yDy3Y/vbfjwm0ZFs05CcSgJ1fW08+o7gm3lBX6IB9iWdcALdgE/yBVzv5if&#10;9O2333aHZdPcWgCYC0riGAwqTwagsqCyoB3lMVAP74egRyGnYaylcQZQz8XFZc6dO3ded3R05Ofk&#10;5OLK1WtIeaQ75sXGxgYDX+kHNzsZlCeHgWFFuOnxjbR169aO0P3orwgbxBce2OPfrJeuQbsLsrLn&#10;ZiYGodh9rk2oX0m6eSRBJe8Dw6Wxu1iac3xD9ADwGBZDQlbAM8kLeS02GfEWAJ6/A4SvNYKwRyD4&#10;oR5gHIVg7AX4/MuFj77//vt9hYWF/4B0fzHoCWJW/UMP9qBMrKf9QjQJagoopO8sqN7HHVDOouE1&#10;qCxHW2dn5/enTp3affLkyd48PiuIjb2FrOxsSCTSSqu5SOSAQQMHwMHBHizLBqPqK48tA0zraec8&#10;3psV2AOAiuO4A4W5l3I51UegJp5P6Wnn/LR0v4xTK6OkBftVVLTFULXOkWGYKakJyUvcCoX82y5n&#10;cTyeNKaW3q+jo/s45DX7jfRnhgHjagPGyQb8eiIIhteHoLs/iurZqffu3Zt36dKlvMuXL6dHRUXt&#10;VavVR1CN/oW1BW2rrxOAMaDg6y7Fx74BVaqvdek7WuADaM+y7ICePXv22717d/jjtCdISkpGyqNU&#10;5OWVFnUNDgpE+3ZtOG9v7x9kMtlcWKCzrYF42dvbf5GflTul6JsoSBdfAidRwTV5Mv7JmYfHBeQD&#10;8nVsgcFNvgOTJkG2UK5677337p46depWVlZWrEqluglyWDy06DupQQxRKUQgpfxDAG+ArAKuNTkp&#10;E+O8YcOGB2NbJrhz6cfBePYCr+EkKIReEIsLEJ+QiJjrN6FUKhHSpBFsbYSSiIiI+RzHfWfpiZfB&#10;q3379v/u37G7HRN5hqcukELYPQBsu7rg+diD5yOCyh5Yd7kf1BxpT7asM0Y0/onz8wpaIZPJDNHR&#10;X2jM2bu6OjAA3lbKCjnZnvacdJtHuR/ZmSncnDlzkhiG+SAyMjIhKiqqqKioiDt7Lop78iSdi46O&#10;loCyLSy5l3D59ttv05RKJZeUlKQ4ePBgwYYNGzK9vLx2gDbyZbsJTM0rSueWne1U7udh5gVu0KBX&#10;b6CWhRlbMR5BQEDAPkXqqUrCLN3mwcn2d+Pi7t/RlDDqDeCdevXq7dm4cWOWUqnkBg0adBOW+yLz&#10;QfEiuiv9FNO6deuzp+PXVRLskw/XcDt27MiFacsw11pqm0XDFNTfvGnTpddC77mqH2xAJV8H3wFs&#10;v0tg7T0aQ39Zq7qgqvUH9IyrNVy9dlV6g1tuk1VUPvnGy6EpAiRjJZ0iOg8GcMgys6sSN0Hu8f8A&#10;HIYBXZWfK6Hm8Xhz5HL5YuV/zQCF5jqK/D4XIXAJmgZgjXlnZzYaSOVF98vq1yXweUJMaLkDzg4e&#10;X6hUKs21EWofclAd6klljnEgi9J3AH5HGXMeUMtCT6uBbVhY2AlZ8tHFyn/9tQo0L/QzBId13Yvn&#10;V6ABIM7eVvS/AY0WVzqhUsuxIXog7j05/Wnjxo2Povbvj8aBrG2TURqWmwWgD8h7Oh6UmFuO50Go&#10;W+/Zsyc9+ue+3VRnRwJqzX4Bxusl/HPdPTc5OXmAmedndtRq9ZI5U7+7FeLxisbzu+9+iPX7p/ec&#10;PXu2OTKHqkN/AMvL/G0PWqGPgIqVzgBQqfpRVdSPhSDzXgDIKWMxGIb5ICvj8VL7sy/xINMxFVsf&#10;sP0ughXYOoK8Yi8CrEIpV/x6ZQQKFZpzeN3tG6Cb+xfKAP+AbqidTpfboD1NSdbC9OK/pxT//S2A&#10;u6AYkKfoWqk9APwB2iQ1B7Um40D97XrCsgLtMGrUqNvy1DPf2R8L0y3QYKDsuJtjBbY98OIINAAo&#10;Bayw2fDQ1eAxmq15WUVx+Cf5DTav6MlZHo/3CWrfkzsE5fM1ZQC2l/l7NKhlRjl0vYkHoLy/3aBm&#10;RjEgL2MwLPut7rhx48ak32bVa6I6PVjvYH7nnXDxbvA1SmtNv0jEerkEfdM98AOdgzZeG4l76acW&#10;1q9ff7+Z5lVV1oEsICUsAxBVcZA29aMVgFMojQ92AKXtm6wfdlUQCARLniTfm21/cQgPUk29N8vD&#10;a/g+3vr65u1t27Y1NcP0aiv8qVOn3usyVRWcXnhL58AWXiMR8586PTIysjksrFpWB21CHQSK8yhb&#10;w0IFEm5HAG0BvA3gdZgnTsJ+0KBBF//+aUGo6rhhkaGMS2tctPu4qEuXLjWRZV4RHkxT5L2mcMgv&#10;yCv47eZQRqmW6hzoZOOHt1r8BhuBXQQ0rILPAtrUj3hQblggqCPStyB9RgIgHbRZTEd5N21N0X7H&#10;9u2p2z9uaLBAg28HcfN16i5dulS37ZwhtJk2bVocLPwU00Ohk6Nz7+FNV4NhdKvN+bJH2Hj1NeQW&#10;PT7P5/MXmGd6pkXXO3wEEu4/QKGorwJoDPrPaw2yHeot1lddoqKijg/wOeSsTtDYB1IjbO+zcPcO&#10;eBPmiUSLjo+PL1iyZEliNa7hOnz48Ko2/DSUow392vzUoe5kvQOLFFnYeO01PMi4+FloaOhxPGNx&#10;I8+CR9FTnJuexh5pyUCtv743r93PaNR9+oGEhASdNTZMTF2lUpl8/vz5oi5dunhCdypWRbyVSuXj&#10;0NDQY3fv3tWZbGAKli1b9sS+80nPIrlhibctvEfAPqO9pEOHCDcAunUX0+ELClG4jCqodbXNhKOJ&#10;dCc37894TT/WO5DxG4Lpi/c9NLNAA0CKex33LcFhbvZ//vmnMTWmhyqVysfr16/PvHv3rlmcQpGR&#10;kW3eDNnCsTzDigLEpG2HKCDHrmfPnibrcmwALwEoKb+2CUBLY178LAg11Gr1V+uPqXUvLbbeuKh8&#10;vWjt2rXGFmg0CXm5eaM9HBrAuVWcy7nzZ1NAxcG1Ym9vv1b85O7f+fn56nfffbcvzJPMDADJIpFo&#10;3KAm3+sfCUo4+GbO1nvHjh1rp3+0ydgEWqlbgVbqKyB1eBkM2Mc9E0INQPXee+9NZnto71PEsPb4&#10;YPZHMaA0eosgFNh0aOYxEDf4S+ySkpISQI/RSgwaNOhG3u2/37ZRZzFeXl7fgf7TzMmmfp3fPNHM&#10;S7ednwGDoSHLsWnTpi6wTNHKq6Bc2ZOgeh+jQcFLGdCRXmgKoTaHyQwAdsElBOBrfi+c+CHOnzwY&#10;Acu2l7gwot/bUU42PjicPouNi7+TCDJ/luAbFxcn3/5Fx2Zc8j/4Ys3+RwqF4iNLTDQ2NnZkt4Dp&#10;4DF8rWP6N/waQqHNhyBLl7loBvJeu4IqCMSBovGiQHEqAaDVW6t+X12hbggKMNFZXMRUsALhdF7j&#10;2VrPqx/+ClAQjMW4cOHCsA7Oc5T5slSczPqELZIVXARZi7qdPnn8fr2kjwTqhI147PeRcuHChZZ0&#10;CvW78vgvqDnNC7CD0BOJMdJCI2qgmIJ6oBqBiaAVOQ0U81726dsb1IlLK9WxfrQHeR1XA9DthzUd&#10;dsq8xCLlwTYaTzK2PrjquV7SoUMHXSGVrzJAIEf9Q07UxCRtbGxWXEncPf3Qgy9gwzpiTOjfHKco&#10;hOBUDwayDLAvXwHrVG8ggD01cX9DiI6OllxSfmYrUWquVDys6Q/wd20VCBIwcyMEReTJQPU9tgJo&#10;A1I54kCVX7V2a6jqSj0X9DiYBvMJNABIxr477y4jaqDxJCd9jDYhXnaoXO/PNrQe/0RxOtcuyTaP&#10;FdJtHsel2zw4IYvvYGI7rEwmm1GQ4CRxsa2Hl4Lnwkb5hBEcbsZAlgFe0wWoH9Z5P0wr0K4AZgQ2&#10;F10IauF4kRUyK0GPcG0EeATztAq0s01dHPw7OguWEWiAEgNyQZvnKFDMdAKAW6CKpzrbjxi7UvNB&#10;JbuGgoJLEkEVnMzJJHn0xxvUD9ZrPMkLnAiP3j9uzsvLG1N8iJn0ku39VVMctebntfwg68TtFHUP&#10;E8+zrVKpvKh+8BvUMVRSj3FpBUXEdk7k6GTKDfr7y852WqnpxNy+UZulYtWYisfXrFmTIepwoU6W&#10;RHO/pR5BHyLcd7BFnyTVwRih5oOW/ixQUUMPkP5jUB05E1JfkXM/TnVYe5e3k85bxH379nUEACc7&#10;bEz/zWOsvovajswYA/rCmoKArVv/vDY04JyLOnkrHWEEYF+5ATlfCJGd83y1Wr3IBPeZvuxspxW6&#10;Bsx7OeoPSYHqzTKHXJVKZfYPF7ppHM9jBBjk94syMCDYAebvZmsSDF0xSspxXQUVt7EBPQIegWJE&#10;XgIVkTRHLMiDrXuicnRNvVeHJiIAnQHAEIEGgOMLXdaaZnroo5RLEwYLPy0VaAD8iC04/fh3rLv8&#10;MvKKMhYyDDO9mvfhz97YYom+QV8d6PAG6P8IAODp6blh523tm22RsA5atWzzN55RgQYMF+qSUvND&#10;QKv1neIfAagA9mKQbj3B1BPUxPLly29DR2CO6vxY+Pr6zobuJkTlaOhjoItNBzwe7xNF7oODyj0h&#10;gLK0EjDjMxDpIk9cS/sLAPDLlWFIzL6yQiAQ6BVKHQz1aygyqBQcK2SmFf/qcPz4sYEp+Ze1ju3b&#10;YAGys7N/qsa8qsIQUG1Ek2CMbleS+OhX5qc5aFfaBrSCm0W/vnnz5kXGrbPW81zBPUSdO/0KtDg/&#10;aoIWLVqckiUfW6g60h1QlibYMEJ38CPW43Riaa6vmlPgn9szkJR54yMHBwfNmwM98PjQ2EJDE8Hh&#10;ziUf1oRchwtCXfUnnzyQSQFUr52DcbwCCnPW2WHXGJ4Vj2I5ZDLZUV6jd7UP4BTwVl5godsCUI70&#10;PLUx1U7LYr9mzZqMSxtf66I6OwKoEK/M63EALMs269NgXvkpcipsvTkRMYmHJ/v6+u6CkajVRntO&#10;GbFYvOJmuu72h0eOHDG02Lyp+ANkvTFZROUzKdQATjM+XXQO4B7+ij59+nzz+ylJts6BxQxYlHew&#10;CvNorpQXFU5sdr6O+v6ySid5zT6Hs0/TdQBi69cN+yPUo3LM0n93P8Sxq5tfdXNz+9OoO3PQ2RGs&#10;LHHRubsAhKRJY5gihfaPo43vGMydO1enY8PENAG5vMt+QV1AzpVjACKqctFnVajzpFKpzhrOXO41&#10;7NvxS/jEVeIQfRe7laKUpeZwg4ycw0SlrDBGdaQXuLTKBZwYl1aIXB0bX1RU9D4A5OTkvCO7G1qg&#10;KQl2f9ynOBTz46hevXoZEwNy+NT2Rwa5r9UqbFiyZMnRM0m6y500qtMTarXanCZaOUhFLOmB0hEU&#10;o+8KKiV9GlVQS2pSqGu0f7hYLNYbZ6tO2gmGYcbYjszQav+7n6qUt/ogx2A1BQAcHBzWK/JTflL+&#10;1wicWLOtt7D1FvXq1au7orRAef7Aga9+OKrZzxrHn05aiYU/v9XSCMFW7Vye8LK+QbO6nv0cQO77&#10;M9/xzpEk6Bxrz7oC5s24jwcFc+WCTMVnQGEOowDMB1VmqmRn10dNCbUnqHpOjX1p5HK53mr76tgv&#10;oJCKl3p6en5gOzKjhetbGT++szY/bulO8eMpa/Lv272W8VHYzBwbGB6wYzt16tQHubF/TlYdaAlt&#10;SQv8Xifg5u7xLqiAfVnW7dhyKNPDvrHG11149BO+/GVMywULFjwC+QX0cTWy09lmF/c/qaRTZKVK&#10;FJGdz85Tq7AgLKzZ3oNxX+q8EMPwYScwh0W2HBzI9PoagHkgN/iJMudDoaEEgj5qKvNlAyhaTme3&#10;2OoQFxcnr3slwqDWXYxXH/CC3sL9An95u/btt4jF4l9AjzdjqL9s2bJz73Z+4snFa15tAYBXfyra&#10;TfzvzLVr17Qp/c55RU9yN14boTWYqLnXcFz9V/Vk9uzZ/jDMXswH8CrDQ3OGx4jUSu4GqIrRwIYN&#10;Gw47H3W21+Y7Q3QuMHXsG2LxW5dOxMbGmtqzWlVeBZmLnfQNrEhNrKS2IHv1PH0Dq4MhK3UJ3JND&#10;UEWNQfCd/sKsnZ0nKLJiz2zYsCHT09NzOwwrk9smOjr65ruh+3QKNOx8EWc7Un7t2jVdGcJ5dZzr&#10;Lmnjq/2pev3J32gyQOxVnPdoiP1WBWAnp8Yfrs5u9RYtWrQ4Nz8r5XT8+rVz/2zZe8vdYXr/n+vY&#10;18ft27drUzXU3qAwVKOp7kptA4qkKsu3oFDLkm+8PcgJYtI6Eo0aNTpy44egXlxe1ePrGb8R4IfN&#10;Bey8ILSxna9Wq38EhTyW/cJMURZmrFPubw2odSenKPvc5kQudbpBQ9HCCtgcPHgw84HLcpFMqT02&#10;p65zWzRUjpWFh7d0R+W8RwYk8BHz5s1b/+mCj+sWyNJxJmktEnLP6Ll9ZdrXHY+OAZO6GjD3Wk91&#10;V+p9IFf536CVuRfIsziz+Px7oP8M/QmGFoB7tB3KA62g3NUA0ov/W6jIvpMZGRkZzzDMhwCCfXx8&#10;dirSzq1T7m2qV6D57X6Bp6//BhgmFLK+ffuOHxqiM2wDKXmXkGTzt821a1ezQMHxfABdBALB0q1b&#10;t2anFzzMuZT8+77Gw5Pr/nipD7Zcf6tKAg1QvQ/UfDKA5oqVJqa6K7UjKFHAF0BXkNIfAQoTZEF5&#10;Zj1QA3HLplipNWLrA55XT/Cafwb1w81Q3/oS4HQbWhjvl7HpTuesyVPeNqqC6JQpk+P6Tnesn5Sn&#10;u326m10gwvkfyQQCASPwyBZeS/sLmUUPIFWaLnNtSMgKBLq1qQtapGoKMSippDMq1JQ2JabeKPIB&#10;HAdN+jNQ0ZsaocaE2lhYRyhfusKJnFxEqEK1KomsgFt7uR+q28izurwRthFeTg29UPOr9XZQS/CX&#10;AVTF4aUXU20UWZDKUaJfu6AGBbo2we+0DSInlzdQxfJrDnbOC7oEvG/iWRmPkBUB5ikhN6L45z9Q&#10;4XSDg84MxVRC3QKkN3cHqSE6MxNMQWBgoDt0bLLMAa/RB2gcMfIgKN2oSqjV6q+i/s3IcBR6mXBm&#10;xiPk2wPm62T7N8hT6AhywLQ25cVNpX4woC+I2dLob926JQu+2U3IODQC7IpLbNh4gBEFg8sq1VG5&#10;zOM1cn/Gvj4U3Y9wIpGIRfWLQ/bMKUw9uvHaCFNMrUq83/4kWJY1d8UuBsD7AFYA+BUmCl22VNmx&#10;9qCkg+gqvr6JWCy+1alTpzPJyckphYWFmQCgUCjS1Gp1mo2NzdOwzCZNmoS7u7s7BAUFObVu3dpl&#10;ypQpdbjce+BSdoPLOAqu6BEgM6wE11N4NmBfvgxW5O0DyniuNuHh4acX/NGvc3zOqWpdh+XZQsCz&#10;hYBv9/RvHsMHBw4KFWkXCpUEKk4BuarUSmghoS7BGxS+PA7kiS7QOVoPlngT8wAsAiVRVsm4Xkwz&#10;UDsyY+GBCl02s7W17fbOO+8MWPrF7AAu7QjUSf+Cy9JvEuO3WQObBq/NU6vVX1fh/tpwkCkk4rWX&#10;+kHN6dcCeAwfPqLm8HEMg7coBK52AXC29cX1mOvSDRs2pB49evQBABQUFIjz8/PTHRwc3FxcXFwA&#10;oEePHsFeXl62n332mZ9YnoUCWRp8HEPBsqwdzFcvr9JbArAUFPNRLd3e3EJ9BEAj0OP6dQDnzXx/&#10;bTgDCGnfvv2ysyf2d+BSDkB1dYbGgYx7FwxcIr526NCh1jB9TepJd54c3bA/7lONJ/k8G0T4TUYj&#10;j16wY50RGBC0KzU19VcA10D7GDGM14vtAYicnJy+yc/P3wDjwwc00RS0aFkEcwm1Eyi45yHIlPPY&#10;jPc2Gh6PN2f79u1zX20tdFZdmQEoi5+GfHuktz2t9Pf3d0TNrGjMsmXL0ty7X/Msae7JZwTwFoWh&#10;T+AC7ruly1MXLVr0DcdxGrPHawlOoK4To1C+P8tzRTgotLAkbWkRKMSwLM3NOiPDeTcmJkYqv/o5&#10;J93mwSly7nEA+tbwPVvmFqVxy8524g7cXcQVyQo4JyenX0GOrGeFrqA9k/YM32eY10FvbmSZYyko&#10;X19uFugxXs+M8zIGG1dX19+VhRmc0dkpVcTHx2dndmEK5+PjsxO1u8+hLtqBIgyfO3/FDFA3rxLq&#10;gQTYDqR+/A5y2Jg9kLcKdIRhMc6mIsCM96opnECL2lqUqpvhKI0Nei74EMA2UPrOOZD1wmSp8VZq&#10;JcEgHXsFaFHLAznrnhuKQDWGM0FeJXOufFYshw9ImGWwcFXamqAQ5HV8U99AK7UezVU6NWMLKvZo&#10;Und4bSAI9MZ01zawUtvhgxJBOABfGDDeFfRkrrHUPktT1a4Dz8JG8kXACcAlUGvvJiDB1pfTKAK5&#10;v62UwRfk6HjuHl3PIEUA3kGpJWMczBfZ91xRAFoROJS3d1sxPxXbefBBFqxCPLuFkczONJQKdKaF&#10;52KlPHag2J1doLCHLZadzrNBSaZ6iVCHWnY6VsrgBQp9mAZSRZxA/0fjLTmpZ4FdKBXoZNCGoyLW&#10;R17NYAf9n23FMlMjQObaZ6qPuTlpjVKBLvmpaOfsD6ol8gOswm0qIkBdy2Qo033AACJB1UuNec0L&#10;RyZKhTkMFLLKgeJGfgGVYCgr8LctMsvni2GgmOw2MNzTKwCVv7gBq9lVJ5EoFdZvyhw/i8qrtxpU&#10;tNu6UlefbJCDzFheN/VEnjfqgKK6OFA7Oz6oDccWlBdmKajlnRXT8Vy6sWsDx0FCqwR9wL+ivDAr&#10;AXyKGqgVYQWLQPHPv4Ba7x0A8C8Arf0nreinO0qF9wnoAy4r0O+jtOK8FeNpB2q5rQ0GtFHcDOBz&#10;UAPYzaCFRJPlyYqB7EZ5Qc4AMMeiM3p+qAvy/AmNfF0yqKyulWowCbQLnwLrBtCU8ECbwSFGvkYO&#10;2tdYqSZWA37NMBnUKEgfIQDWgEouvFWjM7JipZo4gHRkfZ1yW4Jipq1YeSY4BCqWb+UFZT6A+6B+&#10;7Cdh/jIOn4OaZE7TN9AIGsHSxbCtWJTVoHjuQpRaZHRtXm1gWDAQisdpM5WtRGXvqSlDO+V4zsoU&#10;WKkae0HC1U/DOQcAF1AqgFnQblNvAmqIWTJWE60ALAOVjxgC08e3vAZgjwmvZ+UZhAdy23PQHLhz&#10;rvjcYgDLi39fq+VacpR2ANPd7IX4uXjsQOOmrJf/gawcVl5QroIE65KGcx1QGqsCUGMnDsADLddq&#10;BrIuVAzY0oSieJwpSwaXsAbWWI8XDh7oMS0HRQNuhuaQzIMgwSspE9ar+O/rOq7du3iMvgi3wyhV&#10;VUzah9LKi8croF4kHIDL0J1KVqIb2xT//XXx3+/peM3s4jGGhnqKi8cb0p3XipVKDEX5eO1UUOSa&#10;psaWDCpv+JKK/9blFV1fPMbHgPn0LZ6HNfHYSpWxAyWQ/gXKuMkHCeASLeNLhJoPKuxSsrrr4kbx&#10;OG3FMd8oc10OtFJXJYDfihWtOBX/aOIvkOA9Lv73EfSHapYIq7aIuTdBTpddAN6FNRbGipmxAenI&#10;50FhsobEHq8CJTtYsWLFihUrVqxYefb5PwqfWhNPWi53AAAAAElFTkSuQmCCUEsDBAoAAAAAAAAA&#10;IQBMNk/LKcIAACnCAAAUAAAAZHJzL21lZGlhL2ltYWdlMi5wbmeJUE5HDQoaCgAAAA1JSERSAAAA&#10;/gAAANAIBgAAACcw3BcAAAABc1JHQgCuzhzpAAAABGdBTUEAALGPC/xhBQAAAAlwSFlzAAAh1QAA&#10;IdUBBJy0nQAAwb5JREFUeF7tnQVclVf/wOf2f9/1u3f5Lly321y4WVOxRbFQVOzGQFRCaRCQEikJ&#10;UUK6QbG7u7u7c91Tz/98z70PXvGCF8WpG+fz+X1QuPd5znOeX+cDletvsR6S8KSEqo899q/Pnn76&#10;Py1eq/pC94/ff8Ou/lefjGnVqFZ4R4sGcb07NksZ1MMi265v23z7AR2nOtpYFfFzWJ+2+YO6t8rq&#10;1bHpFKtW9SaaN/oytO4X1byqvfeabdWXn7N+5qnHmz7+r39Vl9d/WcLjEh6UULkqV+W6w6tKJ0nc&#10;Tz311NP/ffzx6m++9qJV/Vofe/bu1CwpyK3/4lkpYw/tWZLw/flt+Zd/2Dtd/Lh/uvjpwAzx84GZ&#10;18FP+2aIn/j7niLx4+4i8cMu3U/+z+9/ln+/4TvyOlyP657ZkvvnjoWTv52W6LNvrGPved3bNZ5U&#10;p0Y1l9ervtD+iSeeqPb0008/xT7Zr27blatyVS5TFgRT5Z133nn4lWcerfray880bVzvMzcHG6vC&#10;rFj37buXJH3/zc6pV3+EgCVB/rC3SFzami9OrcwQ+2cliI2pEWJRqJ+Y6uoiUm1sxUTr/iKibU8R&#10;3KyLGNugo/Cp0054fdlaeH5hIdw/byXcPmulfnrI/3t91Ub+vb363Ljm1iKyXU8xqWt/kT54mJjm&#10;7iIWh48Vm9IjxYE5ieLU6kxxaXuB+HGfZBgwBrmfSzunXtm2YPI3yeGjNg/p1SarXq1qDq/876mG&#10;zz322EvVqlX7t/ZsPGTlqlz/9FXF29v7wRo1Xnrs9Wef/eCLau/27tulVaIk8m1H16T/DGEraSul&#10;8rn1OWKfJO6VsUEi18FBxFj1FX71Ogjnai3E8NcbCttX6kuoJ4ZVrS/sXmsgf2cmRrzRUIx882bQ&#10;SNi/1Uj375Kfl/8fIa/D9biuur68zwh5P5ePzYW/mZWY2KW/KBg9SqyZHCIOzkkSFzfliR/1Wgf7&#10;37tsyvfx4xzWd23fKLr6h290efX55982l4zN21uZC5WMoHL9IxaI/qBNjRr/evvtl1/9/KO3rAf3&#10;bJ0wY4rfvlMbs36HYH7YN12c25AjdhbGibn+XiKue38xRkpqh3eaSOLTEeDw10wl6rLB/p3GImuE&#10;vTi5IkPMkfdy+7Sl0c+VBeyD/bAv9uf4XlPJkCxFQq9BYsE4X7GnaLK4sDFXPRdwZG36L7kTPXf2&#10;6dI8+uP3Xm///vvPvlxDngfnoj+fylW5/harSqdOnR5q3brGYx+89dbH5o2/HBnhM2TRrsUJ3/6w&#10;RycVz67LEVuzokSB82gR3LyLGPVhM2H3qpTcEpC4xgiuIgBJn9hnsNieGyPyR40Szh+3MPq5W4ER&#10;b+iYgd2rDaR20FyEWnQTRR6uYkderGRskhHsKZIwXWyZO/GCv3O/WQ3rfTb04/de+qB27dqPdupU&#10;6SeoXPfnksT+gCL2zz9+s3r7Fl+7Jo53WHNEqu/f75kmvpH28f7Z8WKWj4eIkLb06GrNlbREpYZg&#10;jBFSRQOSGvs+qEknZTJ41rAQTlJaG/tsRQD3gwnYSVPBRTKYaKs+Yl7gGHFwXpL4Zkeh+F6aM7uX&#10;Jn03YczQxa0a1bD/rNo71awkE5BnWakJVK57fj1obm7+cP3q771p0eirITEBdks0Yr+4JV/sLIiT&#10;9rmj8KnbXhH4cEXoOqIwRizGQdrkbzcSoz5oppxyrtVblvP7OoDRpA62U9L35wMzxLElqWJS94HC&#10;Tv7e2OcNgfs5vdtUOQrd5P1HSs2hvHtQGoFkBCPk8/ibdRRTXZ3FXmkWXNpaIL6X2sDepYnfh3na&#10;zGrydY1edet+/nKnTspBWBlGrFz3zKpiZmb2f81rV3umYZ3qLdztuqWtnxF9/tL2gqsQ+y5pq2eP&#10;HCm8a7VVDjdln0vwrtlWpA2xExO79DOZcHCqBTfpItYmhCoC+XZ7oZSa3sLx3SaKkIx9pzRA+mbY&#10;Dhfnpf2NbwFvfUznvur3xj5vCGgmaCq7p01SUYV90+PFfGnPE0FwfL/JdZ+1l4Rt+H9jwN65L2eA&#10;fwBn4d4Z8eKSfD40gRVTw0+MGNhxklmtjxo2rVHjKUwnzl13/JWrcv21S0l3s1qfvtG5XSO7vDiP&#10;Tdit30q19cjCZDHbz0sENLJShA4YIjr/n9h1gHLirUsKFZ5ftFZMwfAzRkESRkADK7E6frz46cBM&#10;FVtfGRssPKSaXl5fwHBJaDkj7BUDgfD3SCKe0L6n0kKMfd4QHN5urEJ85zdJWx2HpISfD80SSyMD&#10;xBjJ4EbIz4S17iES+w1WPguXT8yVlmISc5OfUUxA/jukubVyEB5fmi6+2zlVnFyf+dvkoOFLLVvW&#10;6du4ce1X9FpAJQOoXH/JerBZs+qPN6v71We2vdoHL8wOPnpxW8FVVOaNqZFick8b4fR+U50aWwqi&#10;8/vRHzcXIS2slY3tWr2VsntNkdqo9/ODfMTPB2eKH/dNF1uzJojgpp1NYxwGAPPJH+UkvpUE9eP+&#10;GcrBhwPOlOugvaxNDFN7QC3HSQcjWhLpLzWZNmKcJPbtebHiF/n3n+S1z0mtYv2UMBHaspvR65UG&#10;miZA6DDFxlZsy44RFzbnKS1gVor/3gHWrTzM6tT4oLeZ2SO8F93rqVyVq2LXQ+Y1a/6nZcMaX3s7&#10;9EzYuTjhOyWFVqSLBSE+IqChlbSPTfPC8xmf2u3FDG93lXhzamWmKHQdLZH85mG60dWaialuLipp&#10;BoJFRY/r2r98hC/vgUd/mrur+G7XNEW0m9N1DORm+0cjiOnUV+yfmSCJeqY4sSxdnFmTpZjAkvCx&#10;wr9BR8mYxohL2wqKtQEYFIwFhmCKRmEMeD4YQYh5V7EsKlCclveEaa2aFnnScUDHiHbN6n6GM1W+&#10;p0oGULkqZD0IwbdtVKeBj1Ov1F1LEr7/Rtqeh+cniwJnZ+EuJTCOMlPUWA0UAktpT2gL4kVirpMS&#10;0UtKy5tJfQepMmObX5S2NUR1em2WyLF3KOf9GwqnD5qKWb4eSnpCtOuSwhTR3pDEYwB8D+aU4+Ag&#10;zq7PFuc35okNyeFi/+xEdY3l0YFi2YQAcV6aMNj+RC8U4UsggoEj8HbDk5wPYUIcpDPlNY8uSZXm&#10;1VSxfeHkb73tu8c2b1yjpplZtSd4b7rXV7kqV/nWg53MzJ7o2KpeLR+HXsm7F0uCl1IMJM8cPlJK&#10;3hbKyWUMOU0B1+rmosjTtVgiHl+WJtKGDLsp4UN8SPgji1LU95CsEACJM9jeAPY03v/SiJh7YHfP&#10;D/ZRTOcXaZ+vmhSiiMnY5zWAaEn3XR4TJPddJLZkRStbf9fUOKXSs6dTq7KUw3BDSoQ4OG+Ker5L&#10;W/JVCjF7M3ZdY2AP8Hktq7AEcA7DXq2v0o4LnUeLo4uSxTdSA9g6L+6S54juYRaNan7aukalBlC5&#10;TF9VrKxqP2rVrsEnXg49I3ctiv8WyXVAEnzWcHvh/KEk+DLsd1MB1TW6Yx8VRoM40CIWhvhKAr7e&#10;K14SsM1Rd7flRivC57tI6zjr/soOni6ZyawxHiKidfdSpSuE712ztVguVWauAeFDzEQajH1eA/Y8&#10;qfsAcWBekir4me3rKZL6DVHZeVxHgWQIS6MCxPLYIF3EQDIEGEM4+zHxzIhehLXqpjQLvjfqw+bK&#10;2WfsswAMGB8JDODwQskApAawoiDipJONlU/7lvXewwnLe9W93spVua5fVUgdbdei1huuw7q6rJga&#10;fgoV8qhEpDwnJ5XVVmqoS0olVHCHd6XEfefm4SsAovSu1UYsjvQvJuAtGROUul2Wvc7ffKVkXh6j&#10;I1q+BxEWV9LJ/5+UUjdj2IhSrwPh+zfoIFZODJbSuEB8K+38BeP9VEKPsc9r4PBOYzHD202g+RAN&#10;wOSYaN1P7JsRX7yX3ZLIUwcNE+ulCYAWwO9m+bgLt0/N1X2NXdcQ+Az7WC01EPwPvAMYFM9c1vf5&#10;GyaXm/zuTG93cXxpmji/Je/qzClj944cYGlrblazKmFX/buuXJXrgQcoJTWv99nzg3tbWGdFOa8F&#10;4U6uzBCz/TyVFx271hiyoVI7f9RcjDe3lszBUcySn0/oNVjlvJuC5KPebyayRzqoIhwI5NSqTJE9&#10;wr5MO5jrun3WUu0NTQRb+vyGXPndDCXtdkvpS5w/rtsA+Vnj1wBQo50/bq6ScKjI8/qyjSJsY58F&#10;uJbzRy3EdC83tc+d+RNVLJ8MPOL4ED6/Jwlokrz3Ianm44A8vTZbTO4xsExmZgjsAcLlmRQz2VOk&#10;NCG0EVM0Bj4DA/Cr30EsDvcTp9dkinOb8/6cFDxi0eBuLVtb1Kv3tHzller/P3xVITTXvY1Z7RD3&#10;gWmnN2b/Tlhu9eQQFYM3JuHxhiPZkUoJPQeKLZlRCjmpRkOtxdOM13nUB00VkZb8viGApBMse4mD&#10;c5MUkUD8axNDhWeN1kY/r0B+h4KdoMadFIGNa9FFfZ4knuGSQVE9RxXdnUj/5XrUD5A1iFPT8d2m&#10;IrRVd2XPc26z/TxUJiE1B/wfwt1WDm8+1+eZqPJTBUsStmZHi0D5rCVzIW4GnC3vL7x1D7FR7u/8&#10;pjxxaGXazwGj+sb1sDT7uFL9/4cu1L52zb981Wtk9xHL80NPXJSqK5lo8UgniWTGiAYJj+TJkVJa&#10;IadEbAj9rJRqJ5an62Li8nd7Z8arLLabOf+4h+snLUSRp4sgrRfVeN/MBBHVoXeZUh8AsU2RgEaB&#10;75UEY58zAdgnzBBGSHERzGC6h5sK82FrzwkYIzxgZDe5B2cBsyX+rzFBmAc+BCfJ1G51j1zXQX6f&#10;LEkcs2hJc9L8D4we2nVQ26akAqsswMr1D1hV2tat++QA65aNo/3tZl7Ymn/1xIp0MXOMu4qRIzWN&#10;IRCI5/6ZtB/l5zTbFY/6mvjxYqxUK8c16yJ2FoC0OimFREYKl+aV1oD7ERc/hk26MVfsnj5ZITsh&#10;K2OfvxkojUQyKEeplThKzYA9kEbrpKBpMYxS0EyB4e/5HJ/Hych3Ub1heFzX2P1KAswIxknUIKJd&#10;D3k2lmWaEICOOBuLOWO9VIiQs8XZmevkpBKdjDHh8gJ7otkImYBnVmeJM5tz/wwdMyTHpmfbL/XF&#10;QJXS/++6kPIWjWu/EuDSf/j6GVFnCDNty4lRHnAI7WYIxt8DlVSKUbXl+AI2p0eKqI59VOcbpAm/&#10;o2kG6vsCaZv6ScQv67pITOxrvOUhLa1VhVypTkQD0BG3jkBRvfFqo/KPbdBBhLbsKmI79xOpNsNE&#10;oYuzmBvoLZZG+otVk8aJtVNCr25Ii7i6KSPy6qbMCfLnhKsbUiOvEhlYFTdOLIkIEHMDvFS+fHJ/&#10;W2XDh7Toqir4kNzOH5kryc4+kaS60KHxPZoKXCPDdoQ4LrUmZddLswnnIM9iqm/AVIAxcdY7p8Yp&#10;xj03PeiQ+7BuAxvXqvU/iSKV0v9vtqrA1ftat6oV5Web993uaUo1L3J3UcRjMnJJpEGVTehjI85v&#10;1kkmQNmj8prnN+aI07SlkgyF36P6431Hkpalliu1nT2U8hnNr8B1cLCNqdlGjJdMIqnvYDHbx0O1&#10;3DowN+nKybUZf57flv/7pZ2Fv1zcVfjjxZ2F313cUfDNpR0FFy9sy79wenP22aPr0k8eWpl6dP+K&#10;5CP7licd5ufhVanHjq/LOnV+S965SzsKL/B53fcKv7+4q+CnizsLfj2/Ne/3E6sz/tw3J+EKyUY4&#10;+RJ6DxLjJFOAceHkVNqC1DJM1Q4AJDEqPlqSZtdf2JyvVHOe9VYZi6PUMpwkU7R/68a/cU/3T1uq&#10;AqfTUvofW5v2W6BL/8nWbRpXNzd/p9L2/5usB1ub1XjOb1Tv7nNS/fdd2lYotuORbttDOarKq0by&#10;eWrX5wZ4K+muCFzastsk4kZJ6UiJ6eKwsSq0xt82p0UKb6li3sxmNwQdoUtJ/mFz4fZpK6lldBIJ&#10;vWxU/fqOqXFXT0oClIT8qyTOH85vy714ckPmiY2zo3dkRrsvDnLtn2/bq01M0wafO7/39ms9X3zu&#10;6ZbPPPlorccf/9fHDz/88FvyPOiU+5wEvNtP6X8+L3XdV+Tf33788cc/efrpJ+u88r/nLKq9+3qf&#10;Vg2/crft3TZunPvAgrw4j6Vb5sbuOrMp56S8t2QO+T9IhvDriVUZf27Li7lKJiDOOf+GHVViDZoI&#10;jsiyzB2IkP5+aBxn1marYhwYAH0ECR3i2BstNYyRRgi4NCBRKFEypSJ3VxHcRJpc7MHI53iXnOue&#10;okk4/65kRrludBpkZWlm9ul/5ZlUEv/9ulDt2zSv/U6wa/+QE+syfiOnfF7QGCVJbjVnHOC7gRK5&#10;d+TrbHrsURJgxtRur+zzvdJOB3mJdZPCijS8GYOB2FHbUdkpTZ3UY6AKYx2cN+XKua35v1/Ynv/j&#10;ua25Fw8sTz5UEO+91Mmmc0KTep87vPDCs00eeeSRV+XjIqnu9IIYHpUM4o1XX3q+uUXDmqPd7Lol&#10;z0r1X3FwZcrhs1vyLkrt4KdzW3L/2Dsz/upcf28R26WfauLJGaBdGdMGIH60HSIcayaPV2FBqhzx&#10;pVABSHcgogWmOPi4R/JAW5UY9bP8/uEFU0Ri3yEqU9IY88CsGlO7rVg5MUg5EzfPjr0Q6NrX0dzs&#10;k6ryWStV//tsVaGFU7+uLepEjLGddm5z3pVD85KV+ljyxd8qEK5LkTY0xI1kh/iRWOS+owGAvNjV&#10;JOSURvTFxP6JuSrySRs6HNv26ql1WX9e2JH/09ktORd2LkrYkzTeaWY3y0Y+b772QtMnnlDS+l6L&#10;Qz/06KOPvvz+O6+26dfVPDhjgtv8PYuTDkgGcPH8tryfT6xKv0xCTnL/IcrZR/6AMSaAVgRQJUhI&#10;FHOMfAqY6c0yGjljtKQp8h4QvfIV7AGK1LtBQxsrGaoxRyOmHv0HC52dVeLP2S25f4Z4Dkrs2KZe&#10;9U66DsGV6z5YVSiqcba1tsyN89wmJcbVLVlRyuF1O1K+JICgJPeAUN9LlR+ChwmAdNSlk2oKYhsj&#10;epAPCYjzKlUyow2pEVdPr8/+Q9rnPxxZnX5idmrA8qG924R++O7rrfSEfr8txQg+f//Njo6DrKIX&#10;5Y5be3x9xmlpFvx4al3mn+QqJPUfqrLxUONL2vGcGZ2Dg5t0FhPa91KM8WYaE4yEbEUah2rhQNqA&#10;8z5oiAIjIFxLy/HR8uxLfh8/Cw5eQqn0JiAUOSXUaZnPqJ5mNq1bk/Nfqfrfw+tBc/N6z0ePteu3&#10;tmjCaarEVsaOM73RRXlBIgs15rskouDFJ9Tn+7WlUh9LIqqS7u83FZ5fWoiYTn1U7Tq2uiT2HyH2&#10;mcm+S/p2aTGm6ovPfiWf4+8mZR5969WX6tn2sQhclBu8UjKBU1IT+On48rTLlDRj47t/ZqGT6gbq&#10;OGdYltNTA7Qv0oeR1pqD8LtdU0X+aCfhJ5krWY7Hl2Uo5kxGIA1GS+sviHDwqdVOrJUmx4VN+WJF&#10;YfipEPeBPZvXrv2MfI5K4r/XFmm3bZrVfDPcd0jg+a0FVzSvPVVqd4ToAYmQSBqaT+DM0jkLr/8M&#10;BD/6Qynd63dQRT47p8ZdPbcl71eJ/GcX545fM6x/+6DXX36hjnyEv8JGvxfWo++88aKZx8iukZtm&#10;T9xyZnP2xXObsn/flhN9NW3wMFUhiFPQFG8+jIFIB2nPmFZIeqV5bdO17Dq1Oku1D0czo6JxR/5E&#10;1bacTEJj19MAZgMzob05df87F0z+JtC5v2OL+h+8JPdfme57ryyceB2a1/kgxGPgpAvbCq8cXpCs&#10;bD2718rvta8oAHFxItLcgtDX4SUply/sKPhx77IphxJDHHPNalW3lltHivxj12OPPfZiq8Y1++fE&#10;uM84sCL16LmteT/vn5d0hZTfgIYdVffhUhkADFYy1TxHRxVC1dR7EqFI0tlVOFHVMfy4d4ZYGuGv&#10;chzIuiTVWEUajF2zBBAdKHQZpTSJgytSfx7vMcivWf2ab+rHhFWuu7moqOtkUa9GqOeg7DObcy5j&#10;x5EJV5H2fHkACQ/BjzfvKu3/MeL4yvTLp7Zkf7d+dvRWH6feEe+99tLXctuVVWLXr39/9PbrjUIl&#10;4965KH7Pue15PxxZnHyZfgW0JoMBlAwJwtBdqpuLhaF+ujCglPAQ/6KwsUprIOGIsV8npM2/RBK+&#10;KvK5Bc2P2gfyJegtQPg2YszgSR2am31QWel3FxfNFu37t685MdB+Hp50OtrQoPFuEL1OpW+mUneJ&#10;t59cm3n55Kbsb9bMnLDJY3h3v+eefPJd/bYrV+nroRde+G9175E9xm2YGb3t7Nbc748uTb08zcNV&#10;5QagfnPO2plD/MToM4eNFAdmJ6loCv0AaGAa3qa7cqDCgG+1BTnA92g5HmnZW+ydHi8ubsm7Guo1&#10;OK9j2waf62cCVq6/ckmO+4izTecGqRGjVl/cVqASZfzqtb8rRO/0fjPhb9ZBTHNzlqpm6uVz2/K/&#10;2zQnduOI/u3dn3rq4Tf1W65c5VjPPPNMNV/HXoHrZkZtPb055/uDC6ZcyXV0En5fW94Q2iMPYFzT&#10;LqqqknRpHHwnlmeI9KEjlPZVXqJXIb8SMf/hrzdQ7dJI1Dq7KffKBD/bab3aN66pH/9Vuf6KBdEP&#10;792uScYElw1U1fHCca7xcgxf1p0GEMTrq9YidfAwsXdmwpXz2/N/2jovbpuXQw8fSfBkyVWu21xS&#10;A/gk0mdwxJZ5cXulBvDzjoKJVxOl6u3xeavr7H/UeJyoqgvPghQpmQtUHQaZf4bvrCxAm3D9tKUI&#10;a91Nd/0S5gVCJUBeb1tOtAr3xQWOmDe8d/sazELUb7dy3allZ27+sOfIPvVTI0avhui1+nXaNRW/&#10;QIkQNHYk3fXOOPd0djyZZqvjQ66e35r3256liQcTxjvGvfrqs1/qt1q5Km499NHbrzdMj3ZJ27d8&#10;yjHqBpZFBYgwi266dF6DdwMDYJIwfQhpxmFqRIfkHzImF433Exe25qtKQZqflpT8lFozbnyT1DCJ&#10;HsQH2y/q3dm8dqXkv4OLAgrnQR0bkphDIcfqSeNViquhpLd/u4nKglsc6qu6vvrUbncD574dIHwH&#10;gkx1dxHkqB9bl3F+Vorf9Cb1qrfWb7Ny3bn1WPtmdXssyh638NTGrEvHVqRdpvMRKbeGGXkQf3ka&#10;keALmNi1v2pVruYESFOBVmZMB+LaJR2L4Bu/p8HHBWnzx/jbze7dqbmk/Urir/CFI29Q7zZfJ4Y6&#10;Lj+3KfcqJaRkdF3H0eULIl4ON2YeHFV4OwsmivGtukq78MZUTTrTco2yikg0gHnwWTK/NmdOuHp+&#10;S95Pa6ZHbfYc2WO03N6zul1Wrr9iUZsQ7D7Qd8u8SbsoVlqfFHp1gmVvRcAmM3lp98MsGEE+y9dT&#10;9QFQIcE901XlJdl+ePFx1CLhb1D7Jd6Ba1uzo9TQz5ixdjP6dm7+aaW3vwIXnNSuZ9vPJ0m1ihrq&#10;TamRKmnGUL0HiLuSnLEtN7a47zyJHIfmT1G94Gi0oT4r1TdU9TjrAWK2VOlQCctKGAFBePkMdpRS&#10;/vKh1amnixJ909976zVCc5Xr7qwHa3z8TrPZaQFTj61Lv3BSvpc8RyeFF2W9SwBNwLlaczGB9Nyi&#10;yQpHwBWAkeUzxrhLld9XnFqdoYaNLA3XhQNVy3KD6yD5vaXkl4JAMot8HH55HVt8/VFlnL8ClpnZ&#10;A//Xxrxe9Qm+ttMkJ766ITVCeHxucZ16f/3LoBllKxXDpdqKl4mXl8q8XEdH1SKKZpg0fqAWmwKO&#10;VRPH6YY9GFENGTwR3raHWJMUKi7tmvrrhlkxW12Hd7OXW2NoQ+W6y4uagCC3fj5b5sbtPrcl77el&#10;UYFXx7WwLr2oRzJ9L0nEhZKJn1mbpXL4wRGkOxKf3gaYioQJ8SPgR6JKkCnHaBQlrwe+6bovTVTX&#10;CB8zdGKHJl/i2K3M8LuN9aCFPMTxnjaTL27Lv0qcPsCs7PbTAATMwAteFiOu4Oi8VDy9K2KC1Ev/&#10;ZluhelFHF6UohkCji+sJv5GK/04ZYCsIJZ3alP3NkpyQourV3mqs31vlunfWvxrXq9F+TnrgPPme&#10;vts5Le7q5B42girAks45PP+SOSiChuix6Uny2Z4fqwQFrcrXxoeKxD6DlA2PAw/Cp/U5MwONhQbx&#10;9oe17i72z04QZ7bkXgly7T+uad3P6XtQmdt/C6uKmdlXLwa59PcnIw/HS7hFd5Pj9LwgPLXkaPPd&#10;b3dNVZz9J/myUd9I9qApZvKAoTdIelRFbD9SbaUU+WPnovgjyWFO40gx1e+tct2D6+mnH/8oO85j&#10;8sFVKaePr0i7nG3voCYJGxI/5iFtycjZp9Z//6xEVbRDj0T6KFDGC6EzZESNN5M4w++WRQeq6FFp&#10;BUNooLHW/aVZmSz2L0/6afK4kXbt23+F76eS+MuxqlhY1Hs6Lnjk4H1Lp/xA7j32eGnqfVmA3R/S&#10;ootywsDleZH4CWiLrTrhVr3+mjCL4KZdlFSQRP/LyqmRG4d2bz1I7umfUkRzv6//RPraum+ZH7fn&#10;wpb832mv5Y8Px2DQCR7/qI69VYcfmoRQ6LMoxE+1/AI/MP/Ors9RGgDpwDsKYkWIubXCJUNcKQnD&#10;XmmgSoPRII6vTf91nFu/Pvo5fpXLlMXMszEOvbpC9AyKyB4+Uti+fGtdZwG4PE6fpRMCxLGl6arp&#10;JPncJdtfgwAR7XuI9SnhV09vzvlhbnrg3HpfqTBdpb12ny3rNo26Li8IX3FxR8HPdPUZ37KrYurX&#10;cEIX8rN7zUzE97RRDT90Xv0isVmq9QwineHlLjKGDld+oZuVBmsArtHyC8ZRNMVvt/uwbk1JONNv&#10;q3KVtsh/dhjYsW7eRM8tDEGgllodqBHHW3kAvwDJHtR+49EvqT3QORazYM+MyVdPbcq6NDfDP/O1&#10;l576Qr+tynUfrvdfe7nugqygotNbcr6nJyBSHuauvXOVh/9qA9XiTGoHyuaHAYS26ib/1kiZlSUj&#10;R6YAfRdWxAaryFLaBOe1/To2+VxupzLMV8Z6kPLamAC72ZekukUDRlWZZXj4cF4Tua8xuKFCS9p/&#10;LpIRJA8cKo4uTb1yeFXa2WlTfGMfffTRV/R7qlz38Xrhv//9ZMYUv7QTGzIv7Zo26SrMnWIf7f0j&#10;AOhYjOnHTEAy9kyd81cacE2Xj83FpvRIcWZzzpUJY4dGt25d4zW5nUrN0ciq0qZxrf+N97QJOL0p&#10;+0961+NFNZTMcOsxtdqo6TNk0PG78hZglAQy/9KlOndseerlPYsTT0wOtg+Ue6HzrOHCQUNW1qPP&#10;PvvAky+//PKzH3/85v+++OCDlyrh7kO1aq+/WP2tt16oWvU/zzz/vAqzolrzvpRj7ZFHHnl9Zopv&#10;7NG16WcPzp9yZXLPgUrD03BguJT6dDKeP85HzU24WR6AKQDekvN/cF6SiiqNdenj2q6d6t5buQyX&#10;5IiPjXHs2/f4usxfjy1L0znzDAZLEJed2KWf2JQaIW0vNzGpe3/lcMFWd60uGYE+bqsYgSnMAEkv&#10;GQgFNqR+7lg46cjkEEdfuRVeDpz5kc8+e+d5F9su7xXGe9csiPc2jw8e0SXApd9gd7vuXm62XcJc&#10;bbtFVcLdB5dh3SJcbLsGe4zo4RrkPmBgYsjIzryvnIluNYf2b/NOtWpVaXjyQmaU67j9y5NPHVue&#10;dgUNjyQeDR90Kn2jW1LtSwPMCO6D+bC8IOxkqPegVr17V9r7xYs0R/sBnWtPT/LddW59roqzq5bL&#10;+gOEA9Pb7vD8ZOWAUWOhD85UI553FsSJ6Z5uajostdfk5iPFdf3cb3wZGrh+Yi6yRtqLsxtzLm+b&#10;P/ngeHcbF7mVJ1uZffVilLfNl5ODRnYeO7qvX/w4h6WbZseevbC94LIK7VTCfQHnthVcXjcj6uxE&#10;/+FzA1z6u6ZHebTubtm09gTfodF7lyWdObIk5Qrdew0l/52BRmqi0sUteSI/3mtHn84t8BtVZvbJ&#10;9WAHi3pvkZn3zfapYm3CeOGA9DbgvPREJxNPe6nf754mLmzKFXye3GrirhRVXNycr+qlqYuP7dxX&#10;tVkyxsHJwKK77YlVGVe2LZh81H1Ed6/uVo2rJYU5tQv3Hhw2LzNwvyT0K4aIdO3eReK7ndPUvQn7&#10;VMK9AeRlkJBlmH5rCKc35f6RGeW2dIxDb/fMaLd5h1en/XBsaerVyb1srrP5KxpwKoO/JACd25J3&#10;JdRrUCjCReL9Pzu+TytsX8de9ifXZ/3BpFhsrJIed+KnZEZhL/ESGVGFyr8uMUxpASVfMtlYTEZl&#10;pl3JLD88+3B6pd4vij8ZO9Yuyduh14DksFEFJzZk/3rddSQS0TKbIYvcZ8/USWJbZpTYmBQu1k4K&#10;EWsmjquEewB4F+sTQsXmlEixQzL+vUWTxJGFySoGD1NQ/fX17/Tc1vzL05J8tm6YFXP64o7Cy7Tf&#10;Zn6/obe/ogF8jmzbkyYt4uiajF+97Hv1tbJSgzr/mYvim5EDLBsvyRt/7Oy6bJFqYyuGlUio0YB2&#10;yHhkjy1JU5yd3nr0QCcJ4wdJoBc356lRSBTk7JuVIBJ6DVI2luE16N6a0NtGHF2WelWqe99G+dnO&#10;TosYHXtgRcqPxQQvkUTrj78zN0asmBAo8kc4iPBm1sKjmrkY9Voj4fBSg0q4J8FMjH6tsfD6uJWY&#10;0Kq7mDZqlGIKe4smq1oN8Kb4PesBbXGvxJdIy17XxfkrGjBdp0pN9NxGacpO9twxvFeb6pIE/pEq&#10;f5XulmZVI32GzCBvnjJbhhwaOzQFb1AL31glWxxfRv79NKXaUxJ5cVO+WB4VqNIzmTiL+lYyy4qX&#10;SjXWvlnx4uzmnD/WFE04szgn5NC3u6Ze1RF8kcrc2i+1juVh/iKhS3/h/n4LhVBOVaWm8Hpj4fp2&#10;U+HxQQsxpnor4fdFW+H/VTvhX/N+h/ZGfncfgXwHY79sJ3w/a60I3u295sL5zSaKQTu9YiYcXzZT&#10;fy90dBLbs6LEWf20o+uJf6ZqvU383rCuvyIBpzO+qvVTwmj0cSXaz25id8v6tOv+Z6n8nTqZPREb&#10;aDfg8KrUX1Dxvb4sveJOAw4PlQxPKTPtGVXNS9wzbbLKo9a+X9KuhwmMb2GtXi7OwQvb8q+c35b/&#10;p/bisQ9RDReP8xOhjTsrYh/1aiPh/EYT4fmBuQisYymiWvUQSd0Gijw7ezF3jKdYERko1saPF+vi&#10;Q+9DGC9WSxV5ZVSQWBUdrKSi8c/dDzBerIodJ9+dr5jh6iIyB9mJSVb9RFjjLsLn09bC9a2mimk7&#10;VjUTPtUt1GcOS5OR4ZyGxA9eMOaLIrCKCOcZAzUgtH0vcWxxqri4feoV52Fde9WuXfUfpfL/n23P&#10;1nWknXX23IYckevgIOiBb+ywSgKJFZTKZtqNVAMTkPz7UdXa9jD6eRooMN1mmVTZtWqsb3YW6qS8&#10;BCr2NqdPEImSqJHsSArnN5sK3y/aiJg2PaWa7yi2pE5QfoWfD81UqiEjs8j3p1kDWsc9DXKPMDbt&#10;edGuDs+bIjYkhIllUrOB+LdLu5iBFJokVGckP2f0evcayOfDNPtWOXqLlJOXYZnHFqWIBf5jRIL1&#10;AKkZtBcubzVRDMBJMvSErgPFjpwYnf2vPxfgl4MzVest+igaw6XbBQQX5uc0dxe177Qo55U4lSU9&#10;/CMSe6pYmdd73t+5bwxcd11iqHB8v4kiaGOHZQz4LPZ6zkgHpbrxAldJbm3MVHD/rJVqtvHTfh1C&#10;F79o+W+6roD4AbXaS6I3UxLe6+OWYmL73mKJRIDzG/KUGkhpJmOb0Uxw7uFIWhEZIJaE+IklUku4&#10;VwEpyD4PzE5Uz4uNuzN3ooiz7KvzVbws7WIJnh+Zi2mjR4lTK3T56jC17dkxSgMydt17CuQ7gIGt&#10;llJ/45Rw+XyxakLueWlL88ww6TXSjJxk1Vd4VmspRr+B9G8oIlt0E1skwy9J/Pw/Z6S9cP64xQ24&#10;dCtQEq8hfnL/qQT8fs80McaxVzAFaXra+Psu+uY5DerSbseiyd+ellKG/ufXldrKgzE8qFJBfs71&#10;Y3Mx1WW02JAcoZohlEzHJUZL2e3Z9dlXpXp/+dIOQ0mfL5ZHBAhvaRc6vdpQ2YVIhqmjRusHL05X&#10;jhgcQysnBIkc25EiuJ6VQhz7F/XOJGk/Okg78l4Fe7lHf8nUUOt5HphX9pDhSvIZAkwADQfzRSG/&#10;JPyp0iYerZiD8WvfUwAD453In/hgYNzzfD0V88JpjElIZKbQwUk9pyJ++b1I824qUmPo9OOcLkiB&#10;oObr3aKnH+IG8BcwvoucETRPfkebNztpksb3spEaa6ZYUxR5emjP1vVoOKMnkb/lqtKnXfNXJwUN&#10;X4JUoRTSsN+do2px1V4e0vUHWRrATTlQKu9KevA5dLqtHl2ScvXkhqxf9i9L/uGbnTpH3rdS00By&#10;B9frKJFeEr1EhKC6HcSiYF/xPTH6HYVqCOY8Xy8xrr6VRBLJRKSKiMe4JNHcy4DpgmTbLtVaTJRd&#10;+RNFdKseitGV/Kzr283ETHc3SfQ6lXlhgLdkii0VUyj52fsBIGwcfjPdXNS7xNwBZnm6Cx/5ez4z&#10;Sr7PrMG6YZuG2iAdm3ZPi9NV9BmU85YFxcT+dmPV4YnS7sndB4j5wT7KlKXmBEEU3qaHrvuvtPdp&#10;Bntha/7VCWOHJVm2+Bs7+nqbmT3iNbJnz0OrUn+mCQaJDVqcHYcKMfxVcSEi5CZDDW8GXMvfrKNY&#10;L1W/U5uyfyqa4rtjy9yJ57UXe3xJqnLUIS0g+rFftRULg3x0aq60F1EBcRDdr0ivAQQ+3qyT2JAY&#10;piTZ0QUpIqX3ECXxDJ+Nf4/5tLVUm8cqOx8Cmenmqjzk9/MZsHfHVxqIhC4DxK6COPVcaHo5tiOE&#10;54e60CywZPxY+XtdrwYAJgCjpFuT11dtjOKYBhA7wgfTgGYecdb9xXRvN3FoHlmmOg0Cs4M8lKCm&#10;nVUsf3HoWNUJiGxUZv2d2ZL75/B+ltbvvPPO37Lnw4M4MqYn+ezk8POlTWlX9ZpDj4OYOcZDER/Z&#10;d2PrW96gupsCaAGun5qrct5LO/J/W5Q9brOfU58s7aWi1m1OiRDuEqmR4Nh9BSMd5O91mXibUiJF&#10;WBNrnYQ3gkz3E4DUIPgsKclxTpKjgCc8vFlXXdhLMgCXt5uq8GSmjZ2SjHSdObowpdjZaey69xs4&#10;VW2kGPm+GQmKqFH/J3fur559lGSOsdI0OLowtZjwL+0svHJqY+bv5zbnXqU3o6oQNYprutwQpDj4&#10;jDDj+hC7upb8N/6h48vSRPoQO+FTt50qBKKrr+/X7aW52kjMkjgP04nxHza3l1VjKkL/XlK/WbPq&#10;j9v1s3Sm5TXJN9g+1w5Q56yb4++lJpx+K1XtlROD9YMyykf89M6L7SJV/OVpVzbMit7d0fxr5wk+&#10;trN4EbwQbD04vlJ3JWGENuoiDs5JVDPXDsxKFDFteynV3hgC3Zcgn3GCtGU3JIUpaQfj25oZrc4A&#10;4p7Sc5CYKxHx2OIUiaySKNZmizkSGf1qtLmvpX1JgJEXSBufybq0Xse/44e9L5/R7d3mymGrRT/O&#10;b8u7sjAnePfeZVMunVyVeSWmc1+j8X00S7JAjy9PVwJLI3hMRX7HJJ9lEwJEfI+Bqn4EPHeSeL4k&#10;0l/MDxqj2rWPqdVW0GHq6Nq0X9yGde5Vu/bfK6NPSvsW70+d7LWNPmeMsB726jVpr9lHbp+1lHZP&#10;kCL8b7YXiAUhfte638q/Gx66UZAqV3CTzoqxHF2bcTHS1zYwxHPgV3PS/A/wQuDGe6bGibESqZFm&#10;SP3soSNUSPD8hhyJ8J5i1Ot/B0kvQf4khIXEJ8kl126klGrX1M+fD+oKnQCttxzngO+DEJjv523U&#10;+RDp0FRiY/e6X4D9e3/SSnn+wa9z63LExI591BmR5JMx0E5FNTgHkrrGew0ujPazKzq1Ofs7pjXh&#10;eyqJb4zZIv+D7wB03aFobEVskKr6ZBwXWi3mLNWjTOZhii/Jagz29KopBZvE7Rlj3FTTjowol40D&#10;rNowa/HvIfXb1q37pLd9Dw9JzFcJYxiWQ8I1mUxDZV146x6KKdD2GgfLhU35KuapZqVLU4DPKyag&#10;/25J4KBRoy7tKvx1YXbQjH//+9/v5cV7N8Sxx4uBE6+bHKK8vyBC0NcdxPasaEkIRWLvtMnKa3+/&#10;qvgaYbq920xlqkW27C6SutuIQnsnlc+OX0NLWoEBEqdnwCQebJydmAH8Dacrmg+hQCIAkzv3k1pR&#10;Z2kOWKhkmPuZCUDgPNOplZniJyn10XR8PrVQ7zyoTgdxYEZ8MREvyA4+2K19o4FSa1x/cXvBn8zh&#10;L9le27tWG5XaDa5iJhI2pjqUll4QO1oCWmu4tO+JLi2RWkaExHF6SfB3JfDkT0a97ZsxWRxZlfbL&#10;kF5tepi9/vrfonT3wf5dWn24OHvcUZwc2DrXSm4bqUEVxPKPLkoVp1ZlScmbW9wUEwBZdxRMFNkj&#10;7MUEy56lOls45OjOfUjquSoJ/VC9mh+3l/d+PNRjUK8L2wtVSS0puXjuR75QX4XvSNAB8bHvUYVV&#10;ksf95LnX79XtvWYioHZ7ESvNFDLXiGsrhESySwRHhQcxQXjsXIpZlocHiFle7ipyQQx8m1T/D82b&#10;oqQW1Yd8l4SWb3cWSqY4SWlDKb0Gi4gWXYXP56119jEM4D46L/aLs5PnpNPyzrxYxfx5Bvf3m6vo&#10;B1oPuHJua96f8SGOHbxHdhvNvL5DC6ZcJaXXMApFItnm9EiFozTmZP4CIUDi9KEtu6oW3QskAyWM&#10;CqOBQZAghM8Aoteuwwx+hn3CdNOjXFb0bmf2hsTd+1vqY7OMHGBpe3J95u/bcmOEPc0OpNTmwelN&#10;hkRX2XBSCn2/q0hJHxwi9NujDxoOEpCQGnwGIExzd5WHpY+J6g9uhAS69axLDhfntud/vzRnfIK8&#10;9VNy/XeMfW9HjYnAVAjnEN8m7z6x2wCVjYcnnxj2/STJCL/5S8ke06aXkmKrY4JVIQrEir2JLY9E&#10;Pzg7UWyRyEkiT4G9o4ho3k24vdNc5SEQ8sKfQayefIbJVv3k+bhJDSFE7MiOUU4+/AK8G94RiHt4&#10;7hQx399bJPceLMKbdxVjPrFQTPR+YQBeH5mr2D04dWJZutJm1HuXJs26yePFtwYJPYGuA4c88cAD&#10;z2fFeiSd3pj9I0Tr8eU13xQCLKEXtSNpirluTJ8gMuxGiJk+7uLw/CnqPSi8k7hM4Rh5+lPdXFTP&#10;R0P8BcZITeGI3s8yuGfbfq/f51L/wR49mr9TlOizHQTCQ2qnt+1RdVDfl0T4i43JEWINOddxISqE&#10;Qu09jj5ioKTTEvIAkVH98dZrIUAN4Lzk75/ZlPPHyqKIZc8++eT73JwWWW7DrL21FwkhFEnOCqK7&#10;vdNMpPQZIn45PEshN6rt/aDmE4UIb2otUuXel4aOVVKcNFUQmTOC+PdICU0O+2wp0Se2662SWlBz&#10;b+alhwBgBqOqNlI2frKU8GhIm1IixME5SSosRbhP+QQkMyBVGkZKuCy4bkfh/m7z4uuUvPa9Amgq&#10;W9Ii1XOg7UVKRoiDD78ImhLJSxq+eDv0GP3aU089/eVn7zbdMi9u+8VtBZeTpCmqJfZoxDvLz0OZ&#10;pzDIX6QggUEivSF+JvPMlbgc1qa7CvspbbcE0QPQBUIQIRQ11m6Bg03X5xQF3Y8LW6V3pxaDOWTK&#10;ZT2/vJYDzaHRJYdYvv3bjZUTxFaqPBrwf2wlF/n3FBtb5RBZLpkCpoGhnc9hBjfrLPbPSRRH1qad&#10;tR/YwVF/+wdeeuml59ztuo7RXiRz0aY6jVJEgCc3te9Q8SuEjwkQ6HNPIix7wgQZ+2VbRcRTR40S&#10;uwvjFOIihSH205LY+R2pqUWjRovQxl2UU04R8S0+E4RAXjtnhRocZ9lHZcNtlFKLASUXpBRTmoBU&#10;YWGchAmzpJkRIbUAr49aqlAhBGXs2ncTOBfyGjg33vuElt3V7zkn8hggPA1fvOx7uNLHT6LSQ1G+&#10;toEnNmRe3CiZBnb8iDd1OAguIsEh2g1S46RpJ/kjCC9dY89mithLSviSgK1PItpRKfX3LE36fni/&#10;dk3u2wGc9v2tnpngO2w+IboCKWlLZteZCkh4mACZT4ZEz2HicJnu6YpD77cleaFzH3300ar629/3&#10;hO8qtRIqA0k2QvJqTinUQfZMGBKCmzZ6tBjfsLMitNsh9rKAa3Jt13ebiYmSCcwf661MCCrNKJDB&#10;FEPS7ZsRL6a7uEgm1Uv4fnbvmQG3SPgPPPPEEx+unh615tzm3D/TpGlVsmsP/flHvd9MRaHs39EJ&#10;srIc0caAzzOv77sdU0WEz+CCvlb1npe3vr9sfXKPGWu9e0nS96jqtxKTvzk0EkFNOkltIunq3qWJ&#10;x9o3q91bf3u17kvCl0QCwQd/3VGZIjjeLsn9oV6DrCcl8ROJWBgwRkzq0Ed99k4Re2mgmEBVM5X4&#10;kz7AVvlHiIrQLxEtANuWNNj5fl5iUse+wk+aDYoBGLnWXw23Svhy/SvUc7DHkXUZ5/bOiL8aaGal&#10;tE3jeHlrgIAjww+zYe/ypB97d25aW973/pL63brVe3qsc99kDnjV5JCbqjrlBnk9ih9m+Xjggf1t&#10;Tpr/jCeeeAAOWbzuK8KX9yZchoRP7TtErJ00XiEh6jyJJUcWpii7PW+ko6omHCXt9XuBUZEIRc5A&#10;RItuyqdAHoCuxHea0k4oeKI8FgZAjjyEZ+w6fxXcBuE/8Pjjj/9vXua4uec25/2WZTdSqfEmF5WZ&#10;ANAImi0t5SROXx7cq40bU6X0t78v1oO9OjauvnFOzHkSY6Ktbux9d7sAt6W99okV6Vf2LE082NnC&#10;zFp/7+J1XxC+vCfSEBt+Sg8bsSomWNrMeUpq4iDCqUbpcGrvISoZh5LSe4HgSwJ7wnkIUyJDjkSZ&#10;E8vTFYGhraABzPXxUpmR3p+0NHqNvwJuh/BZ3S2b2B1dk3ZG6w9Z0VIfwk/qO1juQ5rHCV7b+nVr&#10;9bq87f2h7lNs0KN9E5szm3IubyeEJw+nvPZOWaCz7VuIaR4u4szm7J8zo90y5G3/rbv7tXU/ED4V&#10;cNjMi0P81P4gkm+2F6pY87JQfzG5Uz/l3MPTbuz79yLAnDADsoaOUER2cnmGLhogmRn1ANNdnVVk&#10;4m4UAd0u4f/nPw+/s6IwYvm3u6b+kefkVGoef1kA/mpgrNsPZjEdps5vz7/cw6p59/umeMema+vn&#10;YsbazQeBmVFPgoLhg/HAun/fGreEkVB/jxQ5vCb9ZLN6n/fQ3/q6da8SPvchwy5MIv8MN1ddQokk&#10;CnIYUOlp8EmXGFdF8Pdn3QDPiO+BzLjcYSPFpuSIa11+9hSJbVnRqiSWxCNd4tRfc/a3S/isob3b&#10;Dj+0KuX09rzYq941mZlfulArJnL+L/EWZ7RvvfYiok0PMan7QJFsM1RFqgy/Qwu5heN9FT54j+yZ&#10;a9Op6VP6W9/T66Eu7RrUP7gi5UdCPgENrQwIXcfh+B0DMPwbdFQPye9JYxxVrZnyiBp+3hjAZQtG&#10;jxbf7pn2+4qp4Ysee+wxaplvWPci4YN4FIfgFNsq7WGVuCSJgTxxEkiIz9Pk0/E+kvA3AxyBY79q&#10;pxph7MiJVZ2PyDuAyGByNM7w+LCF8hUY+35FQkUQ/iOPPPLq8oKwFac3ZP8Z32tQ8Ti360ASOfF+&#10;GAMZf4T2yDWhio9cfubo47shj2Sam4vuGnq8pzFNcNNOKidjbkbQ4dF23YlU3dvqPqOw+ndrGQQy&#10;78iLva7bLWm1tDEmznl+U77Ic3JU0psuPBm2w0Wuo6NIGTRMJTsYq4YC4K70RJPcVhxenXK6r3UL&#10;W/2tb1j3EuFT/OMq70lJLB55quBAfpjjzryJIn+ko0qa+TsRfEngfFHx8fYfmqNrjoED8IC0l3n+&#10;gNqWwuUOh/8qgvDl+pff6D7jTmzI+mazZN5U2JV08jHTIXvESJWiS30KfhuyKlUKtWT2Wm0Eph10&#10;Qj7LNRznZyPVDISRcgO7tuxIK3r9ve/N5e3d+7/xwfarGW+VOsiuOHYPgSPhcYr8JBGeYQcMq4zq&#10;0EcVhfx6aJY+A22G/MxkNc6a2Kh2GBqgEUy07i8kt728pihyteS+TCE1uu4lwh8jVd6UPoNVkw9e&#10;PIhHZdfCwDFiQotud/Te9xLwnKRLk5tAd19CV+QlKOkfGSiiW/dUCUOj71CVZAUR/gNvvfXilxtn&#10;x245vzX/Mp2ermvn/lZDVVau0s33ShNu+1TVGHbX1Dg9E8gXP+zWmnTkiUUhvtcRPgDdkL2Kuj/R&#10;324u5rP+1vfkerB/l6Yfbpkbd/HEsjRVrKDF7umJny/Vc7geUm5+8BjVrYQSWkJWcECKQ1B9qaKj&#10;dTUZfIaHAZD9x/jskxuzvw90HRAl73mDU09b9wLh47GnrdcsDzeVGw5j42XDAFL7DVWlr/8UojcE&#10;nJVEMuhxyCyDb7YXqrOhPVimzTDh85mF0e/dLlQU4bPCvQZNPLUx+4e5/t5i9MfXCm8wX6OlxF9J&#10;C/PYYLFgnI/SZtOG2KkUdfCfZKeTK9LFTB8Po/P70GyZtkua9KGVaT/11M3Yvze78ZKi271D4xEX&#10;txdcIatLk/YcCDbM+uRwxQUZR0VrrHnyQHRqT5FKO6UF9rFlqcrmZSqOnWQaho4TuGq4PIyzG7Kv&#10;7loSv/fT999uqL+10XVXCV+qq9xjQsseyo4FsXkuiH+BVPXDmnS5b0uAKxJgjPFd+ov18aHq/UAQ&#10;VLPN9nYXgVL1p3jG2PduFSqS8Gt9/mGXI2vTT9JIY2yDDjoHnp5omfxEow1w3/aVesoZTS0KeMC1&#10;0fbo5jvqw+bC7bNWkh46XGfecg2ayiAYwZv2zev0u2e9+3Z9zZ/PinVfTZkrzjctdq8IXx7E1uxo&#10;JdFPLM9QLYjofsohUL00Q75owhioQ5p/YNir1+c4kzAB5zy3JffXnFj3PHnLMu2eu0X4XIeY+5Qe&#10;g1SnVyQZ9izprHi4PfWjuIx9958IMEAan8718VSMEUFAv4BlYQHKJ0IlYkWdV0USPnP3ty2YtOGb&#10;nYWXUwfZGu3KS+PYCe17ia1Z0Upt57qMzV5Js45Bw0TW8JEqCW3N5PHCp05b+Z1rgo5o2Awvd8Us&#10;Rg7smMQQGv2t76n1YLf2jWqc31FwmS47wbS71ktriJeCHCrrIAIeXqn38ie1zOtTItQcvAKX0YpA&#10;eOk0JDRU9SmK8JJqPqW9x9ZlnG/fos4I/X1LXXeL8H0/by3yRjgU131TBQayIdmQcM5v8jldQwsN&#10;lEPLEIxc974Hg+cr+ezObzVROQ0wxv2SQTKNmLPbKk2i+E79hfsHLeRnDa51i1CRhC/Xg+HeQ8JO&#10;bc76jupSGsEYCiq67tB2CzxAmHFNWrxRont0idRs5b9/OTRL0oLO3p/Sb4ikk2shbop7oAsSuYoS&#10;fXaPHGh573XirSGlb6vGtXpoPfVQWwzVdJx7dNLBPj+xIkM121B9xeNDlLMOM4CXgaOH+Hx0x97X&#10;5faj9kyw7CURokCc2JB58MVnn/1Kf+tS190gfMJWsz3dVQkwGg3OKwpsxjWwUumt/KR+PmOgrUjt&#10;M1gxAxqChDftKsbVs1Jtshj9RIUb9r/rO1JlfKupjmFIpAXokqvA4L6GhKSeowKIpBhKEOoNBCj3&#10;QjWe2p9ibE1U+St7x1HHs9DqOqBmexFSv5PqCRDbrpdq8UV6cuZAKfnkmQTX66CuT9LSptRI1Y/h&#10;p4MzxL7pk0VaP1vhKa9z3X1vASqY8B94/ZUXau9enLjnyOKUq2OoHDXAWdfqLVXCElqujuh1wP9p&#10;CnN4UbLYkhWlStGXhPsrn1fJ0KBnDQvBSPiTG7J+bW9ez0ze8t4atEkYb0DXlpH0M8PZYftyvese&#10;AIAbunzSQpDnPNvXU6ntNNDgwCjw4GVwUPmjnK73kkqgWSFVeN/snvr70oLQufKWT+ruXPr6Kwmf&#10;70L0VK0h4eHwTPal/h9ChughhsxBwxXXJ4KBtkPzxwNSAtAAc420AZngQ1ecme6uaq+EuZjWm2tn&#10;L3JtRyrIth2hg6EShoxQRINDLK3fUNVAc4J5d0lousIY9Uy3wAT4HsCeYUbRFj1EUg8bkdZ/qOry&#10;kyXvy73ZA407AbU/KbHZK3um8QcTa2d6uKkQ3tJQf7FucqjqdHNIvmciO+T04/DlLNL726pkHhJ/&#10;SG5aHhmoeuMhDfEL8cxMOrqd91TRhC/XY7NS/Oec3Zj9O+O20Ww1nOXfG6U2e07iw5HFqap79KrY&#10;YLEo1E/M9PZQbeYQhgjFYa/UKzaNDQE62DV1ojJ/urdv7HXPNeN0GdLt6fhghzVI5MndB5ZZggtX&#10;5O88KA/t+WUbsTQyQLUpSuw96MbCB/l/+pJty44irnmuaxuzYfrblrnKInykaYaUNBVB+BBY8Ncd&#10;xKIgH4k4zGOXRC9fdN5wB+EhJZ52XdRZ7qnmvOn3ZAxAdEwhYtw0w4Qwfjk4S6mFvxyereDXI9cD&#10;n4OIyA/YmT9RORDRLGJa91QStzzPxmcJP07s0Efk2TmIJRJRmSiEFoO04l4l76/tS+1R7lVr5Mkz&#10;EKvmmYw9qwa0mIZxqSw+uQd6AeDcWyjfiy7nYYY6UxgKTTNL7tlUMCT8bySREz4kx+I2CP9Bh0Gd&#10;xp9cn/nduoRQXfdoPf4OlzgOLRR5uYkUyZiDmnRWfgBsd/Df0CwoDeyqNhD5o52kCVwoQjwGz+/W&#10;zeKeGrf1oFW7Bp/sWpzwHfa5UnlMeKhr0Eg14+BAjHE9GIVvnfbixMqMKzsXJWx/8t//fk9/3zJX&#10;WYRPVxqk1G0TvlRxIXp62EHwIBTJKVwb5mIobU0l/IoAXYi0SOyfHq+GY0RKLYA04ev2bgQ83m+h&#10;TA8aUeKthuAgXGP3qEgoSfgAPe/RNijuIYuNZ6InQaHjKNX803DfpoIh4aNl0FNfGzByi4T/wBcf&#10;v2t5bF3miQub80Rw085KmGm4C/EPg8iN4LUpQBZfQCMrhbvz0oOODOnS7lV5y3vDzq9W7YF/t2z0&#10;ZV8O68SyDNU73NhD3CowWiuh1yBxWqpTBfHes+UtTepHdjPCRy2F8Imrz5WqV/nDa41UNdpiacPD&#10;8EAmstBSeg9WiER7L1WIIq/L//9KwtcASauiJDmxqkUW6cDGVH/2hyRNk+YPzTVhGsaud6fAkPDZ&#10;C4B/gFJliBxzAaLns/QkyB9hr/rn8bmSz3IzWEl4lfdVQYRPyviWuZM2fL+v6DL590ZTeG8RND/Z&#10;wXlTxK5FiT+0b167przlvWHn20j7fnDPNnGogWslNx1eYj79bYHUHJh4yzTck5uyvx89uHOEvKVJ&#10;iQylEz7DFZurWfeoqWfXyt9LKVJewvev2U6q1N662Kx89iPSDsVO1SbUMJRxurOz6l0Hg8Ak+KsJ&#10;3xBQ12m5rSS/IcHIf2MOMBj0iJLyxr9/J0EjfCIe5DhkDLAV05xpI9ZZ7RHH3iwPVyX5NbUfU4ZJ&#10;v8XPYQJA4LQQI4mmoghfrgfDfQYnnN6c9WOR3KOxhJzbgaEvfS02pEaIC1sLrrRuXHPQO+88cG/E&#10;84dIuyPKz3Yldkj2cPsy7fvyAnHQALOOKgJwYn3GKZIm9Le96bpThA+SaFIIRPlOSlScT1Sb4YHn&#10;MxAXzi40ihNL05Uk5fd3k/AhmB25sSKqVY/rJCX/RhvARNHCrH81XCP8JqqBJ12H0FToQqQ5KX2/&#10;aC3mj/VS74t9MvaKlt+0FzfVgcl17gDhP9Cozqc2h1enntmUHqHSbw0jWrcLtPGaM9ZTfC/3az+g&#10;Q3KPHs0e19/2rq4q/azbvjwz1f8gzh9aEl3rm389YPdj66ifJvoACAtGdewtvt877eq+ZUk7Hn74&#10;4bf0973pulOEj3TEc013Ga5Lw4kcaTYQax5bo62S+Kj5OUNHqKKMY4tSRZpEYL57q4SPFNaB3lmm&#10;QTml8yWpndAeG7UeZAcYwLEs3F8SwrVx0SaBfj/KEVkasF8T9ngd4UuGemFDruo9RxtvCJPfQ/hB&#10;X3dUHZEvbMxV96bAKa5DH5P8F0BJwp9oWTGE/9Lzz9c7ti79CLgwtv61LL7ygEYXJWmD/9OcA1Ny&#10;RpLvHsfBli/ob3tX14PtWzX4cMu8uG/oEKoRtuHGUdeZJkoVHrY6D0HsPrCxlfJyluX44O/ptnbi&#10;0s6C3womec2Q9ys1N7/kMp3ws1XoyRTCJwyI6k6oDsRD9Zzt5aZUzpAGVipsldh1gPCqJlXn2yR8&#10;XjQ5D2Q8kulF59ZFoddgsSTWFbHBqrMrs9r4vLHrGALMYvfUOBHTtmdxu20IThvAYew714GUwoTh&#10;dk2bpMy6ZVFBKv98idybMSARi3x1zsvo9fRQKuHLs2aAB6FXQpxU8OFMXSdNP4iUJJ/NaZFifCOd&#10;SXAzuJ7wp4m4jn3kPW+f8GnyemJ95m6y8yZ1G3CDna8IWuI5zmsAxkCCD2FqhsSg1Ya26ipiOvVV&#10;BWo4vJk4Rb99vh/YqJNK5Dm1Mev3zhaNPpW3vOt5+//X+OvPWp7akPnnrsI4MfTFutc9MHFIso9m&#10;jHEXOwsmKqRh6gjDA5igQ/fdaKve8mBuJH4Oa3S1ZmJeoLc4uTHzuyG92ozT39OkVR7Czx/pcFPC&#10;x24n/LNTqssQPcjDiGV6yRF7JnR2elWmKsChAAUb9FYIHxX38IIpqhlDxrARYlzzLqrgiQIlEEED&#10;ry/bCI/PLVSWJJWOC0J8xL6Z8TdlAOyRfTBfgF74c+S7udl32NMBaQqQaEJzFZKpmPhKS2gyKj1q&#10;WChgNryDRHqF6BLQ/kjFXpsQavS6GpRG+Az1xDShkGf/jARl/zMMJKpVd/Ue2Dcp4oQcA2pZqtBc&#10;yfdmCHeK8OV6ZHl++KJvd0/9Y7qnm3D5qEUxHkPo1KakDBiqys9J02VmfqHLaJWqznteLRnZtpxo&#10;1YaeeD85AJlSi1wcESA1iI4qK5CuPOyrRf0vLOT97m4TTjz6rZrUsP9mR+HVVRNDxNCXriXuEKKb&#10;0KGX2Dc7QXFmNk3mknawmup6YG6iiO9lc914IgBmQEPNzZkTVPy+zucf9tPf1qRVkYQPYuCgo+st&#10;KiwOvU3J4aqtNX9DekL4FJgwhhuV/1YJ/+jiVEnww4WTlAiEc5AUNHQg4WnphAAFtGEGcRjCqAhM&#10;fgYJQrMHFYaTezR2bQCkJ8cAZkWaLKqzsc9pwHs6vDBZpA22U44r9sT9GPucY++gBp/MD5Igf+bJ&#10;84UhKKlWAYSfLAmfJBsck/umxyvC56whcGohDs2ZonILyGEocna+qaf/DhL+A/b9O/if3pT97fqk&#10;MDVQU8NjhmWkDR6mBrOCOwzdMCxDL6lpIRxd5HNMl5rkxtRIEdLCWmkICE6etbnZF0Pk7UzWfO/I&#10;srFp/diowZ3TOPjpXu7yIa9J7lGSuCBaiJ7RROTZr54cIjamRYj9khkQP1cpjHuLxNFFKboKJwPJ&#10;z78ZXoAaemZzzrHnnvtvA/1tTVoVRvivNVY2MR56VUu9Z7pEuESVWgrx8JmKJPz1yWGquYNmAuk6&#10;snQRmzOiigubQCAKmiKkyg6BaWfGGZI3/vPBWTdcVwPOvWCko9yzmRgjn2vpeL/rGHJJ4F5r5Hsb&#10;W9+y+P3wM6JtD5WerSEwnzu+LF0USYlHFlt8z4HqJ/MSd0+dZPTaGphE+BLCGusIn3eCL2Wa02g1&#10;+hziOSKlZVLXgWXa+xD4HG8P5SOoaMJ//42XWkgBdYysRDQh7Z3A/EjkubAlT50R10aDIqR4ek22&#10;ZNQp8l1OUnSBWbRQvg+Xj81Vyi/dqjCVh778tWT2gcov0bV9o/F3PYMv0KXb0zkTPXcSzkq2sS1G&#10;QhADVRRCofBm7eTxYnzLrsqeoTspdhChjw3JEeqlkfyAGoQHUzsw2nQxaZRswLNbcg/++9//fld/&#10;W5NWRRE+OeeEwXQINkNVV9FGioYS2mcqkvAZoewtz0kjsvIQPpOHURsrlPAlYcOw/XBaGbxfCJ89&#10;aMgM8K5BZqrscHTBCHCCGhKUMTCZ8KUtrwhfniXEShuzFVId5pnYB0U9IQ06qb9p78YQ+D21FMxR&#10;rGjCl3b+K/tXJO9gcOtYqYlp74Qz4//aWDh+UrA2Q0r0HGk2JcnnxoENXWDSUYVqmAQEUNpbMHqU&#10;0jSdbKzy7rZnv4pNz9av7ViU+B22VmR7nBL6zfKwElFwdsDZ5gWOUY4MVEA4IMCB4OT7cT/ImKf6&#10;kZGzrF0DVXeKPBSpEVw9uCplu7xfubqQVATho1KOq9dRbEgKVwQAYiyPDLghDbaS8I1/11S4FcLX&#10;zp18ib1oFFL4wHhmuLqWmtZ7Jwlfrn+tnBqx9MymnD9DWnSV53SNeLVzI9StjYjTzDjD91caYC5M&#10;6jFA0lKBCPMYtNTbe+hdLdGt0tG8XvVLO6ZdYbA/qmDxZuXDuH9hIU6v1Q0TxKE3N8BLcbhMu5Gq&#10;G0n2CAdVmQTiYHNh53MY2jVGV9PNJLu0q/D3malj58n7lStxoSII3+tjqeK7uiiEQj1jIKXK7y7x&#10;2X8E4ev9CdznXiF8gO/k2o4o7nBEhh+tvZgyZPg54A4T/gPpE1wKT2/M/m1yD5sbCs1uB2AQQU07&#10;Kw06J9ZjV1qk93/0t7wr66HGdb9oxCGdXJ15Q8NAvLvzDRxHSHbsQQiIA2YsNkiDtoAnUw3VNEBi&#10;1+qtVLjq9ObsH/QZe+Vat0340oZkDDXjotknJbaFknFhXxpKe+DvTPgQ0478iSKsdQ+lsXEf9sY8&#10;eBxOVBvi4wGQuphu7K+k06osuB3C5124v9dMLJcq/zdbC+WzzxTrE0JVkU/Jd3qnCT/IdeCUkxuy&#10;f57m6ixGEao2eDe3C55ftVatuFZPizzjNLT3i/pb3pX1f/W//KgLEp1ptSU5HDa6T532YmGonyII&#10;VaklkUFDMtVLfkehasRBeEhDKg2odKITz4kNmee/rlltkP6eJq/bIXwQgTJbElt4PpjT5tRI+bu2&#10;NxA98HcmfIAuSTDhGKs+KtLCxBevmm2k5jZMzBjjJmZ4a+AuZvl6iHlB3mJjSrhqqaZ1lC0Lbofw&#10;tfNnliCTh3TXk5Jx2EjVttswq+9OE75dv3Zh9INcER2kTNuKJHwmR59dly2OrE7/uWsHsw/k7e5O&#10;sQ7NNxrVrT4EwtiaE200VZcHJwTEbHzq9ElCwUNM7v3CED9RJFX5cc2tJdGX+K78HmEg6vOPr888&#10;UbXq8+b625q8bofw8QyTNELSBN8lJXdKdxujRA+AeJgA9Me/U4RPos6PME9J9Eg1POp/FeEDvGe6&#10;JPMe8xwdRbrtcJHUd5CY3NNGQbwE/DxMOWLvOKuyRtirVuiXtul6zZUGt0v4vBfnt5uI2WM8VPkw&#10;jJEGHuHNrK+L7d9pwm/TovboExuzLm7LidGF9CqQ8HH64Vi+sKPgSqtGX9aVt7s7xTrVqlX7d8uG&#10;X7rRdWe16op7Y/MNDZDmMIbRHzVXk0MI09GQsLS6ZH5HBACv8NG1GQcef/zxj/W3NXndlPCHGyd8&#10;fgbUbKcGXEBgdAuiiQRIWSrhv3rnCB/7jrPItBshFoz3FQtCfFXSB3F937rt/zLC1+Cn/fSHn6k8&#10;zGfWZlEurTIMqZrblB4pwiy6XQtFyp8Tu/RTDMPYtTS4XcIHtA5HewrjlJaBllbo6CSlvnmx1L/T&#10;hP/ph2/2OLkx6wzttsbUpIfe9XhtCmi0UpIuyAYksQsG3PjrTy3l7e5OEo/5O+883LFlvXHfygNG&#10;nS+L8MsN8qF961riO7i6d1nSjscee6DcNk2ZhC9VQJo6/Hr4RsJX0l4SKvYUpgnSfrJVv1IRDjBK&#10;+IMrhvA5C8I7dG31/NJCeJApJ8Hts5a61NC/mPBLAzQR+snRXFIjfMW0KiqB5yaEDxDb5/u8a3wT&#10;+2clqo5E1OHz9ztN+K+/8lyrUxuzTuIPMgzplQry3XFGaHWjpWYcatFVJfvkO49WDWrsDSIDJMSR&#10;bo0fpUm9T23QuPW3/WuXmZnZIz07Non9ZudU1R+8IgmfTCV/Mytxel3W5fWzotbJ25U7fHErhA8C&#10;0PF1i7TnURfpjUY7LHfJDPhbSUTToCThE1/OGjRc+TVuW+JL5KAFc/KAIWJugLeYI4GfqNukgmpE&#10;BtyThC+Z1NrEv4bwlbZWy1KNJ0PiQ/zk+Ht/3KrYKXsnCf+5/z5Rn2SzS1vyVcedkvF43Zk0VD4S&#10;CtDIwU+1kYQ+ykn5RujBx95+PTpHaU4Obxn4zd5opDQqJH7LJjVd71q7bavatR8d2LXlFAZgkHNf&#10;oRJfcrpgeXCn1mf9uTA7eIm8XbntGaOEP6pswqcRBH3rVIaelPaobLHSji4L2YA7SfiofmTkrU0Y&#10;r9RskBmmdHBOosqDICdCO7c7RfhEYr6VhEJYUwMIB+mjfeZeIHyAbMqpo0er98pZ7Z02WYSYdSpm&#10;7IaEP8mqb4US/lOPPfb52c25RzA1SFi7bhquZOA4uylUy5UmCCm5FDqd0ZcZA9yXPf96ZI4q2nEw&#10;+D4Mg6xMCL9jq/rBzLHQ3/avXVZWtR+169s+C888TpwKJXzJKce3sBan1mX/MS3Bm+aa5V43En62&#10;mCYRoiThkxtN7joI5SdV9GW00ZKf/3bHNLF20nj9SCfjSKbBX0H4dCQGKfgMJsiB2ZLwu9x5wuee&#10;FOigZVAfMNXFWRRKRk91INl5WtjuThM+BBxqAuFDxKGNu6jcfq6NLwJ/C++Rdl4a4X8vNQJad3PP&#10;iiL8J5749wfnt+YdovdgWJsexZEuzsH901ZiwTg/1VobxkB+BMJFI3pyWSh0I2V3pq+n8utc18ZL&#10;vuflUYGK8NG071rark1r8vStCjlYEnKGVa04wueBSRA5vSHr9+wYN8pxy72MEX7RaOcbCX9Nlqqv&#10;h/NPkrY89fkg81FJsBSCgBTGEMwQ/s6ED4KumjRO+NRtr5xO2KNkkmGKkYK6PTdGVZbxc3HYWKWp&#10;geja/vH4E+41dm0NTCH8PVMnidCGNyd8gOssGOutCByGtCMnRowjlfcOEz79Is5vyz/425HZIlIy&#10;QNR59Q7lO+K8tPZhCiQBU948Z6yXKJLmCAVPUZa9VJ6+Omc989SAazCEk9LoQT1aJyN49bf9axcF&#10;Om7DuhR9u71ApAy0lYR/46w7BTgw9A4ofjIMk0oy1alE/u6GUJ4EHBmU857emPVb6gTnIv0ty7Ug&#10;fI/h3by1g74Z4dO6mWkueKxJNSYJhLLVv5rwcYS5f24hNaj68kwbCNuX6yuiWy2Jz5Dw989KFAxs&#10;pCKSzwGU6zKzrcIJP26caqKq7Yl3zXQkSkZDzLsqGG9urerKea/UaUy07qc0A5AbM8HYtTWoaMJ3&#10;lJ/he7Qu5/qkjSd1sym+/p0i/EceeeD1s1vzDkD4TMxlHgT4DNEGNOyk8hpIZOP6mE+75TPhHyPc&#10;Hda6u4r9U+hmyMw14HcwWiQ+mjaCV3/bv3ZB+FKizqDyLnnAUIUQJTcLx0P1IysPKTCqWnORLTnb&#10;HD8vNUywyNNVTOoupVYJ7gbhR1v1YSrub8kRo6fpb1mu9fLLLz/rMbyrp/YiyyJ8kj0C63ZQLwKi&#10;Qv2nKw+138YQqyTcQPg12ij18jrCl8hFTz40JG1PxoCabAo5prq5qNnpU11d1Asnp6FYrZY/8RxT&#10;zTXV1Vl9DpgXNEap5Zq9aAxuVdWfL6/Nnqa6uZYCcg/uLmLmGHfVLh3GhC9AY1ZlAdOX6LZjSJhU&#10;ot0q4TP0g8aiMG+uwx6YV0AZ8gx5nqpV+E0I33NkT5dbIPxXT2/K2ffrkVkSf/sWN+QAv3HQ0ssA&#10;vCf5intRngvgUyLfYYF8z9OQ/iMdrsuEVdeQhM/7hfAdbDrkQn/62/61yxvCH95t5reSm07pfyPh&#10;49iAk+0siFW2If9nJj5JMUhVxmWDoAekGhjTuW+xaqj7bmPVjUQRfvitET4vzWNEd3ftRZZF+Ayu&#10;mCyRAC8+SAKREQYyRdoDJQmfRhy6DjwzxXFp06UPsJX3NRPxnfur+2l7MgaopqqXvkQIDcgn4PdM&#10;Gir+nDw/rn/D5yC0MrLlbsW5x725tuG9SgP2ZAqxF4N8DnoITGzfW533bC/34rJZOvAUE77UHEyx&#10;8Q1hqqOTPO9sdY+D0jSieecMyaCMEv74GyS+82uvPVWuPvaPPPDAq6c25uz75fAshb8a4aPpIvjQ&#10;lEhwohqPZhzTvVyVrwTfCBoAtfqcIRWplOSWtPHnBmqE3zHvrhH+daq+ROzrVf1GKrmETCOQFXs0&#10;oFFHhfQgLJtH8pH8wwPvkMxhtNQGtO9rqv4ZVP3IW1P1TSZ8KTlR8eH4IDj7YqqNakVtBJmMAYRP&#10;P3q620D4vp+3UdId5OKZSSSx/1895V3ekhap1GdtX3813Arh32mA6GCWtCynMQhaJFIwsetAXfWd&#10;JHzViEOrxzfyDkoCxDxOmiK7C+MUvmFTY2rRiMMY4S8NrQDC11T9o7PVqGzGw1+jietB+UokuH/R&#10;SsR26SfyRo1S6c+rpKnGhKXAxp2UsLz2eanqB+lU/eH92mffVVV/1BCce9I+GzxMEv415x6Ey4gg&#10;JDovkNr7yT0HSkKbpTauVGmpom7OjFKShGSZ4Gadi30ByrnXTufcy4x2vSXnnmmEP0eFfdbEjlMt&#10;m5EMVHll2tgVN9kwBUBGxkydWp6uCJvBmZM69lXOHMKdK6TqSy9/PMsgH/MBdRL8egL4K8CQ8FF9&#10;l4TcPcInPElbLRpmco7+X7UVm1Mj5H6KxOF5SartFqPGIfrdqPrllPgaQYODmF0U8iwP81e4cCcI&#10;39C5N8Gyd7Fz72agfF+vojGbCb+v2yufGW3MRr517TMQ/iL5rmBgg3pYpDK2TnfXv3jhVRzR3zKH&#10;cF7m8JHXhfOIP6LW/yxf7CkpBb2+aq0aCUDkSPm90ycr5kBRBzbOhU35UjXqI9Uh/YNKwg9t2ZUE&#10;nj/yJ3nN0d+yXMtUic9AjZ3SvsIW5HOEjYKkvY8UN4ZMxoAYcWSLbqoLzC55reCvOyrYpG80wjx0&#10;NAAQjPFUED8MAoQ0VYU2BbgWzFbzBRiDGwh/3M1sfJ1JhsPQ2D3LDfI6mAPY8esTwpRU96pmrhqb&#10;THMapQqduOdSqYHRz5BOR4fnTVFFUiRXMV7L2DswBk6SeTPrD80TRouzb+3EEHFWqv93gvCffPLf&#10;7xPOQ8CFt+15y6W5mgA0BAh/2YQAJTj7dmoed9fCeRC+TfdWKUi0fKmmlIzjM/3zR2lrYjcvHO8r&#10;9s6IVy/0mx1TVSIC3UT3SCJTSCAl/viW3QweuJEqTDm1LuvPuenBi+Ttyt1V1BTC/+XQbKVWniQe&#10;LaUMduXGpPAy2zcZAxBnvFTjt2VFiRNSmtNHnxFadOqhGSRZZNioCRLJQTQShcLl81EvMN3FRTmc&#10;KgTcXNW8ud0FccqTbUyrMJXw+S6xZZqHzvPzUtc2es/ygnxe2pjlDB2umpxQRMN5p/cfqgice5Ns&#10;NaU7odSGykzi/5gDvjXaqLM29g6MgvwsffrUyHL5PPSF2Ca1zDul6j/22GOfntuSd5jKU/D5ugSe&#10;2wSEIqFaTGMriwYhZmZ3KYFHl7LbNI6UXQb4GxI+m/T8wkJ/4DqJAdEDMIIUG1vlAeb31HFTaeb6&#10;iVRttO9LCCDuuS7r8pqi6NXyduXmbjcSfo5qyIin3pDwUZ10nt/pSvrP9fW6rpTTVPD9oo0aVsnz&#10;rJgQqGrEsUmRVFwb4j8wK1HM8nJTrbz8pE1L516Q7nYAzQTHof3/6gsHydQ8pfSMadtbTBs1WjA6&#10;i/tqZwDcjPDZK1rclrQJijFFNO+qhlY4vFRf2L9YX5lAWhbcrUND1dKMmvmUPoMVY4HoQWoYzqro&#10;INXc1Psjc5VExb5w1PHejJ19WYA2wbNA6JzFiWWpysH8vWTyFU34Tz/9ZN3Tm3OOwXQRXMZSdm8V&#10;EIo030TiWzSp5XnXUnbNzd952Mqifui3UqItHOd7vcSXm4TbJfSyEZszJhQT1skV6aopp/vnLcXk&#10;XgPVQxDaoILL0KsPaEU6uxcnbJO3e153V9NXScKHyyNd7UsSvv7v7I+kHTzvILYxJCoLIGK80HRT&#10;3T8zXkRZUBzSWHmrmWADk+M+5AgQNVgVEywWBY1RAy4W+I+5ZWA0Nw4rmkhCHFEWPdRemOpDpGFT&#10;SsR1xH8zwkfKr4wKkkzLWhEEswQYPFE0erSYO8ZDESn3NLYXU4FnXhTsI4k6RDVaZX8QPD83TgmX&#10;dn03MfqNRqq99jH5d9R/VH6I1NjZlwUk7TCdh1HsPCe4CN7dCcJ/6aXnW5zalH0C7dK/Qcfr8Pm2&#10;QTKRHQW6kdnN6n02lA7X+tv+tYuy3FZNa3phs6+cGHyDqg9QXUR7YOKS2PwM09DVazcUbpL4c+Xv&#10;CG0Q6jD8Hn/3qtlWHJeM4vCqtP2kQupva/IqnfDNBFNhmRWHLab9HWTYnh1TPGXGGBKVBTCLwDrt&#10;xZqJ4wRFGvTmY74etuuEVj3UsI3dhZNU1ABbl3v/dni2Do7cOuCn0Gx7fAZkqanRUhQWSTU6wXqA&#10;alChqf1lET7X4AzwVzi+0lD4fGqhchz2FE1WJtHP8u+EGo3to9wg980ZsHf2tDUzWhXUqJblct+h&#10;jTqJDZIJcJZzfDyVvX8r7wVnII5W5gJq7xogQSjOsk/xJJ2KIPwP3q1qfXJD1mnmRmjDMCoK6Gh1&#10;QAoM8LRR7U87y9vdnbLcGjUe+Ffj+l/Yfic3glQvLXMPIsYxQfjCkMDV76WULynptb8xoIH47rG1&#10;mcdf+d+zjfW3NXk99dRTT/PytBcJ4dOIEYmv5uPbDFOORe3vqH/LIwN1quwtqPoA6iuSCScS91sW&#10;NlapyiAfXv3Ydr1Frt1IpYbjb8DWvW2QzGxhoO91xE0TCqW5SAIiwoB9rOUAlCnx5buEQXlSwy4J&#10;gmw6+vwraSwlJL6D+X6e8p5G9nELgBZBxSTJToTtXN9uVhwapR8Ce92eFS3tdJ32YezMbwYwZL8v&#10;Wotd+bq+9Nr7pnElGpHuXTdS3Zb4nfZ3L/vuoyQO/VePTiatZmY17E9syLpAqzLDWfkARTfjmnVW&#10;nXTxYUEvQEm6KA1oxMFQjUs7C6+YN/zSTN7urk3N/b8GX33SjcPcK1Vbw9BDRYDHF63ELikhT6zP&#10;OvfFJ+/30d/T5PXMMw/8Z6xLn2Hai8SLTHKI/YsNdDX3fYcoyav9nRAjBOkgNQJjCGQqYEYwKpsQ&#10;FFISxCUbjRr/sKbWKl7t82lrJcGQqD7VW6l4OkQI8O8bQH7G51PAQvjK70HMXAMGBlPxqtZKETrd&#10;gEmPxc9AmI5uwKj9RZI5kEXHc5ZK+NLUoWkqDknUX7SV1bFBihmQUrsqZpzqQYjvAuKEkWl74ad6&#10;FrlH9mrsGYqfj2dRzyM//xnQWs3BnyAJn2gHJguxdxjNdqm9xElpXV5na0nAmcpcfMws7X1f3JSv&#10;koP4OybZquhg9b60v4917D386aeffkqPTiatQT0sxp3clPUdKc70T0CAgcukqFPvsDk9UvXHZzrU&#10;bMlgMXsLnUepYSUxXfqKgIYdVWszww69GnA9Qs/H12X8at3m64/k7e7anPyHGtX8tDmHRJUWecYl&#10;N3s7QBxzjeT6p+RBDurRJlB/z/Ksx8K8Bve8sC3/snrRm/OkZBwjRv6vvlK/6cRKRIG/kWlGbH1K&#10;DxtFSCURpzyAZIIoiE2jPh5fkqaQmJ/bpDq7btJ4ZQ6sjg1WgK2/WiIdiAes5v/GQP/51fK76vvy&#10;d0vD/AWZaBAN9020HqhUWtTnjcnhKqSI5MYzrqmxZRE+0RU0EjSF2Ha9xJ5pcepaO6UEI6aOlzy2&#10;bS/FQJdLCclkId2zXHueG/ath+Ln4ye/0z4vv7tucqjYmROrbPkfpJ2Po2+Bv7dOC5Ba1K1Kew34&#10;/mLJCDGFOAOAYizVmkv+zeXNpooxaCFdINx7MJObytUHws+pd+LJjdk/zfR2VxJaI3zC2cwXwI8E&#10;YFKpJK498n3IPTH7cLfU0tZPCRPLJgSqlmolIwJowAivDTNjztsNsKyqv+VdWQ+2blH7Cw4JhxCF&#10;JIYbvV1gaCB531Jv+i0rxo3svfLaNP9KDXUyP7wq9Rf2qFR5eagjX6inJBoOK1Q7kJ4XAcFEtuh6&#10;Sx790oAJrzATCG+Wh7tybC0K9hWLJSwK8pHgq8JvMKSFARLk30sC31F/A9Rndd9bFRWk8gO+3Vko&#10;VsrnCqxjKe3jTmq0F7YzmkZE064SsRuLfHvHYqQvjfBByPPSPGG8N8QAY4QAuRYMBqke3qyryk3A&#10;Pt4/I16px4v0e1Kg3yfRDWPPonsGQPcM6gw4CwkL/LzFTDdXUWDvJLWXfjfMLrgd4DpTpTan1ejz&#10;vMcWp6nz4m+YGDBlogrqjHYUXk4KH91B4lC5POcJ4x3yTm/M/hVfFvPvwGOIn6YahBLBM4bH4Ocx&#10;NDsMU5z5DBOIDAkfc5gUXt7dtASffYEuQ8rle6joVWVAj2ZvHlqd+iNqZFjrbsUbrQigJ1/qoGFS&#10;EhVd2bM0cYu8X7nsLbmqzM0YW3PL3IkXOVBVcZcYquL4IAPcnmw9hQgS6fcVxat6/JJIc3ugC1/x&#10;kz7vdIJRKr5SjSVUb61m7aP+4lTk75pKfA30f0NlVp9FpW6twl1p/W3F3mmTFIGSCIMZgUceE4ah&#10;klq9AREMkIZzKIvwz63LUTUGTvI7OAhpLc61IGTChHnyOqQgQyRoF8ps0e8J0PZ54zNcew5lCvAM&#10;8tmLTR4JEDqaGPvVnZmx87w14HqJ3W3EiWW6jEneOXkVJATBGOnLh/9Cq3HYu2zKD5kT3PErlceO&#10;fmhhzrhFZzbl/BFq0V3isI5wseGn9BuihCPaE9OFmQDNPEIYDT6UeZIBEvrGUU4okPJqQ98XWX0x&#10;khl+I02xKN9hq4JH9XtSf8+7sxxsuj43M23sAWqE4XKaalMRQPYf9cnEX89vzTtQntn42sqMcK0+&#10;Lz3wIC+TQ6Z/vyvebuWBt1QIDCJwD+LthK6MIc69CCCzZ7WWYs4YT5VmjLMSuxkpDILhzEI9J9ON&#10;RiNkR96M8JGIWYOHKxueLsMwRggfhx8DKbWwGN8nXFhhBFqBWpYxYJ+M0j44K1GZNKTvbkgKEwG1&#10;26vzgeFrjTuAOelBB+LGjvxCopDJdvTjjz/+wp5liVtOr8u+YhjKI9qF6q9pXNSgQNQwHqT+0ogA&#10;1VF6q9TQCGdicjJttziLVV2jvqrXJz3eZZj1NMe7PELrAccePR4f49hzKoQ/zc1Zee+1zd42yMMZ&#10;Kzkf+e5ntuQefeaZ/9TU39bk5TGi54cp4aPWaS8Ub3tw/Y7KjodIFgf7KNXq0tZCsSIi8M4ioLS1&#10;3d9rITw/bKnujxORunEtGcbod24CMLEiVxdxWqroOcPtdYQ8fqzyXSDB8FpzL/oNkJzEGZRF+Ejz&#10;TMlA+A7aBEhIJ2KaWvDZeVIdJxEqfYDuM8b2VBrwjDwrYUL17C+bKeYB0cW07qUcfFpTzIoG7o1G&#10;sUMyfojtJ8kYFwR4K03DUZ4DmtHh+bqsQSB2rN3C4X06lG9W4/NPf318XcbhI4tShHctXYddBCGe&#10;e0bCoxWfle+J9luqg7Q8W+6VPmS4YEAm5dhEXmjNzfg4Q4nP0MxF8r2itfa0ahZ115pwaItOu21b&#10;1PFAYuKttH35xlj+rQIPjoNvR16MOLEh68wXn7zTTX9bk1evLo3eDvUaNJMDRr07uTxD2dyE7CAa&#10;inH4G9IQ5HaSSGkMcSoC8CsQpkIiY+NSEUg4ixx+knxoF4UWQhMPpTZLQkOiE1orBvl/fu/9iVSt&#10;pZpMtuDkzv3FNBcXEdGiq3CR90juNUQ548hWwxHHs5KzgGOIZy2T8FdnKc86DIlkJIadsteJ7Xor&#10;wsy2HSFNiUCRLc2BKIueIlpCVMvuKu4fIe3/8KbWBtBVRDbvqrSOie37KFMkSyI5EYa5Pl7K3l8q&#10;kZkkHjQvohJ4342d3e2CxlgJEarohnxWcvgpmoIBZUhGhvON85Hq9tUx9j0nNa796St6NDJp9e1q&#10;7nJqY9alzekTdKE8PQ7zc9XEYHFKni0193jnIXxabG2VjGhcc/neG3ZS7wdNBFMAM9eQFuxeb6DT&#10;CKSANW/85ch33imf7+FOrP9rUvezdue25l/eLm3Kwf+re92Gbwfgljj4Fof5iRPrM7/tZdXUV39P&#10;k1fduu+/PMahVwwvVHmtN+WKmR5uSlqBDEgaxi4px194gPJal0SaigJnidQQFY4xiIyQ2wUphckW&#10;JHxFTvwGKRnWxoUorzdpq9jrKyZcA4iO3yvvuN6Tzmf5HA44nIb8new34vsQK89KnJy8grIJf4Y4&#10;vSpL9Q5wkMQAwRKV4B7L5LX5SRYgIbadeRMVkJHI/3Ek0tl2a4aEdD3If2+Tv+czPB/pypgkpGyr&#10;1Fx5BgrYk74Dz50kfLSN1RNDpLo8VTF6mCJaGIwRRqRpRBd2FFz2GNHVmQQwPRqZsv49PXXsLPnd&#10;32mlBXFreEzabnib7iKxz2BdV553GivHH1V4OP1oq40X/9TqTGVWodLT3ciQFphHwbh4fBDNzT5t&#10;L+93d5J3DNaD7ZrU/mTX4sTvcFbYSrWmIu18p/ebiuyR9uLctrxfp4SOypX3K9cDk3nl69h7lCJ8&#10;CXB7uD4vHNtuvFlncWKJVLmk+geS4sAyhjgVARrh36z1FoSg/SwmDkMw+Nt139P/nWdBZYfwpru6&#10;qh4ASDdUdD5XFuEzFAPnXkKXAYqh4HhCmyt5r4qGv4LwvT5qpbIDYTowoZD6VooZ4FCkMEuL8Uvt&#10;8rdxHv17SPQx2Y5+7LHHXjy8Om3Ht7umXp3Sd4jCW0M8hiaQ/kZpQ/6OVmVJ/QaLTGmu+dZrf0Mo&#10;j8nT+AjObsn9s2PLul/KW5a7aK2iV5XuluZV52UEHSUBZkzNdje00bodIE2R3m1SWl/ZPn/y5kcf&#10;ffRl/X1NXY9MDhlpdW5r3p8KySTHxPZFbQYZ6MGOmklM9dDcJFXvramFtwPYqlzH8ZUG8qdOuzCV&#10;8CsSCCGtjx8vIVRc3FS2jc/fUDeR3tTIa6GtvwIMCZ+zIr9eaWWSMI2db3mBa2KWYMfj01kVFaxM&#10;Kn4/tkYb9bxohOxlz5Kk7+MC7BnZZvLAimf/858vT2zIPMRkIUaHGcPlMkHPGKAdQ9segFnEdeuv&#10;HH9LckOPD+plgQly15J3ilfPnu2fTQi2X08Ygk48dGA13PjtAGpSUGNp/0ikPb4u4/iHb73eSn9b&#10;U9eDieEutVZOjTjBSwXBD81JUp1Z8FwTmyaGTMsj1FB6vJXXaWUMsMGxkWd7u6sMQUJvo980rdlm&#10;RYPWzUYr1CmL8PkMyUaGMea/AgybbdIeC1/AbG8P5SuoCIcfDKRghKPUhLKVOj1ttLPS7nTpwb2U&#10;ow2Nh71IIXYgaqwtUtVk4qpZ/b2eh1alnN6eF6N665Uk3tsBQnn0puTdeDv0zO/Xtu3dDeVpq0eP&#10;Zo/b97dMRUIsl/ZlRUp8uJ3H5xaqFuDkhqxvh/Ro7S9vWS5uN8CqzZvRvsPyNSQ7vixNDcDEqePx&#10;fnO9g69I2cCzpf1Paasx5CkP+Ndsr7zrZIJhCyd06a9+fzcIvySURfh3CwwJP3+EvcpLQEPRGnCW&#10;PN9yg5Ts+CnIXoTAYcrkVVCinSvVa7RVbS9RPkPTunVo9LoefUxabsO6RUgT4fvZfp7XtZCrCKCL&#10;MnMJvtlReLVti7oOr9+tQRolF3XBFk1rq5x4QhklHRPlAaXuvNZA2UiaPUSec4btcHFmU/ZvaZHO&#10;U+Uty+XRxM73cejldF6funtuY64qL8WpA1KQr41HF/sflVhLIrkBecoC+XnyvUFSNAacagzaRLqU&#10;t702yEkK9LElaeLYUvmzFFCTUzfr1He8waba4bdC+DjkOKNr909TxGKY+w7QlOXUqqxrn5PPcGJ5&#10;xnVVb8bAkPCva68tCV9zwPFeiFqU1wHLu0S6b02foDQZSsNJBR4tNQmHFxuIxeOvpfKe35b3Z6jX&#10;oIHPP/+8yam6//nPA8+sLopc9t3eaX8m9h2k8LUkXt8qQANI/P2zEsTBFck/WTSuWV/e8q479rT1&#10;UNtmtWodXp3+EyWUtNI29hBlgeb4CGxsJWb6uqtyXZIWdH9rqAZKnFqbeXnzvLiNjzzyyGv6+5q6&#10;Hh7vPbjtzsUJ3/FyUZlAAs9qLZSqx8x7HH787eDsBF3eezltS2zS4K87KKSd1Kmfik3fEuHvmS6o&#10;7CLTiwaMjMgC+DddW/EKaxAjf5fQe5AaZjLNw1XsLNBVn92MAZSX8OmLx4huZrwZ7odZb0zJ1VRk&#10;fuLgLRg9unjv/KR/HBNiSl7XEEol/F6DVHZgntQCqKwMkJoUZ13y/MsCGDH5DFp78hWRgWqoKc5d&#10;fD3b5bNpZtC6GVGnp4Q5fS1xxmTn2Xtvvdzk6Nr0IwgOZgtozTfQfMnAU63lJQ4Tzy+vCUBeDOW9&#10;OGsX54ac6N2lxRvylnffvtfW4B6WL2TFum/Fzo+y6m2yus+BaARPtdLWrCg1lpqefKM/bK4Oigwm&#10;7CYadhxZm36ymdmXeFzLsx4M8h5Uc3ZqwH5eLghKKioNK7QqM9pr0+4bzzftocor8UGuGIlcqKhz&#10;fT2V4+hWCX/1pPEqf0Hn6AGBGqhSTghoXuAY1WIZKHAZLYKbdlYakvPHLURoq27y9966/nJ6YjQG&#10;SLcCez3hf9JK113YyOc0oEceE3JcP22l1E5gyIt1VfOUg/Ou9fAnA3JnQZzqvzDkxa/1n/tahbZW&#10;Tw654bqGUCrh9xykypp3Saa2tyhetdEqrw9G14jDTZlymF7JPQapxCESdyZZ9lGNPn7cq3uG5DCn&#10;VR5DunyoxxtTVpVB3S3GnFif+Q2JN8TntVJchmkQq0dNXxzhL2aP9RRJfQYpQubdIskNs/OMgZ1k&#10;FmlD7VRuf2yg3Urbnu2f1d/33ljY+XZ92iURI50uD3mYkaYchqAjaN1YId2U0Ak6+0uPCPSnD5Hc&#10;k/bDfJ7Kv7kBXsRYfy1K8s2XtyxX5lK3Dk3emuBjm6chGgSuJue+IonmrSZiEnnQ8nBBjA0JUt0v&#10;ZxmoRvhHFySrxJTbJXx3AwcRhO9v1kERz/e7df37AHoVJPUZrJBDnak8zyDJCDamld2+m3Pm2SEI&#10;Gn8S/y9LS6B/HJJ8hbz/ogmBOoj0F1uyo5XZZPhd1P/1qRHy7wHqcwvlzxWTxoljy9Kvu2ZJKIvw&#10;tb76qr32LRA+yVBEKghzkquvdeodJf+2KMBHaUDaPvyd+04sZ+LOIzmxnlPPbM79ldJaTc2HYdM1&#10;2pAJg19k521ICVdJOjOkuTm5+0CVrgvzNiYs0R62ZESqCMuA7ubjmzWrfndTdUsu7Px2zWoPAiG3&#10;ZcdIrteoGHENgd/xgP5SdWeazpaMKGU/agfP4dByG1WXWfDaNThQwnrSprwq1ao9TzzxRDX9rU1a&#10;b7311lMhbgOHnd2iC+txn1UxQaoLq67bS2fV+BMkpsuuzutvutT/Kwifabk/7rvmbSfGzjlphA8w&#10;y2DFxGCVq3/ddQ2AZ6cJCLYyacuU15ZJ+EjywokiX2oYacNGKEi1HS4WhY9VHZSLVX0JR6Xtzxjv&#10;VNtrn8tzHiX2ES4zuGZJMInwJYQ1Lmd7bfkOY9v2Vhoeacwbp4QJ/1rt1O89P2qlCpm0sOWF7QVX&#10;wrxtbJ599lmTvebPSDzctmDS1hMrMy4Ta9caaqCio40x9ozyXxix4Tmp+8lnPjA3UaxLChNL5Dso&#10;OUADIJX33LpscW5L7p/tm9dpLW95d2bil7Ee6tKufl0eCGnqV08eQgnC56G85aFP93ZTNqPOw4rq&#10;TcpsnpQeunLFlXHBgmabht8FmN3GYI7j6zPPNPq6OrXS5VkPhXkO+npRTsgh9ogtDKEH0UZbIhJ5&#10;3BADLwVkxqZ00Dv/TIG/M+Gj6i+Tktu7ZlvV9w3g/TAM89D85OtU/d1TJ4mINj3l3uV++Jz8ifr7&#10;V47JNgRqAshgpOqQfRZKE0eF8eQ1SDOmIk7bw4KscXvHefarA67oUObmy3lwJ7dj69MvMLeeeYcj&#10;9ao7Kjz1+P5mHZWvI1maaRtTItTZc9a8H+3cAAax+H5teR3eIyAx38gqXZg97ohNz9b4tu4d+16/&#10;qgzsbvnSrJSxO4kD44W/TnXR2z2xnfsqIufh4bQg71R3F5HYe5BYEx+qkIfJqvTlG/ZKfWUHadcg&#10;TIIZcXZzzk+TgkZO4Z66W5u2urQzeyPUc3C2dtiopdRogwTY9DrvfrpSo0lNxf41hkzGoCTha+2u&#10;/laEb2C/Itkm9zBO+OGtexRLPn7+1fPxNeCdouYzoAOcJDVa18RT975oH0Y1Ive/tGPq1fEeNlFt&#10;m35ucoLY448//r+1RRNWXNpZ8Ge2g0NxGI9n9pcaI05X2s7TTXqWn4dqLw9uHZTqPmm5dOG5tDVf&#10;nRtts50+uBbJAnAG5jk5qfflMaJ7br9+90j8vuSyql37UZtuFj4UElCNZEi0OjATIS26SMTXtTdC&#10;6kJ8GySRMfwR7os6hHNvbfx4sSDEV03j0a7DcIIJlr2kipR3Zdv8Sdtef/n5z/S3Nmm9/tRT/w33&#10;HjxSQzYYD2m6OPdw8hGCI5yHSgixxnfqJ0ZVNU3dL43w6elXUYTPmdKqnDMCCJUZEj5TiAMaW4mN&#10;EtEJ7xm9voR/DOFLdT5dXlPV4MvzYjSXj3wvvGuYOv31IUTuv29Z8g8hrgOtX3rgAZOn03z87uut&#10;jq3NOIodj1pf3HpOajoMxjy6OEVNxyV78sIWXX0CDJkBqM7VWqgUXRytNB1l9qQ2WVedm3r30r6X&#10;+MkeO7T8ethda6dtwnqwe+fGX+xdmvQD8XxdN10dAmiAd/rg3CnF8V+l9kgk/UUSGwiGhFQTW+T/&#10;KWLBU6prYaS7jnfttmJHfqw4sSHzGxfbrn7ynuVplPB/4X62DVdPizymEE7emw42yrsvkcnzA3NV&#10;vgoCo5XQX59iFVNKde8k4fOT/ydJIifyMVvuC0CaMIt+uGSM5D1EWfVRDkBCP2UR8j+F8Ok1SFET&#10;z4vET+k9RCXt8H0qNMnU1NJ0C+O9t3oO7/6VxBGTw3iuw7uGHF+X8R2OOjXyXb4nJDbhu8MLdCW2&#10;nA2CBMCM5P84X+O6DhAbksNVHQTDXFDzDe17rhXQqJM4I+37M1ty/sSMlre8a801b7oCXHo+mxPr&#10;vh3Cies24Aapz/TQCR16q/hzYt/BSqIzXAOPaLrtCJE1fKTIlXZYgVTBp7o5i2z9uGCNCEBw7CWp&#10;7v+xOGf8oieeeOA5/a1NWpaWZlVjxg6PRrXjhatsPS/3YmQiRXT/DF2eOlVnNJw0JaZ/JwkfYqOi&#10;y/XTlsrO1gAEG/W+ZIrSnsQJRJsyBmGURcTAP4HwCdUxzITv8WxqxHajLoqJkwy0eNy1pJ1vdk69&#10;Gj5maEiL+l9IgW/aeu65J99dUzRh9YVt+X9yDtSU8Lw49ca37CqWhPmJ+VLqT/NwEXmjnMRMH3ed&#10;Wi81j/Ob81VCDs8MM2CupJN8j+pd6wEvP7Ml0Y6zot3WD+3d6kV523vOvi9ePZo1e3x4P8tYONm6&#10;KWHyIa73UgJwRQ34P5yOaiSQG8YAMhPDd/mkhSL6kioQcdA9M+Kv7l+WdKR5wy+76G9t6no4ytu2&#10;7fYFky/x0iFwOtXQiYXwFo6faaNHix9267rRUN1mDLFKAshIksgRSQgVLvH1xMNYZZqPrtYDKmN4&#10;6+46if9eU6VuzvTxEMeW6tqJGb2+BHIt6CZM8dDfVuJLO55uvTS+IERL6zHPD6VJJ78bWMdSFWph&#10;anLvtdOjT4W5D2kuccNUj/lDI/p3cD22LuP8Hikk/L7uIJ9Vh+e8M7RaEndosAkOj/qwmcrL2ETm&#10;oMQ37azRbGEAY+nWc520153b9uxocWZj9p9DerYefNfGZZm6zKQ6bdmqvsXpjVm/MU2koocKAJgQ&#10;sySCX9yR/+u8jCCacJan8WCVkQM6fpQS7rxYQzpU4wIHJ9VnjrRb6rRPr8yURFgkGE5B5tjNEnqw&#10;G+8U4ZfHucdo5fVShSwrjq8j/FF/W8LnXTGUY89UeugVqbn4xP+1d0iCFd2EtXtLDTCnb4cmJrd1&#10;Q8uckxEw/+ymnN8zho2Qgqpp8blooISawe94l+OadVGDYzelRajw6Bx/bzGhXc/rBBuAtPep006c&#10;WpkulheGnRrao8078rb3rrTXryr92jZ9OTPKZR1hiBSbYVLdv4aYFQFoBhHywM5tyGHKzuHPPnyr&#10;XBV71apVfSbMe5DTGWku8OLxN9B/jW4sIAfpnAzCwEFGznzWIP3I7DJs/XuF8E3y6pcgfDoC/Z0I&#10;nyIrEpTQ2JCqjBfzrt5KaXSYbpr6z30v7Ci8HOk3dMgzzzzzHz163HS1bV67+54liUf3zph8VYXg&#10;9O/pZsDnSESDOZPaS5eeknF7APN4uqerUvODXfvPHdG7XXmbzN6dVbt21Uf7dWkxStrhl9dPCVcc&#10;zNTDMQW4FiYAXv9TG7N+iBprG6u/tanrIc8R1rWmJ/lu0BCPppIUhIBUIB898XG6MJyCcNDYr6St&#10;X4bUv58I/5IkMoZmOL0qzSZJEHTZ0ZJKjMH9RPj4YwKl2UY3IMxNQnhocFwX5p09dLg+6Uh336Ip&#10;vqs8h3erAU7oUKPsRT+Ihbkhs6S2+Rsj3kmV1s7eVDA0c40BKc6q/57UVnpZNR9mdq9U45mwHurc&#10;xqz2vuVJP9JnjKmhxtIRbwn0B4ZPgDHbp9dmXdkyd+KOOp9/2ER/b5NWvc/eeT7SZ8iYizsLr4AA&#10;SH36xRP3BXl8ScAZ76ckBskVdKnVqvmMwb1C+Mw2uBnhGxbpMOGG57wZ4S+F8L+8RcKvIQk/4a8h&#10;fEw1nLXY9njVydH3/qSlkvYkVW1JjVQ2P/c8uCrlpwgf28E1a75jsrQ3N/u8x6HVacdJQQ5t2e2W&#10;59+XBjgHyXXB8bg0L/Ro767NmRl517vtmLqq9LBs9sKEsbazICgKFW5X4jvKA6ZzKVlg2rUYsbV0&#10;gr84ty33p8KEMRnyvuUZd/QvP+c+jRfnhqjW2wDxXkZfaSWgidYDVMaXSuiRTIGOrKV5+O804TNa&#10;aUNymBpuQcgToNw1ecDQYsLn84GNdDY+4SOj15dQXsKnOg/CJSUVxFT3kgQd32uQOLokVXXhZT/8&#10;3DsjQZe5pyd8tD32tCUryui1NTCF8JkfECpt99II37FqIxHSsJPq70eYjh51sXIvMAPeGw4+mLh2&#10;z/xJXhs9HXsj7U21n58oiPfKkZrsz1RDunxkXswIKwLQAkjaWR4VKM5vyb/qPLRzSKdOZuWa5HPX&#10;V40aNf41uGeb1kfXpf+C2oJtU5Z6UxrwHRoTRnfso8YLMWcMQuBvSH2aGEo7nFHaB76q/g65zCYv&#10;Kyvz55PDR3mc2ZKrbH3CXHR8xbOPWg+h4wjCE4u9iPQAMY0h3Z0kfH46f9RcRLTtocKfJHsAcV37&#10;izE126oMR84puFkXsSjUTyWNlOXVLy/hA6dXZ4olkf5ifKuuKlEFO9SrZhsxUe4heeBQxYCAaKs+&#10;yoOtlaBSaLVsQoBeAhu/NmAK4auQXCmEz/ui2Ap7njHl5IDQVFWz7RncsTlNSnvJxLkf73xigJ1r&#10;kyZfmVrtVmVwr9YD9i9PPnpkccpVKhAN7XOKyXDywRzRzhxLOOxMAVXDIr9/XGoTx9dm/Nq9XUO0&#10;2HsuN/9mq4pT704v0tP+wqZckToYJ1/JTD4DkIiLlBj1YXOFLFSZMWKb+Gj6UDtxYE6iapRBzblh&#10;soRb9ZZiwThfxmz9PCttLM04y9MZ9aGxo3vXnpE8druGgGRh5Q2319nzUlLQafawJGZswr3T41V+&#10;tzHEq0jCp7SV3AbyICZ1H1gM5MbHGwADTLJH2KtknhUxQarmnWo5o9c1gFshfOD85jyxu2iSWBEb&#10;JGb4uMv3MlztgwozBVL1T+gzWGTJ86MTDXvaLaU0bdOMXc8Qbpfw+R2ZlmpisLweIVoGlPI3irBw&#10;9p2WZif3oiFm3iTPZSNtOtJey1TbvuqC7HHzz23J+73QdXSxbQ8eEoLOku8BrWhnQay+hLml/u9G&#10;cL0UgPDn+nsrAZQU6rSsn3VT0ofveW/+Dat16xqP9e9q7g733SVfWmktiTgcDi/FZqhK3wW5QGLy&#10;l8mKolWW5ow5LtVbChdQIfkuHn5sfUmwVw+sSj3WpV3jck3VbVan+guxQcN9Lu4sULY+EmFrxgRl&#10;D0LMNKoocnZWv6eKkP58TNsp6egzRvg4zQxz9fkOrat5sRrCGwOSn44sSlYOHmzo0uDwwhTVCIO2&#10;0JrdagrcKuFrIAlHpaHyXtjHwXlTiuHwghT1jiB2TbqaArS7Tu09RKnlED5NP1XtvDQnbkb4nCtZ&#10;eoQlGYyCU4z+CqqhqlTx+Q7f1eL2F7bnX4kNHOb4ySevmRwGthtgOfLgqpTTO6fGXaUpjIa7w19v&#10;KKa6uaiORGiGvx6eqcJ0zh/qvPeTug0UgQ2tiguWtO+VBP7GlFyyWk+uz/jNcUDHzp06Vfu3/vb3&#10;3Xqwl7V59WX5ocdA5vheNsU24vXQSBU1HJGIbIgMzBEjJAjR89KOSURDc3D79FomH4AanOfkSLLD&#10;b/MyAmZSPKG/vynr/+wHta85Nd57KZKA+9KQcbqri5L4AO2pN0sbn7p0vMQMwChZsgsyKsLXZ+4x&#10;/pkx1TjGiBiQM076b4L1AEF+g+Fz/tVwu4Rf0aDVHRBJIZeCMV0XpOaCV57eeNcRfinOPex3ojBo&#10;TEzvDfq6g/y9fEevNVYjxlTcXi88piWMmeswuOPn8t2bJO1fe+25L1ZMjVh9aWfBH1kjRqoUcqWh&#10;SlxG48HPoWr9JRMmqSqmc1+xUL57YvUwb4TYQqmVogWURvyEvMkJoJVaWqTzOtt+be9Paa+tTmZm&#10;T7jadfU6ow/toe6XfHikdrxUFX/Uc2TKdalk0lTibyUCoAVEd+qr6vJHV2umwlaGkQK48M7CuKsn&#10;1mddyJ3oHiRvbXIIpMZbbz0V6TfY9sha3VRdmMz+mfEiuk1PJcmR8BmS2L+R+yLnG0effy0y/a4R&#10;P59jSg513xC+18fmYq6Ph/KuEz7KH+mgxnOTRro9O6ZMG/xOwz1H+BJWTghSnYghfLQqphhz3kzs&#10;pT8ehK8accjzMyR8zp00612SyH7Yo8t7nyxVftWmW74fHLR0RdKk/cbZsWfDvAd1rlGjhqnFOFUi&#10;fYaMP7E+41u0Ud+v2xcX4yBwtmbrCn0wEZlwS34J0RfDHhM8H7kTU92dVUaqhrOGgF9kn8Q5tOMh&#10;vVo7lWN/9+x6qE/nFl+snxlznko8HFI3SH2pBoW06KpsukvygOjUi6OKLCe4Pj6C2WO9RMqgYcqL&#10;vzk9UlXzuX5yrQiIksak/kOxca/sXBS/4903X6IpoanrwcE9LD7OjnUv0F7Wxa35qp5ea7zp+3kb&#10;JTm+31Wk1FBGPTNhtRgBlcTvIQk/WU2zYaZ77rCRSgLxTMxmp020xwfmqu2VrhfB3SH+e4nwCQFS&#10;LDOl52DVSNO7uoVYT+hPEupxKUlj2vZSEh+ip3+CocTnvdBHYYk0qXTTeXQOPUKyMAR+MlPA0KeS&#10;NN4pSd+3zqRlbWFmtXlO7O5jy9OuREnBYy+FlMJZKbzon39iRboKZ8KYYjr1EasmjVPVpdyL975V&#10;MnnOG21x/6x44VlDN1rLEJD2lPDyuRkpY3f1tWpMk5n7JoRX6rKwqPe03+i+Mcp+zooSTvqCBg0g&#10;XjjeLvKn5We2ZE6QNn9TMa5pF5VOS0iQNlNHpTqo2cd4iXPtHYqlPg0MPGpIuzoyQNpweT/NSPJN&#10;lbc22dFHy2Ifxz5tluaNP8D1kRAnJUIqRx8qo0Q0JVnyJqoXjfqe2s9WOLyia8WN6s/gxUNzpohV&#10;kilhc8a26y3NF6kG7isSB+ckikQpvTQmggaAWYBGoOuQW1FwI3GVhFslfOP3uzXgmXl2CAbTyevj&#10;VupscoaOVD3uOWO0AP8v24q4jn3VsBMapDLWGqLWCD9/uFTxpYoNAyH7MqRBp2ITjXoEw/Dd3IzA&#10;7aNtu7Ywtbz1Pw8//M7qqRHzLm7P/41+eUpV1/AWwm9sJU6uylBEjc/jwOyEYqLnPVBkRiQGM4b/&#10;03yGaI1hCBDcR+NlivOp9Vl/jBrUZcQ9117rNtZDA7o1r7EoO/gwbYRirPooLqc9PEBL7kxp4/DC&#10;sXPWJ4WrAYOoSMWIJ4G/Q5QwCWaRGZoNHGC4PGjCLQdXpp70Gt7TUd7b5FbE1m1q/S8lYlSAdj8k&#10;CDHh8GZdVbWX+3vNRWqfIWp6Lyo/efw0dgABAaTRDsnhmRUXWNtShQMXBvmol05EAqch0os8AUKG&#10;fBdPNhoAHWRnuLvdFiDtmGPPsEyqDiEGY4zAVMLXiPTUyixJVOFqUu5MI/ctH7gq/0n+CEeVMwEz&#10;9Xi/hZpxMNmqn9g7dbJey8tTg0g4V5gvfhfSqLW6CaQ+jFXntJumzClKbSm7dXy5oYjr0FccMJgG&#10;dGJ95i+TA+1HlSd8F+Y1yO/4+oyL4CFEblhIA1B8szYxTL1bzlk7Q4RToYuzSOgzSAoif/UsCC98&#10;XI7vXC/00H6pSMWnMTc94GBfK/O/h7TXlrl5zf+MGmoVgqd2U2qkzkFicAA4+BgfvFfaORyeoUdY&#10;I/bdU+PkgY5WrYyoQzeWGzBKqvzEk0+vy/pz5dSIde+991I9/RZMWf83cqDlF0WJPkWUanJv0ltX&#10;RAWpppQgHLnts7zc5L6KlLrO3yBwpBBIyfRXkn6mOjoJ5zcbi0lSPcTGhAiRBjh6CuXfAutYqu+Q&#10;L49ZQJ2A+we3DjQTYZIu8epx9awUUdBhRru3dpaAKYQPwUNUZCzitAyq21Gpzoz45l7G9mAquMln&#10;xYTSPb+OYeLQY4wVRIMmwNDPcfWt5Lm0EAwIhbCmOzurGf3Y7kFfd9TNu5OfJ8sNLz5qP39jOtLa&#10;uHHXCY2ciR75gztbfCzfsSlEVaVTqwadN82N3XVha/5lciYM5zxogLQmsWrGGHfV14F97JBMApOU&#10;cLTqGC1/RzLVqkkhqmrvemmv8+Rj21/Ynn/Ze2S30fjE9Hv426z/G9jd/Ku10yecJtZMnFrroKsB&#10;6j2xYa2BAUyCHvP5TqNErHU/EdSkk24KqT40YujZNwRyw5dHB9KR96cl+aEFDz/88Jv6Pdx0Va1a&#10;9dFAl/6dVhdNUCO3AOK/xIFpzImKSSPO1RPHSWKZoRopzh3jpWx3CBi1lZe9NSNKETeIi1RHradi&#10;DobG9dAkUE1B0NVMxr0NYFIuU2Lm+XkpKYkpAQFACJOkFEUDwGbWnudmhM9QDK6L6eJOdyIpXdFg&#10;sgYPFwv8xwimCquJvSX2UR7gmZkKvEkSOOo+phvSmfdOs9bY9n0k42yqRmfDvPDKYyqhwrOn+XIf&#10;hDEhqmVyPxTf4MF3k+9gvq+XYr7a80gVf4fL0K6tTJ1AI/Hl7fkZgbPPbs79lVp5WrsbKy8HwEMI&#10;erx5VxFp2UvZ/eDxpG4DVN4Ddj4t0f1ppFliECaObuL/aATpE1zX9unQlHn8fx9pr622bes+Oc59&#10;gAO2zPbcaDHyHQjYkHgbqTLelZKo6DVGWISDdPmohQGxXzu40sBBXje0ZVeVO3B0Tfr5YM+BY+Tt&#10;TQ2NVOlv3eZ/6dHOHodWp/4M4qBtUNqJhxkpRZIJUhDiRTJiw0EUhOtgChumhCkHIGoxkg0JSahq&#10;eUSgDlmVXa/ryPKDRHZU29sBnKJ4wbk2DrHNKRFqFj3SlPun9h2qog3slecpi/AhPJ6LefjOksmx&#10;d2bhkxCDxxwkRSrDlI3tpTwAM0KScx4AJtT8sV7StLJWPhI0DOx8NCtMJoaUcPb0S8CLju9kc0qk&#10;msuPduVUtZFIk4yPZ9UY3ZE1ab9MDh5hsor/5AMPPLs4O2Ty2a25327KmHCVTLzSiF4DhZN6vOTf&#10;+J1861qqhKboDr2FZylVeNTsM+QDhmfX19L27+DJL2092LNLy/fy4ty3k+CRP5r02+sPAzvdp05b&#10;RewclmIMJhB7SUA1S+w3RJxZn3V58/y4vXb92w2Q9ze1ddGD/bs0/TAn1i0d5AGw6bdJ1Y26bsdX&#10;JJeX9j42Ko4opDhjl6nuQ+IoP8CKDOV0muHmWty0k55+se16KQ0AGxfVleEdxsFVzHJzK4aZ8jo3&#10;fMZF9xMJtyUtUklFpSntmqraRsdZ9lHSmvsyPUZ7ljIl/p7pYmGgj9ozTA67mWw4mB+Mg9RdvO5z&#10;vD1199fvwRDYa5n7NgCSo7DhOctoix4q/4F9BUtVnoQcGM3+GfEipi05901ExoBhSntir/wkXOeG&#10;Xa+3+Wmwwbvi72c25/5RmOgzwa5X+7d5p7pXW/Ya3r/9sH3Lk48fWZRylWKZWx2HRfEOSWlknxrD&#10;X9uX66k5ETDsxPGOczpYqH4Afz9pr63Wkqu5DrMeeGpj9m80Ixxr1rG4oEODWyV2pREYXMulurnq&#10;S3dmU87vywpCV7z/2sv0LTNp4fl16G/ZbGaK3zqNYLD3sTeRPEhTT2lv5kukxXQh1wCpCGGjijLt&#10;9bjUBHCy0bEXWxlkxhxgZhtOKMwAd2kiuL8PyH+XAKStIajf85PvaCDtZbILaRNOeuuWDKnWS1MJ&#10;ZxKOPr7HvXCo4YTiOcoifFWy6zhK5b3znMsjAhQhIZXWJ4aJ+E79Vbzdq1pLxfyu24t+j0b3fQNo&#10;+5f7Y3gJKvy7zVWcfrqzi9iZE6skPQwV5kNcPrHrABXWg9HSJwGzinvSENXvy7bSdBh/nV2fF+e1&#10;eEiPVrxzU/Ldq1ia17FaWRi++fzW/D9QwWn4Yohb2r9vF6g1wTQg8Wfbgvhvhvfv0Kpatfs3S8/U&#10;VaVd8/qvRvjY5jF1Z5FEOkWwpdjrJoH8PiFCCidiO/WVttO1a/lI02FZTJA4vyPvp4WZwQXPPPOE&#10;yeOR2tat+2Sw+4Duy/JCj2jIhC0618dTEZPO2ddaERWRCFTgrdKentCqh0TI5ipLb4MkFrg62Xr7&#10;JdLS2RVGsDFZgrRvFSRJkJ/js8aAvxUDn+U7+u+vmzReqb7Y4KjBaf1sVVWazkEWphgC47nxUWhE&#10;USrhS7X7/KZcJYHJeiMhCQmKWYJTMq5jHzV9ht51jLAmRm7sOUx6Fu05JGyaEiE2J0eqaTcHZyWI&#10;C9Jkwcu9PMJfxfFhMJM69FVTh2Fo+FCmyefxJgQotRLVTCRMagfye9p7mpMWsNVtuLVls+qmhcZe&#10;e+m5LxZkBM4/uyn3V7o7eX7RWklr8FIrASflvKSQuhUYJa9DaA8G5u/aL9myWZ0X5Bbu3yw9Uxfc&#10;DS53Yl3mr0xWpae+YRZeeYAXg00fJW2pPdMnqQoszy/bFF8PlWucZAhbMidcZb5ZVoxbtNyCqfXX&#10;Vbp2NXsuPtjRcceihG9AKBXfl/Ylaioq5ujXm6iR2GSboWaTYrwhIUyZBEipwNodRHyX/oo4V8eM&#10;U8i9u2Ci2CMJiZ+78mKVWk5okL9ty4hWjkGAf2/PNAD5dz7Hd9AuUMHRKPAnkB6MSo/E5Ax+OTxL&#10;mSbhTbsqaXorhJ/UdaA4LG1Q6g2Q/H412qjZ9TjlYHSE2GhMSm7DTrknQpnX7VfCNp4l/drz7MiK&#10;kdJcgnxmnuPaWcSpz2CSFIx0UD4RoiTsg0IprkMjUZgrufw4MDGfYAowIYa4aETPu4oLHGlrUa+e&#10;Sbn4Dz/88DuLcsZnnduW98O6pLCrVMhpobthVRuoNHGFW+kTRLzUPjBHb5UBDHtVXm+QnYr7z0rx&#10;3zu4u3ltMzOze2b67Z1eVXq2b/JsTMBwvzObcv/clhMtRkkJWV6pz+exoxJ62agEH9RRQmYrJwYL&#10;J4NwIRV+ZFUdWpB85dCq1DMFcV6Bcg9P6rZy0/Vg7y5mb+RO9g6jTZMifnkfEniyh4yQdjB9+pqI&#10;oDodxKIgX6UWoy6jFmtz3lzeaqpUYwiTMBRhqnH1O+l/SqhnJYLlT5JTMAf4DMC/1e8MQfuOBPrK&#10;0VEGBxEJQlSncQ+85hArTCLSvPstET5JS+TJk4kIEyFT0fujliLHdoQ4LZn17vw4FUGgjoG96Pav&#10;fwZD0D/HtefRfZZnLn5+/VkQMqTtGW3OyeLj7KIteqqoBHsndEfLc6YbQ/QwBcKmqP0wZJ5t79Lk&#10;H6Ym+Ljpc91NsZmfTIl0CTu6NuPijvzYq5R5Uwau4VesPNN9UguhbgQJTRLZSqlBjmtuXawRaHh2&#10;M+CzpJYzTozreQzv5mhmVu1vF7672XqwZ5cm7yWHjV59UUoPyhFv5j01BMwDWhIn9x8qji7SFfdA&#10;kPTzJ1GiZLIFjICEn6NLUq5snz/piOeI7g5yD6bWOv/fkP7tP5yV6hej9ekjuefQ3GSRNWi4Dgkl&#10;cYHYqJx4lLFPNyaFqZBYcUHPa2SbVSDI69I6a/5Yb+VPoOQX5xgq8i+HZoqdUitAWnJvUwkfZxoF&#10;LxAV0QDMBpgI3nZ8GiQJoWUUSQ3GTUpbzB2jezOA8jy31teQZ5to2VtpAewb7/+iIB/lX+Cs8foT&#10;u2d/vHeei3eTF+cZ0bebhamOsv/kSSFwcHXqqYMLplyJte5/nTMPHKPxyyx9c04tGYoQHdoWOEuL&#10;c7RLU3wAdvJzpJyjtUwOtp/Z7e/u0Ctt0TLYZUiXTrsWJ36HB5z571q5bVkA58RrjwqGV52XAeAz&#10;WJcUKm0y400QaHVMn/6zm3L+3Dg7dvfIAR1s5DZMta3+b0Cn5jUKJnvla/dT3vzZicUZZtjY4xp0&#10;VGoxHnCIn1ZPMW17K0TWSamKBRxjmBFEEQi74Y1n+i02PtmNhB21enSTCF8yYR3hN1bOMxgKhE+O&#10;AE5EfqJWZ9gMUxK55H5uFzhHMhsndeyrNBaIBEKb6+OlI3r5Ge6bKdXlIwtSion+0s7CK1LSJ/Xp&#10;1uQT3pXulZW5HvZz6jtaCoGjR5amXEnsM0glfxnDG+L0FIjRLv6S3A/nxD3Rjhjdnj1S5wgsS/qD&#10;10n9h6gU36X5ocedh3ZuQLMa/V7+catK69ZmzwW7Dgigem9bTpQ65LLsfUX08gVl2ztIW1ufhy1f&#10;PoU8xIaRAFP07ajgwtj4hi+EmoAcBwdxZn3OH2umRW7XE79JYT48/YO6tflaEv/Uizu0+v2pKjVU&#10;tex62Uyv9lsqCQmhfbO9QNmzeMP5O4hdEtlvBzTCP7M6S+TZOeiKVsaPVYktxOMJg90y4UsNggIa&#10;RfhS6qFdUHmIxOdvFU74Suo3Eil9hog90yapRKJLmwvEHC8Pae+3U5/hfCl+YlINjFcR4Pb8y4Xx&#10;Pqm9JWOWr8kkD77XyO52m+dO3HdmQ9afmcNHirKaZio8knb9mNpt1dirPdMnK1VdMQCp3dHxaHPG&#10;BCW4jIX/wGcy/MjlP7+t4IrPqF5u3bvXNLnP3991PdTHqsknmdFuGy9uzRMLQ3xvUNOLQb4AOCsT&#10;Rk5SfCEPHg68MnaciOrYW43WIg4N8a9JGK/6vBE1cC7RAIS2xkVSZT2zSRL/9KgtVq3rmzyUg+yv&#10;/l1aNMxP8JqjmI4ifqn2Sxs7e8hwJfVBzoCa7ZU9irOPMBrpqPxdlYtWIPFrhE9rMIiZYpclITrC&#10;J+UWrzilrrdC+BkD7SThZyjCn+vrodKW8WPgTETiVqQWw5kQ+mOa7eH5kqglYdGVZ5a7u7L7dSFQ&#10;qd7LvdG3QRGe/vwLEsYU9O3YrJZ8PaaExB4J9bAZtWVe3L5T6zL/JE+eKUTFc+/KAJ152VQRcY7c&#10;J+G4YjNDnj8NYnAGqk5TetUfoUNUgG5E5zfnXYn2G5bVwaLeP1PFL7nMzc0fDnDpb76iIOwk2Vuo&#10;RCXbdOkOvZmawqs1slDOFmnTr4obp0YQI/U0LkzYBy87n80YNlx5U7VrkRhEq2imznyza9rva2dE&#10;bR7Y04Kx2yZJftqHD+zWqtHUhDGzNeRjLySU5AyzV44p7FDfL9rqiFKqxiAIZsksD11CT0URjUb4&#10;FD9BNEh8xkP9LJ+d5pSx7XuXSfh0oCUicCPhNxKZNnYqCUkjfPwHXJtQG7MGKoqBkSjEMMs5Yzx0&#10;zTT2FilNA0ei6nqs7tNEFDo4KtNDI/rz2/IvT0sck9G3R6taJlbcPeRk08l20xwp6ddlX85zdBSu&#10;n5pfh2emwuiPmouQ5tZiboC3lPiZIlfuDYm/LCZYNdQY/aHOuYy0pw4fLWnd9Kiz9gM7NPonq/g3&#10;rE6dmj7l69Tb/dL2gqsH5iaqvnvGsvqQ7EgCXjyeXOw/HC8QFqWeNG84MCdBledm2o1UL8O7Trsb&#10;zAeIn5z+aW4u4uzGnN+XFYZvHdi9Ndl9Jr2U2lWrPtqvW6sG+ZO9CkBAjfiPLU4ThU5OwvktXR2/&#10;l7SLUYthCtj9hMCwwfFig/DGCKE8UEz4ErEo/qGIhX4AMD3aUU9sr+tqUyrhy/0tkcRckvCJ15OG&#10;fGolhD9TESXFSGgTmFUVRfiYC2FNOqvcfS2/fp9UpVN6DVatszgjT8nMyBREKGgS9uyW3D+zJ7pn&#10;dLds8tU77zxgCtH/y9+5v/2muRP3XtiW92eB82hd0YwJkr40AIfcP2upcJWmHMyDxIaHGbh8bC7N&#10;zQa6atGFyWL30sTv4oNG9u7X9h4ddX0X14NtmtV8c4Lv0OQLW/KvMIABT3xJgnX+uLnIHjFScv0i&#10;aQMWqNljSyMC5O8cxMQufUWoeVcxtr6lUufhujCL0kwHe/nSIX6mlpzZkPvHulnRO0bZdBrMXnRb&#10;Knuh9vds36ROXpxnlkb8ICZFOIuCyS1voxCb7DScVZtTJ4gf98xQhEdcOqHLAEU8t0NANxK+lPh6&#10;wsf3QJEO12dyDo4ykwlffidn6AilRV1H+OMrhvDReCBqsg13ShMNRyiMfF1CqPJLEJ8nGkKYFEap&#10;4vTSjGP/l3ZMuzo90WdKd8sWX1SrZpJ6/9+4gOHeOxZOPnRidcZlyr/x9Wj584ywotKzNKdwmYBK&#10;D/OQPykgYww8beDt32qscvFpDkuIN8it/4RWrb66twdf3q3F3L2+1q1q5U32UtN2sc8V4ZY4bLgp&#10;c/Jp9Ty2Xgfh8bmFsuO1z2IWACW/Zwx4+XRFKZQS4NymnD+3zZu0P2asnbvcjknxVVTMPp0bfzFj&#10;ytgkEBLEBLCDSdgJa2ytiB/7lIy3JfKZcPhhimDLFsn7YpffqvS/Rvi5UqrLa1VrqexwCP/QnKRi&#10;5lJewkfVx4mG7+CXgzrCVw1EK4DwOQ/SgcmApKjo2126IiMKccaZWalQHYxhgnkPsS5+vAoxaud6&#10;ZE36T9MSfMPt+qq69ZtqZ8y5mxxsH7h7ScLx4yvSLmfajRCu0rzh3WN/k4iTP8pJNcKgYpQa+7K8&#10;86YA17R/s7GuP/6m3KsTA0ZMt27z9UdyO6bWivzzVm8zs0ekvd9qcc74Y3hLaW5otE8fJY56Tmsq&#10;kV8HJcwIHDxpQ4eLo8tSLx9YPuUk8eBHHnnkVf22brb+NbxPh3dnTPH1kwimMvwUgUmThKYcU7oP&#10;lAivC/eRjUbjjeNLdY0hUW9JZY1p10sRRHmJqSThox7jef9JEjFda0gbvmXCl6ZSMeF7uyuJfzuE&#10;z+dhcPGd+0nth6KiPMmgpisGSG0D18c3gmnCLPvdhZOKzRNg/czo0ykRzi5Du7V6XZ75TUN2Tz31&#10;8FuzUvwmHV6Tfu7w4pQr9GlAsmv5IjR/me3vpRzFmGkUIC0K81OdnMqKLN0MSOyhYw+zHRdmBR8a&#10;OcCy8T8hF/+2V9MaNZ4Kdh1oj5OOQh56ypd09t0OOL3fRPhKu58KQEPuTsSAcM3+uUlXjq1NvyDV&#10;yeRnnnkCyWLKepBssdiAESOX5YUd1ZBVSfZ5U5RjShvK6fEhZbpS9U+JVARHKuqhuVNUGvAYVZ1m&#10;uvTXCP+8JHxaTdHZ52aETytriJt4ebkIX98yvLyErwj+Fd3ASiIdxxalFDtfqfSjqSlnw3Ozf2of&#10;cNpqVXbA4rzxByJ8hgzub92YDso3NcU+fPfV+vMyAwvObM6Rt4q7SvMWzeFWDFJwhLXprlPHJeFz&#10;H+oA6LhDyywtFExRjZr/aAIzwKsPg6EX3/oZUWfHe9l0+Ts217hT68G2beu+PClouN/xtZm/7546&#10;SfUm1ybo3A7wIsdIoqdn//ygMWoWv+ELJYmDZI2teTFXz27L/X5pXsjcujU+NnUa74OkIrsPs+46&#10;NXHM6m926lR/ZfdL7YWGGeTSQ3Ck8QZ/3UHMcHPRDXGUn8NOJ1NtirR70Q5MUf//SsInPx57m0xL&#10;HH+mED7PQJfizIF2Kp8fKU8GHITNfahzcHmzqepdOMG8myo60qIgGtFPTfBZ5GLbvW1v3dTYm9nI&#10;/+7XpVmfRbkhK89uyf1pTfz4qxC34/vGk3MwDwPMOqohGDw7Z6AiNItSlQlA+I7BJgwRCbPorkJz&#10;pZkCMAcmC9FS++KO/KshHjbOTb76gD4AlXZ9OdaDbZrXfifUe3AmcXBaGjEz/LaIX5oE2PSxnfoo&#10;5Keclo6+nlK1MzQXcPaENO8ilscGS/uz8Nd1M6I3uw7tMkTuyRQbrQrNEm26tWpQMNk7+/x2XaIP&#10;gAOL2DoVdBAFiTUQKqmpSD7CVEhCQlkrpX1Iui+2blkEdq8SvrZvypQZS3Za75GHqFbFjlMZhaqk&#10;Vn6O1F/KllXrLQPV/vzWvD+l+ZQ00LpZrdq1az+qP9+y1rMh7jYeG2ZG7z2zMfv3+eN8hH/Djkb9&#10;RIaAao6Hn4lN5OJref+EgjemRqi8Ac6OTMHxLbsq4i95DfASpzLaA41moscOC2ne/EtMxcp4fXkX&#10;VUt9Ozf/VKrPM89vzr26ZvJ4ZYvfsvNFEveYWm1Vcg9Sh/Aa/fup5ivpJ8DDS6YWPf5Orc38c9/y&#10;KcfyJ3lHP/vEE0wvvenCphvcr+37yWFO3tI2PakhM4h/ckWmajIxvmGnYumPGpw1ZIQ4MCtBESGJ&#10;P0ek5CA/XbWUlpLTGKEVE/6GO0v4TKBVNv5NCJ/fARHNrNVnmegLMXPWe6bGqSYkRDuo9+f+Ec27&#10;qjZeREIMk3IW54w/kBjiaO84wIq2aTd14r3y/H8/nZboM+XQ6vTTx5anXc51cBBeX7Uu9tzfFOT7&#10;H/VhUxHWurvYlhMjzQz9TAd6GEiGRTVd2qBh+m5Q138XomfOw3b5PT4fMWZITtsWdd+X26ok+ltd&#10;EJBd3/ZmBfFeO/HuEp+Hg99KWSS2fXyvgZL45MuUSE5t/TQPF/k3kKORUgevv24jFaJhHtyu6ZOu&#10;nt6c+938zKB5LZvU6ii3Zor0f8i2Z/tnXYf17FCY4LNEQ2oA6U+8mjRbneSTKrGUfOMlkUNktIWG&#10;OWFzUhAy389Lxf7p/oOU1AhNI3xmzVE443WXCB/GRPiNeXWLx/lK6ThFPeOP+6eL40tT1R5pS+Ym&#10;94stzzBLmoFSVcjntHNByudM9Cwa1s/SopuFKqu9GfE83K1do55ri6JWSPX6x23SRMOex19DuNbw&#10;/ZsCSHMYPlmf+Bg4F0a9Txkw5IYMUAB88ahhoQa6UisSFzhiRu9OzT77J5Xa3rHVu7fZI4HuAxoX&#10;xnvvRD1nnl5pc/hKA7y0xPaZHU/XWSQv+dXkaEPcpAHz8kJbdb3BkYidN97cWk2LZUzX5rkT90aN&#10;tQt8+OGHTRrMgJo6rK/Fp0mhjsGb5sSd05CcPZDqSTOKyVZ9FQGh/hOLj2rZQ4XlsHfZL0wPBkB+&#10;QETTror4Iba7TfiaJjLBoocaQIKWArOCaaHez/P1EuHNrZVDU8comoik7jaqRz6RCENbfnlh+LE4&#10;/xEe/bu0+lDfGLNM2/jJJ598PynEMXznovhDF7cX/ME4dubVUYbNe0OL472XJ+rDxFsGfvJe1DNI&#10;BkxVJ5l6JT/LtfERLY8JkmeSL3Imum8e1qdd/UoPfgUuK6vaj/o69Gq7MCv4MJKacAkvtGy1X6qd&#10;HzYTPnXbqTzqXEcncWa9Lt0XW/rQvClqIg/lq+c35KmikJ00muzS74brIgm8pepIbjclnMfWZ1ya&#10;kxYw26JxzU5yeyali9LE09m2a8eiBJ8FGrID30j1kPAeRBXWhLg/ob+mKo+ePnRM4dE5xSQDkERF&#10;M0lagDFowqNaC5W4oxG+pySwBf7ed5zwqc5DQ6EB6TppglEfQS8EPPVkJ9KNl9FX1PAzCJPQIXME&#10;6BVwckW6ToXWPz9t2DKiXQtHDrSy6Nra7DnOSndkpa6He1g26bW8IGzZma153+2blXgleYCttNOv&#10;NbXE0TZaSn1m+HvXbHvduywL8OSTFn56dbY4MC9JRHfsrYrCjH0Ws5PGsDDlnBjPzX7O/RoQjtbv&#10;sXJV0KpCK6xQj4HWG2bGnMPxMjdwjBppNKJETB7wrtVGeWppUkFIkEo+7DQcNyA5PyF+Un6RvHB3&#10;kkjI+8eJaExKoDoyty9c2oHLo4Ount6Q/dvW+XEH4oJHRr3wwn+r6/dZ1qpCnv+I/u0/jPYb6rI4&#10;d/x+DfnVqK2theLw3Cmqvj6ElF5JmBANVXEwAJphkBeu22uhymvfnh0t9kqTAeTDxqfQZYH8fkUS&#10;PiW+szzdVIsrwnkkIO2WzJIZgKdWZSiGiUp/YlmamCUZRETzbipVWXW+lRoBkYwlUv2HYWl70GBu&#10;RtCOQNd+IwZ1tXjXFCn/9usv10mf4Jq4d2nS0XNbcv9YJPdDUwxtTgMMG40tVmpQG9Mi1HlhHmLv&#10;mxqb5x1Htu8lgpp0Fk7v3Uj0StJLZqBFAgoSvLa5DLU2ryT6O7eqdDev+Z9I76FWC7NDjqAGzwvy&#10;MfpyUPci2vZU5Z0MUySfnxn765MjxJr48Sp0piEfSE/yBtl7NFYw5rU1BJKHSPVl3tneWfFXTm/O&#10;/m7FtPD1rkOsR5s4qffB3u3M/ju8b/t6yWGjJu9ZlvS9thcYElJdNXrw8VI989SYLskAMAHo6jNt&#10;tLMiapJfmOUHA4N5bcuKVoU1qh/A3qJbJ/yR1xM+NRCLQ3xFlnxeml2qIigpsbk3/943I141xRhv&#10;1kk5F5XNL+14OgTBrOiOdGlrvvqs9pyb5k48OznEPmT4QMuvGLbCmeiOxvgimcpnVF+vLXPjtl3Y&#10;nv/T9vzYq+TG0/Oe9FgYNdOZIPD5EidU92O9gw4fAgzCu+aNTtzSAD+Sce+9mRgtmQwTctDC5qcH&#10;HPIe1bM1TWT1W61cd2hVMa9Z8z/+o/t0WzU1/NRZaScyj5x8/JIcnbAcjhrsPt+vLVXP/riuA6SE&#10;jJdIq0MKCAbP/kTrfuX2G1AtGNi4s5glbcLjq9L/PL4+49zc9IC57c3r9pD7NAUR/uU0tNOLHrbW&#10;bVPDRxceXZuupvUC2L7YjYekukm3XIgIAsYHgFSn5p823jSqRFP4af9MlQgEMwQhITIShyB8R8k4&#10;aFFlCuFjn9P6m5FhObY6wlffkdfk2hA86jwaBjH35B42qkGGlpyEk5K++FTxHZmvmy6jhceAQ6vT&#10;fpoS5pQ5YmD7lj16NKPJZJlOMFJue1k1H7K8IHzFqU053xxbnnp5mruLoN+9VvuOgw2CZuINo6lh&#10;nNyLKIF2b4agzvB2F25EhUyU/CUBzRJzYoU0Dy/K5y+I994+zqW/uU3r1pVE/xetKkiJMCn5l+SF&#10;HkOFXybVOWw6o+qcZAo48dJtR4jDUt1U9qVEckJmJPL4m3VUvftu+J4pIK+NczCyXS+l/hM/Prwm&#10;7dTsVP+ixvU+s5J7vWn8GRV3aL8Or7sMs+6aHuky9+SGrF81QgFxIR5Vfoxdb8mEGV0/Opp9Uiob&#10;2aKryvknFMh3IEx+MiWWdNgVUYGqu68mAUslfAmYECQRMWMeu10LsSH1+Td5CIX2TmrmHSWzrm/j&#10;pTcTLu/opt7ADJC2SFlDgj+2LuPX1AjnIo8RPdrbD7J6RV9RV5Za/99ubRr2n5ceMP/Y2vQzZzfn&#10;/oFqTRxd52jTSWMIHtOMfAx8C7REQwNaIDUUKjMZY00tgHpuyUiLPF1VgU55Q8KE7Pge/RzPy+vk&#10;T/aU6n3nVlLUVxL9X7yq9GjW7PGAUf3aTk3w2cVLXTlpXKl51h6ftxJzArwlAujUU/Kz6eLDyzS1&#10;NBNkQf1D0pQc/4Vq6P6FhZjUfYC0LSOvnt+W99vBlanHCyaPmWpe70trud+ndNsudSn7n+EPTjad&#10;emRMcJ1jyADYMxKbFlsM36RWnRlxEC9mACFBGm1ShkvxC74CpVorBleotIHi6jZJlCTk4DykT+Dq&#10;2HG6e0iAWLVutjgT6WpElR+2O0096F+PdMcU4N5j5T0LJCPA3scDjr1fvGcJB1ak/BA/3qFw9FBr&#10;K0fJ3G5mxz/55APPdrJo0G96ku+cQ6tST5/ZkP37qknjrkZ17CPflblR9ZuoyyxfD9UKiwQa3gGF&#10;XMTkDdNxAWojqM5z/pDmrtdfpzTgXaMxMvPxohQWkjmvcx5m3djKtKSiynUnFraV01Br85yJnptR&#10;5+iLRkpuyd59eHvpsc8cM1R9crHx1pr68knwcK7WQtn1RAHw7vN/fm/4OUdpXpAJGN/TRmxMj7x6&#10;bnPub4dWpZ2cnug7v0f7RkMee+wxSjPLWlWo9R/Ru90bDjZWnRJCHAoPrEz50ZCYkGgk7ND6muae&#10;se36qIo21HOSgTAFKAaiLz6TfPBzIP3pyqOIWRI3zTSojCNLEI2C6xI25DP0NKB9N1ECmnVC7FyT&#10;/vz4G9zeayYmd+onVkwIVPY7/hND4gJ2L078dmLQyDS7/h3a2A2wrHoTgq8ibfjXenduPnJJzrhl&#10;J9ZnnjstCX51/PirsV3667z1ZZTMwpDRuqjW9JbvGOY/3cNVanfJxUyMDr0qdCiZH/tNl+9RV4ln&#10;/JoaQPSEeMnf5wzjgkbMs+3Xvg7NY/R7r1x3a5mZmT1iP9iy9sTAEfOQOAx/gNuXHMUN8TOdFCeP&#10;qu4z+FtZAHKAeNFWfcWxpVL9lUh+XBJM/qjRYtgr199DA7QCGADDE9ckjL+K5Dq5KfvCyqLItcP7&#10;t/N76aWn6A9Xln1bBWIZZWv98uhB1s3Gju4Xu3Jq+DFtii8AAROJ0IZwUjob2Zw5crqsOH6iCVBc&#10;E97EWnXhpW/9UWb2S5WYMB3ddXgeQptLQv1FWt+hKlOQQSHUxKNNQOy0DCOyQMRhb9EkpVZDUIbq&#10;vNzblSW5IQe9HXqHOQ6wajy0d6cX9Z1xSiP4h955/ZXaHsN7hG+YGb359ObsS2fWZf+xIiZYqekQ&#10;PH4aY+dbErR3xPx6ei7SbZnIxo68iSKuW38Ra91XHJwjTSH9fonTT+o5UDi+X7qJh3pPgRhRk1Mb&#10;sv8M8xqU0c2iUQ0Tu/1Urr9i0c7IumPj6uFjhqZd3F545cCcJDGl/5AbJP+tALHdqA69VPqphjjk&#10;EmAv2krCB+mQDDCakhIEEwDPM/0DFob6KSfgmS053+9eFL8/YZxDbtN6n/e8iRZQpdoDD/yb+Lbj&#10;kPY1HG2sRk1N8Fp3ZkuuavOtAcRLGTBdauiuq5hAy+6qD4DDyw2Upx2fAPX6NK6MaNFNTJKMjAYh&#10;ZNuRRotHXpsQZP+SlOzvNhOxUmvAuUgbLyIfmAmGqbXA6U05f+RN8lpp37/j8NG2Vp/oM+5IszVK&#10;8Ej3Vs1qDsqOcS+SpsDh81vzfzyyLPXynAAvEWrRTbhVN79pfn1pwPmTVJMjzThq78fUaqc65KxN&#10;GK80GzQezmm6l5tK1dZ8Bddfw0y9T75PKPjM5pw/x3nZRLVt8eX7lRl59+Dq1KnTQ+0b1X17nNtA&#10;/33LpvyEVJ7u4SKcjHQ+NRVAAib2bs2Olkh+TbpRbcdcPttX6qloQFLfwQqZIPKS9j8AIuNgDGzU&#10;SVV97Z4+6cq5LTm/ntmcfWHTnLitfg69Jn1e7Y22/3nggWf0j2NsPVS37vtPug/r8ebwvm0tfZx6&#10;x6+ZHnnckAgBjQnQPYdJN5gDU7rbCN/PLNRwSUwC8gOYpAsg1dEQ8Mj7fdFWdblFjcdZeEY+p3LU&#10;GWTYARd3FF5ZnDv+kNfInlEjB1paOI/o8oZZNTUcwlhYrgrMrVb1D7uEeg9J3jx34o7TUvs5tyX3&#10;N8Jy2Nx46Z2rNSu24TlDJLh/gw4irmt/BWPqtFda200dc5L4qbXHf1PgMlpVy6GdsO/NaRPUOCxa&#10;ZRnL40fKO77fWGXvMTjk5Prs3yb4DvNu2rTGa/I5Khtp3MPrwfpffPCS/6h+IzbMijmPZCbF1/2L&#10;VuWW/oR9fCSyrUsMU04u5THeMVUl0FBvjUQYLpGM3PAjUjIgUTakhKvwYWkhIxCb5A/MAMZ+LQj2&#10;ETSJOLc19+dTm7LPbpwzcUugm03y1zU+6vXUUyol2CghoW5SAuw7stdHQ3u36TPO0yZvy/xJxenA&#10;GkCwID0+ARpVkvAz19dTSXoy8ai4i+8yQMz39xY782LEiaXpqmpRqfEliP3bXdOurJ0+4VSgc9/0&#10;ob3adJUq/QfdLCye1re/KindH3r22Sffb1z388ExfsOyts+P33lmU/b589vyftk/L/EKjU7DW/dQ&#10;adQ45zQi5NzIiMsaaS92FE4UJ6WWwd4BGn8SP9eNrr7xbA0Bwl8wjpTnbBWxOCG/m2E3Ukl5Rq4Z&#10;+47da/VVu6z1U8JVBGB+ZvCRyDFDu7eX5yyfp7Lg5j5YVczMPv2v2/DulvmTvLaRSrotN0Zv95tG&#10;/EgVkkFo962SVSQRMKqJFt44wAh1pQyU9nDLboLmoJgAaAHk/CPdbyqVJPA5tAWVXyDt0MXhY8Wh&#10;RcmSCeT/IuHSwVWpB3PjPBYM6Noq+P23X22r7whUUtV8sGrVqo/a9TV/3nW4dfWB3S36+Tv3y14z&#10;Peq0oT9AA7QBJDiERIQA4N+ENvlbyc+f35b/57L88cd8HHumDezWoqfHUOuP7PtbPaN31hkSw78k&#10;o3rzk/fftLLt3S5sxhS/xVKNPyLNgG+lZP/1wNykKyTWRFn1UUlSoz6UEreEw87uNTMR1KSLVMtD&#10;lQOOM/1JqubY6mQPYmoVV8iVMKluAPl3TVMjDBjctItiMEY/K4FIEPb8bmnSnN+cfyUhxGHpyH7t&#10;m+tHXJUahahc996qgufVrl/bz6P8huWA1EcWJQvGHyNVjMb79QDRun1iLoqkmYAHHaLfkT9RjeZC&#10;ov98YIZCQtRBSji/3yOJaVuhWBYVoOvRbuSaxSARsqQfACDTkBATI5tQRYs8XMWOgtirZ9Zn/3Fh&#10;e8GPZzfnXji4IvXgzOSxy12HdUtsVq+Gwyv/e7ahVKFfks+qla0qJgBhIo0HWJtbOvTvED41ccy2&#10;kxsyr4UGbwJH12T8lBXrvtG2T/vgAd1atg5w6f9Of6vmhsT+8KOPPlr11Zeeb96qaS1nH4ceqYuy&#10;glcfW5d5VEr0i+e25f10al3WH5szJ1zNk+ZQmLTb0XAg9lJtd3kmMECiMt/unKbCgsukuRFlSeqs&#10;lZjcY6AIbqZLzaX7simMFS3CXZpepan1AEk5dOaZ7uWuIhzH16T9FuwyINaqZYNPzCudePfvwu5v&#10;16LWGyGeg7z2LZ3yAxVhFOZAYKVJfwgzqEknFQbD631MqsggHgMPGW9MggyFKofmM6hTIqkkejzR&#10;KjHkzbIZCj3fAsysFDIOwxlohAHhTMRBBRMZ26CjkkSz/bwkI5h4VRLUn1IK/3Jue/73ksjOHV2b&#10;fmRpfuiGGH+7ohH9LCe1bFLL86P33uj57FNPNX7sX//69M2Xn3uvn1WL90f27/B1j/ZNbFztuk6Z&#10;mey399i6tF++2Vl49eL2gquHV6X/PDXRZ6fTkM6J3eRnBnY1NzNv8OXnL7/wdJ0Xn3u6ZfUP3+xn&#10;2aKOj4ONVUL8OIfZa6ZHbjm5IeuYZEgXLuwo+P789rxfT67J/HNrTvRV/ByxXfoKv68tVQQFKWuK&#10;ow5pP7FLf1VbgSlF6jAdkmiDvTI2SGVXwmwJHy6LDhIBja1U8pSxa5kKw181E/7yXeD4Iwdg48yY&#10;835OfZzMzT6pKlGn0p7/G6wHLSzqPS0lZYesaPf11E3vkYiU2HewIn5j0oOJqf5mHQTjlejDB5IF&#10;NLRS4SEQkzAWWgTaAGYETjtjktwQ8DHAUCgHJtyERAtv06NM7QNJhTaApKM7LCnIoRZdRbI0M+jf&#10;zvjvw4unXD69Iev3C9vzf5GE+OP5HfnfXtwhiXJb/lmpap+QKvfBtTOids9OC9iRG+e5Y06a/+Hd&#10;SxK/JzJwdmvun3uWJn4/LzPw6IzksXtXFUXu378i+cjZLbmnJGM4q66jrlf4I9c/uS7zj0MLp1ze&#10;lB55FY2HM8RrTogUpgbD4uw0CcuzDataXz67vjy2lDOCAU5o30vsm52gGCvni/lBbgb+BnXW8nfq&#10;3KUWphVTlXV2pQHvG19L+tDhKiUaUy4xxGHx6EFWzUypG6hc99eSdv/rj3RqZfZZoHP/mMOr0n4+&#10;szZLLI3wVzan4aSdYpDISzyepBwQE5txT9FkRfiaWsz/SSMlfnzD90vAcHkP+rbhZQaBqRjMcXBS&#10;RMHfQUgYEXsplYm8hUYg9wUzkNIUT7jbZy2FT11LlWgSZ91PpA0ZpiIMy6KCyCJUmsLe2fFXDixM&#10;unx4ccqfx1akXT61JuvKmXXZV8nFP7Ei/eqRJSmXDyxIurx31uQreNo3pESoNGgalaRKuzq2Sz8x&#10;roW1UsfRRFCPkebsw1g2HcC5whjQhqhZH9esS5mECnMjnx77ntoDGAC2PeeNk5autVoDTqQ/566d&#10;nanA59FG6KFHodbh1ak/j3MfOL5Ly3rvVU64+Xuvh5rVqf6C85DOvabGj9l1fkve1X0zEsSUAbZl&#10;2o4QPgizMTVS/CyREk8xBEwjxtLsx5IA0kd37KO80yAvyDzT10N1i0EqUvCDg4+GH6SoQgil7ecG&#10;QDOAIUi1Go82IUyiB2Sn4UDEtCC7zVWaI9i9zCLw/EIH/B9idv7YXH2Oz/M97q+IW14P5qcI3NSu&#10;NnI/jJXCIfrtrqnKV5Lv5FRmIRTMjmzK8S27iZyR9qJg9CjBFFu0KbQJ6uRPLE9TjGCvfGdBTTsp&#10;LcrYtUoC7w8mnjXcXpkL+BEyo1zXu9l1a2fVvDYh1Eop/w9YVeiK07Ftg88DRveJPbgi+Se4PwU7&#10;SHWI0JjEpfzT66u2CiGx/zOHDVcIXvJzZQG+ArzoEL6mztLMcW1SmNiaFa3UWhyF1JBDkCYT/j0G&#10;EBpmzdasKEWoSO+NqbpQ583Uc7z9gN/XHaTWEqjMMibUklOgqfp5jk46776R75cEmMN4865iY3K4&#10;tOXzxLG1ab+EuA0M7d620fudOqluOZVe+3/Yesi83mfPD+3VpnNyuNOac1vyrzABlYw8NfvMiPpP&#10;R1akIBKSstySfy8LSD9NGWSrcr4hfMpnT66U0n/3tZp6GAHIzhgmk6XrPQgwTjQoSmipnuR5SS0m&#10;Eedm6jlMA6cmvhBSiyF2io04J+okSIOmWYax7xqC3atmajjqXH9vpWVxvvEhDgvs+1uat2tnRqvu&#10;Sin/D15VCNtYNK31rtswa+81RRPOEPenkIeUX2z3W3Eg3QCSEFBzcx0ddYgsga7BEe16CuYEIhVp&#10;wcXIb9JMjV7jPgPOjSSlvTPjlcSH+KmQJGkH4jb2HQ2UxK9vKVIlo2S2YfYIe2UCECkozaegAYxl&#10;1PvNRdawESpKgBa1NC/kuOswa8d2zeu/WmnLVy7D9SCtvaxaN6gT7DYw6dja9F+pW6fbaoxVbyXB&#10;bkft5vuE+2aMcVcJQBe35atEFUJWdP2lndXSCQEq3l2a5/t+BDQjGlcoZicJn3JozB1jn70RGqlQ&#10;IA5EfBc386XAaGjFhkORhhxkUu5enPi976he0b06Nq5O30b5nivV+spldD3UpMlXz/bp3KxNwjj7&#10;+cTp8SaTtkvmn3IA3ooGIIl5TM22Kovs54O6ijjsTbLoQNBFoX6qGs3od+9jQPoyUorwJYSPZjPD&#10;y024VDdXzNDYd8oL3AOI6dyX8KbqDnR8bfpvYV6Dpvbr3LxRp6Y16IVQqdZXrpuuKlRhtTL76sUB&#10;Xc27J4ePXnl+a8EVvPCo5fTyg/jLwwBAchJ3yEwjRAURAKihhN3wrpsSErzfAC2JGfLE3bXc/+25&#10;MWpS0c1s/ZuBkvBS7Z9oDcFHKZ/JiXWZv8eOHTavR4fG7Vub1Xiuspquct3KqoI9aGVR+5V+1s0H&#10;ZkS7biLhBWcVqbvM2MOrbwoCQ/iEpJB+u6fFKfUeRx5FOsz8N/advxPQyJQxX2RCkpSTMthOqfDG&#10;PlsWcI44XWmwSrMTcvHJ8ruwreDqlDDHpT0sG1u3aVzrf3qCr1TrK9dtLcUALCw+fcW6faN+U8JG&#10;rT67Je/yJami42VOtaFwxLzUMGAxvIXTqpFKvGEIKDX6Ks33Pg3ZmQo8X0CjTor4U+RZ0SEJ5115&#10;VX2q59AeqLegOQZm0qkNWb/F+NnN7dLWrBMEr3fcVRJ85arQpRhAs2Z1XujQsn7HaD+72ac2ZP9G&#10;WycKgOj7NraepS4N+CZmAI4qUxN//hZAaFIyPcKZpDjnOjoox19ZjkwYAzF4VPogyTjQjiikIcV2&#10;9+KkH4Jd+xd2MK/bqnnz2s9USvjK9Vcs5QOwqFfv6RZmNRo6D+kSt3b6hNOo72fXZ0szIEIk9Rlc&#10;nJH3d5fopkMjkTvSUTn6pnu7CSbUGiN8zgvm6fJJS8koholtOVKd35QnzaMisTQv9IT9gA5hzet/&#10;WpO8+k6dKotpKtfdWQ/RYrlJvervdbNsZE8569mteZdJyDm2LE158WnsiWqry8H/5zIBJDhajtN7&#10;ukKekn+D2EmrjerYWyyPDlRTer7dNU2p80khjiusWtUf1MKs1hv6RpeVXvrKdU8spQWgdjaq+1Hz&#10;kf07JiwvCD+OJ5vEHPL65wZ6i7DWPdRUXsUEyhEV+NuBJHSe305qRBT8RFv2FotDx6qe/DDNc9vy&#10;L89NDzg4qGebyLo1P6zftGmNpyrV+cp1r68HO3Xq9O+mdd9/uWHd6l287HvkbJgZex4mQJ45duqK&#10;mCAxuaeNcP/MQkUFlF/AiNr7dwK0HRienSR4WmAxeprsRRqE0trswvbCKysKwk5J0ym5Qa1P2tap&#10;U/0FGxvlrKuU7pXrvlpIp4dQTb+uUe21OjWqdXUYaJW2rCDsGCm7MAJiz7sKJqqkFjrvuFbX1Qio&#10;Jh33sVmgHHOSwIdV1TnnsOdpmc24M5pqMOaK5z+9OeePmclj9w3t1XpS7U/ftTT7qtqLNjY2lcRe&#10;uf42CybwoLe32f+Z1XjvuU8+eatJ17YNA6aEOq3fvyL5Ry1//8KmXBWqotcfI55961qq4h6chABE&#10;dK9pBjAoutNqeyTG7le/g5jSb4hYGj5W7J+doLITeUa6/uxcMPnbmLHDl7dvXtf9o7dfq1u7drVn&#10;vHVqfCWxV66//apCWzC0gffff/2NTz98o3Mvq+bRqREum/ctm/K9auW9jy6501Q5KvkC9OVPGTxM&#10;hJh3VdNicJChHdDiG4KjJfWdYAya9Ob6irjl/ZQj7t2mqkw51KK7yLAdoUqJKVemsy0TiknPvbSj&#10;8Oq2+ZMuxQWNXNulXcOwj997vf1Hb7/9KqaQt7ci9EqbvXL9o1cVb2/vB6kPf+21515667WXmzSs&#10;++lohwEdcnPiPHceXJX64/eSGUBMjLrCV8D0WppKkL22JNxfFLqMVhWFNPEY17SLak1FTf/oai1U&#10;Mw0taYZyVVRwpgDZoYrL/9N0kr8jrRkNRt2Az9eWIqS5tYi26iNSbIaKae7Oql0Y46QY4klfAWxz&#10;9kNjkks7Cq7sWpzwXdoE523DerfNqPdV9eFvvfRSvbfe+p+y1Xk+nlP3uJWrclUuYwsC0TGDatX+&#10;/eyzz7782kvPf139vTf7t2teJ9TFttP05LBRW9ZOjzp3ckPW76qVtmQKTLWl+o8yWDUBV98MVI25&#10;XpujGxKxIlOcXJ6hnIz85P/8/pyU1Ix/JiGJ2ne+r9pf6dtgoYV8u2vq1ZMbMn5bPS3idPw4+42O&#10;g6ymWjSpHfTh26/1rPq/Z2q++OKLz6O2GxB5JaFXrspVAUsRkxA6U+Gll1567NlnH335v/99vPpL&#10;Lz3d4sN3qvav++WHbm2b1Qrv1aFp8rA+7fN9HHotiPKzXZMaOXpbYbzX3hlJvgdnp4w9NDst4PCs&#10;FP/D/L9gstdeyUi2RvgMXeVp33Pe0D7tcrtZNk5s1ajm+Do1PnB5/92X+7z8wlNNnn76Xx+98MLj&#10;/6PVNsTNPrQ9sbnKdT+sBx74f48+yO6x908rAAAAAElFTkSuQmCCUEsBAi0AFAAGAAgAAAAhALGC&#10;Z7YKAQAAEwIAABMAAAAAAAAAAAAAAAAAAAAAAFtDb250ZW50X1R5cGVzXS54bWxQSwECLQAUAAYA&#10;CAAAACEAOP0h/9YAAACUAQAACwAAAAAAAAAAAAAAAAA7AQAAX3JlbHMvLnJlbHNQSwECLQAUAAYA&#10;CAAAACEA5fUhDlQJAABrVAAADgAAAAAAAAAAAAAAAAA6AgAAZHJzL2Uyb0RvYy54bWxQSwECLQAU&#10;AAYACAAAACEALmzwAMUAAAClAQAAGQAAAAAAAAAAAAAAAAC6CwAAZHJzL19yZWxzL2Uyb0RvYy54&#10;bWwucmVsc1BLAQItABQABgAIAAAAIQBUeTN83QAAAAUBAAAPAAAAAAAAAAAAAAAAALYMAABkcnMv&#10;ZG93bnJldi54bWxQSwECLQAKAAAAAAAAACEAFK0rgrc/AAC3PwAAFAAAAAAAAAAAAAAAAADADQAA&#10;ZHJzL21lZGlhL2ltYWdlMS5wbmdQSwECLQAKAAAAAAAAACEATDZPyynCAAApwgAAFAAAAAAAAAAA&#10;AAAAAACpTQAAZHJzL21lZGlhL2ltYWdlMi5wbmdQSwUGAAAAAAcABwC+AQAABBABAAAA&#10;">
                <v:rect id="Rectangle 22" o:spid="_x0000_s1027" style="position:absolute;width:11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0lxcEA&#10;AADaAAAADwAAAGRycy9kb3ducmV2LnhtbESPQYvCMBSE7wv+h/AEb2uqwrLWplIEYS8erCteH82z&#10;rTYvtcnW+u/NguBxmJlvmGQ9mEb01LnasoLZNAJBXFhdc6ng97D9/AbhPLLGxjIpeJCDdTr6SDDW&#10;9s576nNfigBhF6OCyvs2ltIVFRl0U9sSB+9sO4M+yK6UusN7gJtGzqPoSxqsOSxU2NKmouKa/xkF&#10;t/llt13Kc3bMD30WNRs9nFArNRkP2QqEp8G/w6/2j1awgP8r4Qb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dJcXBAAAA2gAAAA8AAAAAAAAAAAAAAAAAmAIAAGRycy9kb3du&#10;cmV2LnhtbFBLBQYAAAAABAAEAPUAAACGAwAAAAA=&#10;" fillcolor="#a6a6a6" stroked="f"/>
                <v:rect id="Rectangle 21" o:spid="_x0000_s1028" style="position:absolute;width:11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9scEA&#10;AADaAAAADwAAAGRycy9kb3ducmV2LnhtbESPQYvCMBSE7wv+h/AEb2uqyLLWplIEYS8erCteH82z&#10;rTYvtcnW+u/NguBxmJlvmGQ9mEb01LnasoLZNAJBXFhdc6ng97D9/AbhPLLGxjIpeJCDdTr6SDDW&#10;9s576nNfigBhF6OCyvs2ltIVFRl0U9sSB+9sO4M+yK6UusN7gJtGzqPoSxqsOSxU2NKmouKa/xkF&#10;t/llt13Kc3bMD30WNRs9nFArNRkP2QqEp8G/w6/2j1awgP8r4Qb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0vbHBAAAA2gAAAA8AAAAAAAAAAAAAAAAAmAIAAGRycy9kb3du&#10;cmV2LnhtbFBLBQYAAAAABAAEAPUAAACGAwAAAAA=&#10;" fillcolor="#a6a6a6" stroked="f"/>
                <v:rect id="Rectangle 20" o:spid="_x0000_s1029" style="position:absolute;top:1354;width:2533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gYKsEA&#10;AADaAAAADwAAAGRycy9kb3ducmV2LnhtbESPQYvCMBSE7wv+h/AEb2uq4LLWplIEYS8erCteH82z&#10;rTYvtcnW+u/NguBxmJlvmGQ9mEb01LnasoLZNAJBXFhdc6ng97D9/AbhPLLGxjIpeJCDdTr6SDDW&#10;9s576nNfigBhF6OCyvs2ltIVFRl0U9sSB+9sO4M+yK6UusN7gJtGzqPoSxqsOSxU2NKmouKa/xkF&#10;t/llt13Kc3bMD30WNRs9nFArNRkP2QqEp8G/w6/2j1awgP8r4Qb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4GCrBAAAA2gAAAA8AAAAAAAAAAAAAAAAAmAIAAGRycy9kb3du&#10;cmV2LnhtbFBLBQYAAAAABAAEAPUAAACGAwAAAAA=&#10;" fillcolor="#a6a6a6" stroked="f"/>
                <v:rect id="Rectangle 19" o:spid="_x0000_s1030" style="position:absolute;top:50;width:111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qGXcIA&#10;AADaAAAADwAAAGRycy9kb3ducmV2LnhtbESPQWvCQBSE74X+h+UVems29RBs6iohEPDiwUTp9ZF9&#10;JtHs2zS7xvTfu4LQ4zAz3zCrzWx6MdHoOssKPqMYBHFtdceNgkNVfCxBOI+ssbdMCv7IwWb9+rLC&#10;VNsb72kqfSMChF2KClrvh1RKV7dk0EV2IA7eyY4GfZBjI/WItwA3vVzEcSINdhwWWhwob6m+lFej&#10;4Hdx3hVf8pQdy2rK4j7X8w9qpd7f5uwbhKfZ/4ef7a1WkMDj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oZdwgAAANoAAAAPAAAAAAAAAAAAAAAAAJgCAABkcnMvZG93&#10;bnJldi54bWxQSwUGAAAAAAQABAD1AAAAhwMAAAAA&#10;" fillcolor="#a6a6a6" stroked="f"/>
                <v:rect id="Rectangle 18" o:spid="_x0000_s1031" style="position:absolute;left:2533;top:1330;width:6932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jxsEA&#10;AADaAAAADwAAAGRycy9kb3ducmV2LnhtbESPQYvCMBSE7wv+h/AEb2uqB3etTaUIwl48WFe8Pppn&#10;W21eapOt9d+bBcHjMDPfMMl6MI3oqXO1ZQWzaQSCuLC65lLB72H7+Q3CeWSNjWVS8CAH63T0kWCs&#10;7Z331Oe+FAHCLkYFlfdtLKUrKjLoprYlDt7ZdgZ9kF0pdYf3ADeNnEfRQhqsOSxU2NKmouKa/xkF&#10;t/llt13Kc3bMD30WNRs9nFArNRkP2QqEp8G/w6/2j1bwBf9Xwg2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mI8bBAAAA2gAAAA8AAAAAAAAAAAAAAAAAmAIAAGRycy9kb3du&#10;cmV2LnhtbFBLBQYAAAAABAAEAPUAAACGAwAAAAA=&#10;" fillcolor="#a6a6a6" stroked="f"/>
                <v:shape id="Freeform 17" o:spid="_x0000_s1032" style="position:absolute;left:2672;width:2;height:576;visibility:visible;mso-wrap-style:square;v-text-anchor:top" coordsize="1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/5k8AA&#10;AADaAAAADwAAAGRycy9kb3ducmV2LnhtbERPz2vCMBS+D/Y/hCd4GTPVgYzOKE5RhnhZu90fzVtT&#10;lryUJNbuv18OgseP7/dqMzorBgqx86xgPitAEDded9wq+KoPz68gYkLWaD2Tgj+KsFk/Pqyw1P7K&#10;nzRUqRU5hGOJCkxKfSllbAw5jDPfE2fuxweHKcPQSh3wmsOdlYuiWEqHHecGgz3tDDW/1cUpsLuX&#10;7vu96qu9PS+fTvVQH4PZKzWdjNs3EInGdBff3B9aQd6ar+Qb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/5k8AAAADaAAAADwAAAAAAAAAAAAAAAACYAgAAZHJzL2Rvd25y&#10;ZXYueG1sUEsFBgAAAAAEAAQA9QAAAIUDAAAAAA==&#10;" path="m,576l,,,576xe" fillcolor="#a6a6a6" stroked="f">
                  <v:path arrowok="t" o:connecttype="custom" o:connectlocs="0,576;0,0;0,576" o:connectangles="0,0,0"/>
                </v:shape>
                <v:shape id="Freeform 16" o:spid="_x0000_s1033" style="position:absolute;left:2672;top:576;width:2;height:380;visibility:visible;mso-wrap-style:square;v-text-anchor:top" coordsize="1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LHhMIA&#10;AADaAAAADwAAAGRycy9kb3ducmV2LnhtbESPQWsCMRSE74L/ITyhN80qtOhqFFELPdSDbvX82Dx3&#10;FzcvYZNq2l/fCEKPw8x8wyxW0bTiRp1vLCsYjzIQxKXVDVcKvor34RSED8gaW8uk4Ic8rJb93gJz&#10;be98oNsxVCJB2OeooA7B5VL6siaDfmQdcfIutjMYkuwqqTu8J7hp5STL3qTBhtNCjY42NZXX47dR&#10;4NpQ7V73/Ok2sTjFGRaH8/ZXqZdBXM9BBIrhP/xsf2gFM3hcST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seEwgAAANoAAAAPAAAAAAAAAAAAAAAAAJgCAABkcnMvZG93&#10;bnJldi54bWxQSwUGAAAAAAQABAD1AAAAhwMAAAAA&#10;" path="m,380l,,,380xe" fillcolor="#a6a6a6" stroked="f">
                  <v:path arrowok="t" o:connecttype="custom" o:connectlocs="0,956;0,576;0,956" o:connectangles="0,0,0"/>
                </v:shape>
                <v:shape id="Freeform 15" o:spid="_x0000_s1034" style="position:absolute;left:2672;top:956;width:2;height:374;visibility:visible;mso-wrap-style:square;v-text-anchor:top" coordsize="1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yX8sUA&#10;AADbAAAADwAAAGRycy9kb3ducmV2LnhtbESPT2/CMAzF75P4DpGRuI0UDmjqCGgD8Ueadmi3w45W&#10;Y5qKxqmaAIVPPx8m7WbrPb/383I9+FZdqY9NYAOzaQaKuAq24drA99fu+QVUTMgW28Bk4E4R1qvR&#10;0xJzG25c0LVMtZIQjjkacCl1udaxcuQxTkNHLNop9B6TrH2tbY83CfetnmfZQntsWBocdrRxVJ3L&#10;izdQ+O3+/YQfh5/jYvtZWlc8ztoZMxkPb6+gEg3p3/x3fbSCL/Tyiw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JfyxQAAANsAAAAPAAAAAAAAAAAAAAAAAJgCAABkcnMv&#10;ZG93bnJldi54bWxQSwUGAAAAAAQABAD1AAAAigMAAAAA&#10;" path="m,374l,,,374xe" fillcolor="#a6a6a6" stroked="f">
                  <v:path arrowok="t" o:connecttype="custom" o:connectlocs="0,1330;0,956;0,1330" o:connectangles="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5" type="#_x0000_t75" style="position:absolute;left:461;top:50;width:1303;height:1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WM2jAAAAA2wAAAA8AAABkcnMvZG93bnJldi54bWxET02LwjAQvQv+hzCCN00VXLvVKCKKgiC7&#10;3WW9Ds3YFptJaaJ2/70RBG/zeJ8zX7amEjdqXGlZwWgYgSDOrC45V/D7sx3EIJxH1lhZJgX/5GC5&#10;6HbmmGh752+6pT4XIYRdggoK7+tESpcVZNANbU0cuLNtDPoAm1zqBu8h3FRyHEUf0mDJoaHAmtYF&#10;ZZf0ahRc0r9N+nk4lMcvvfPtJD6decpK9XvtagbCU+vf4pd7r8P8ETx/CQfIx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BYzaMAAAADbAAAADwAAAAAAAAAAAAAAAACfAgAA&#10;ZHJzL2Rvd25yZXYueG1sUEsFBgAAAAAEAAQA9wAAAIwDAAAAAA==&#10;">
                  <v:imagedata r:id="rId11" o:title=""/>
                </v:shape>
                <v:rect id="Rectangle 13" o:spid="_x0000_s1036" style="position:absolute;left:111;width:2561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0DMEA&#10;AADbAAAADwAAAGRycy9kb3ducmV2LnhtbERPPWvDMBDdC/0P4grZajkeQutYDiYQ6NIhTkvWwzpb&#10;TqyTa6mO8++rQqHbPd7nFbvFDmKmyfeOFayTFARx43TPnYKP0+H5BYQPyBoHx6TgTh525eNDgbl2&#10;Nz7SXIdOxBD2OSowIYy5lL4xZNEnbiSOXOsmiyHCqZN6wlsMt4PM0nQjLfYcGwyOtDfUXOtvq+Ar&#10;u7wfXmVbfdanuUqHvV7OqJVaPS3VFkSgJfyL/9xvOs7P4PeXeIAs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F9AzBAAAA2wAAAA8AAAAAAAAAAAAAAAAAmAIAAGRycy9kb3du&#10;cmV2LnhtbFBLBQYAAAAABAAEAPUAAACGAwAAAAA=&#10;" fillcolor="#a6a6a6" stroked="f"/>
                <v:rect id="Rectangle 12" o:spid="_x0000_s1037" style="position:absolute;left:111;top:1421;width:256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lRl8EA&#10;AADbAAAADwAAAGRycy9kb3ducmV2LnhtbERPTWvCQBC9C/0Pywi96UYLYlPXEAKClx6aKF6H7JhE&#10;s7Npdk3Sf98VCr3N433OLplMKwbqXWNZwWoZgSAurW64UnAqDostCOeRNbaWScEPOUj2L7MdxtqO&#10;/EVD7isRQtjFqKD2vouldGVNBt3SdsSBu9reoA+wr6TucQzhppXrKNpIgw2Hhho7ymoq7/nDKPhe&#10;3z4P7/KanvNiSKM209MFtVKv8yn9AOFp8v/iP/dRh/lv8PwlHC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JUZfBAAAA2wAAAA8AAAAAAAAAAAAAAAAAmAIAAGRycy9kb3du&#10;cmV2LnhtbFBLBQYAAAAABAAEAPUAAACGAwAAAAA=&#10;" fillcolor="#a6a6a6" stroked="f"/>
                <v:rect id="Rectangle 11" o:spid="_x0000_s1038" style="position:absolute;left:111;width:2561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J48EA&#10;AADbAAAADwAAAGRycy9kb3ducmV2LnhtbERPTWvCQBC9C/0Pywi96UYpYlPXEAKClx6aKF6H7JhE&#10;s7Npdk3Sf98VCr3N433OLplMKwbqXWNZwWoZgSAurW64UnAqDostCOeRNbaWScEPOUj2L7MdxtqO&#10;/EVD7isRQtjFqKD2vouldGVNBt3SdsSBu9reoA+wr6TucQzhppXrKNpIgw2Hhho7ymoq7/nDKPhe&#10;3z4P7/KanvNiSKM209MFtVKv8yn9AOFp8v/iP/dRh/lv8PwlHC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gyePBAAAA2wAAAA8AAAAAAAAAAAAAAAAAmAIAAGRycy9kb3du&#10;cmV2LnhtbFBLBQYAAAAABAAEAPUAAACGAwAAAAA=&#10;" fillcolor="#a6a6a6" stroked="f"/>
                <v:rect id="Rectangle 10" o:spid="_x0000_s1039" style="position:absolute;left:111;top:58;width:2561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seMEA&#10;AADbAAAADwAAAGRycy9kb3ducmV2LnhtbERPTWvCQBC9C/0Pywi96UahYlPXEAKClx6aKF6H7JhE&#10;s7Npdk3Sf98VCr3N433OLplMKwbqXWNZwWoZgSAurW64UnAqDostCOeRNbaWScEPOUj2L7MdxtqO&#10;/EVD7isRQtjFqKD2vouldGVNBt3SdsSBu9reoA+wr6TucQzhppXrKNpIgw2Hhho7ymoq7/nDKPhe&#10;3z4P7/KanvNiSKM209MFtVKv8yn9AOFp8v/iP/dRh/lv8PwlHC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sbHjBAAAA2wAAAA8AAAAAAAAAAAAAAAAAmAIAAGRycy9kb3du&#10;cmV2LnhtbFBLBQYAAAAABAAEAPUAAACGAwAAAAA=&#10;" fillcolor="#a6a6a6" stroked="f"/>
                <v:rect id="Rectangle 9" o:spid="_x0000_s1040" style="position:absolute;left:2672;top:1340;width:7009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yD78A&#10;AADbAAAADwAAAGRycy9kb3ducmV2LnhtbERPTYvCMBC9C/6HMII3TfUgazUtRRD24sG6i9ehGdtq&#10;M6lNttZ/b4QFb/N4n7NNB9OInjpXW1awmEcgiAuray4V/Jz2sy8QziNrbCyTgic5SJPxaIuxtg8+&#10;Up/7UoQQdjEqqLxvYyldUZFBN7ctceAutjPoA+xKqTt8hHDTyGUUraTBmkNDhS3tKipu+Z9RcF9e&#10;D/u1vGS/+anPomanhzNqpaaTIduA8DT4j/jf/a3D/BW8fwkHyO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PvIPvwAAANsAAAAPAAAAAAAAAAAAAAAAAJgCAABkcnMvZG93bnJl&#10;di54bWxQSwUGAAAAAAQABAD1AAAAhAMAAAAA&#10;" fillcolor="#a6a6a6" stroked="f"/>
                <v:rect id="Rectangle 8" o:spid="_x0000_s1041" style="position:absolute;left:2672;width:7009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XlMEA&#10;AADbAAAADwAAAGRycy9kb3ducmV2LnhtbERPTWvCQBC9C/0Pywi96UYP1aauIQQELz00UbwO2TGJ&#10;ZmfT7Jqk/74rFHqbx/ucXTKZVgzUu8aygtUyAkFcWt1wpeBUHBZbEM4ja2wtk4IfcpDsX2Y7jLUd&#10;+YuG3FcihLCLUUHtfRdL6cqaDLql7YgDd7W9QR9gX0nd4xjCTSvXUfQmDTYcGmrsKKupvOcPo+B7&#10;ffs8vMtres6LIY3aTE8X1Eq9zqf0A4Snyf+L/9xHHeZv4PlLOE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yV5TBAAAA2wAAAA8AAAAAAAAAAAAAAAAAmAIAAGRycy9kb3du&#10;cmV2LnhtbFBLBQYAAAAABAAEAPUAAACGAwAAAAA=&#10;" fillcolor="#a6a6a6" stroked="f"/>
                <v:rect id="Rectangle 7" o:spid="_x0000_s1042" style="position:absolute;left:2672;top:204;width:7009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3D5sIA&#10;AADbAAAADwAAAGRycy9kb3ducmV2LnhtbESPQYvCQAyF7wv7H4YI3tapHsStjlIEwYsHq+I1dGLb&#10;3U6m2xlr/ffmIOwt4b2892W1GVyjeupC7dnAdJKAIi68rbk0cD7tvhagQkS22HgmA08KsFl/fqww&#10;tf7BR+rzWCoJ4ZCigSrGNtU6FBU5DBPfEot2853DKGtXatvhQ8Jdo2dJMtcOa5aGClvaVlT85ndn&#10;4G/2c9h961t2yU99ljRbO1zRGjMeDdkSVKQh/pvf13sr+AIrv8gAe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7cPmwgAAANsAAAAPAAAAAAAAAAAAAAAAAJgCAABkcnMvZG93&#10;bnJldi54bWxQSwUGAAAAAAQABAD1AAAAhwMAAAAA&#10;" fillcolor="#a6a6a6" stroked="f"/>
                <v:rect id="Rectangle 6" o:spid="_x0000_s1043" style="position:absolute;left:2672;top:583;width:7009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mfb8A&#10;AADbAAAADwAAAGRycy9kb3ducmV2LnhtbERPTYvCMBC9L/gfwgjetqkeZK1GKYLgxYNV8To0Y1tt&#10;JrWJtf57syB4m8f7nMWqN7XoqHWVZQXjKAZBnFtdcaHgeNj8/oFwHlljbZkUvMjBajn4WWCi7ZP3&#10;1GW+ECGEXYIKSu+bREqXl2TQRbYhDtzFtgZ9gG0hdYvPEG5qOYnjqTRYcWgosaF1SfktexgF98l1&#10;t5nJS3rKDl0a12vdn1ErNRr26RyEp95/xR/3Vof5M/j/JRw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oWZ9vwAAANsAAAAPAAAAAAAAAAAAAAAAAJgCAABkcnMvZG93bnJl&#10;di54bWxQSwUGAAAAAAQABAD1AAAAhAMAAAAA&#10;" fillcolor="#a6a6a6" stroked="f"/>
                <v:rect id="Rectangle 5" o:spid="_x0000_s1044" style="position:absolute;left:2672;top:963;width:7009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FXcAA&#10;AADbAAAADwAAAGRycy9kb3ducmV2LnhtbERPu2rDMBTdC/0HcQvZarkeQutYCcZgyJIhTkvWi3X9&#10;SKwr11Ic5++jodDxcN7ZbjGDmGlyvWUFH1EMgri2uudWwfepfP8E4TyyxsEyKXiQg9329SXDVNs7&#10;H2mufCtCCLsUFXTej6mUru7IoIvsSBy4xk4GfYBTK/WE9xBuBpnE8Voa7Dk0dDhS0VF9rW5GwW9y&#10;OZRfssl/qtOcx0OhlzNqpVZvS74B4Wnx/+I/914rSML68CX8A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cFXcAAAADbAAAADwAAAAAAAAAAAAAAAACYAgAAZHJzL2Rvd25y&#10;ZXYueG1sUEsFBgAAAAAEAAQA9QAAAIUDAAAAAA==&#10;" fillcolor="#a6a6a6" stroked="f"/>
                <v:shape id="Picture 4" o:spid="_x0000_s1045" type="#_x0000_t75" style="position:absolute;left:576;top:58;width:1663;height:1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l0rnCAAAA2wAAAA8AAABkcnMvZG93bnJldi54bWxEj92KwjAUhO8XfIdwBO/WtIo/VNMi7grC&#10;3qj1AQ7NsS02J6WJtb69WVjYy2FmvmG22WAa0VPnassK4mkEgriwuuZSwTU/fK5BOI+ssbFMCl7k&#10;IEtHH1tMtH3ymfqLL0WAsEtQQeV9m0jpiooMuqltiYN3s51BH2RXSt3hM8BNI2dRtJQGaw4LFba0&#10;r6i4Xx5GgTcL85O7769D3u8f63wl4/lJKjUZD7sNCE+D/w//tY9awSyG3y/hB8j0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JdK5wgAAANsAAAAPAAAAAAAAAAAAAAAAAJ8C&#10;AABkcnMvZG93bnJldi54bWxQSwUGAAAAAAQABAD3AAAAjgM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46" type="#_x0000_t202" style="position:absolute;width:968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F64DA3" w:rsidRDefault="00F64DA3">
                        <w:pPr>
                          <w:spacing w:before="3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F64DA3" w:rsidRDefault="001B2878">
                        <w:pPr>
                          <w:spacing w:before="1" w:line="360" w:lineRule="auto"/>
                          <w:ind w:left="3462" w:right="1101" w:firstLine="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 xml:space="preserve">T.C. ANKARA SOSYAL BİLİMLER ÜNİVERSİTESİ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Bilimsel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Araştırma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Projeleri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Koordinasyon</w:t>
                        </w:r>
                        <w:proofErr w:type="spellEnd"/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Birimi</w:t>
                        </w:r>
                        <w:proofErr w:type="spellEnd"/>
                      </w:p>
                      <w:p w:rsidR="00F64DA3" w:rsidRPr="0020621D" w:rsidRDefault="0020621D" w:rsidP="0020621D">
                        <w:pPr>
                          <w:spacing w:before="128"/>
                          <w:ind w:left="2749" w:right="1101" w:firstLine="720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 xml:space="preserve">      YÜRÜTÜCÜ DEĞİŞİKLİĞİ</w:t>
                        </w:r>
                        <w:r w:rsidR="001B2878">
                          <w:rPr>
                            <w:b/>
                            <w:color w:val="FFFFFF"/>
                          </w:rPr>
                          <w:t xml:space="preserve"> SÖZLEŞMESİ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64DA3" w:rsidRDefault="00F64DA3">
      <w:pPr>
        <w:pStyle w:val="BodyText"/>
        <w:spacing w:before="9" w:after="1"/>
        <w:ind w:left="0" w:firstLine="0"/>
        <w:rPr>
          <w:rFonts w:ascii="Times New Roman"/>
          <w:sz w:val="16"/>
        </w:rPr>
      </w:pPr>
    </w:p>
    <w:tbl>
      <w:tblPr>
        <w:tblStyle w:val="TableNormal1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6"/>
        <w:gridCol w:w="3968"/>
      </w:tblGrid>
      <w:tr w:rsidR="00F64DA3" w:rsidRPr="005F30BA" w:rsidTr="007A6F64">
        <w:trPr>
          <w:trHeight w:hRule="exact" w:val="2985"/>
        </w:trPr>
        <w:tc>
          <w:tcPr>
            <w:tcW w:w="5536" w:type="dxa"/>
          </w:tcPr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F64DA3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F64DA3" w:rsidRPr="005F30BA" w:rsidRDefault="001B2878">
            <w:pPr>
              <w:pStyle w:val="TableParagraph"/>
              <w:ind w:left="1627" w:right="1628"/>
              <w:jc w:val="center"/>
              <w:rPr>
                <w:rFonts w:ascii="Times New Roman" w:hAnsi="Times New Roman" w:cs="Times New Roman"/>
              </w:rPr>
            </w:pPr>
            <w:r w:rsidRPr="005F30BA">
              <w:rPr>
                <w:rFonts w:ascii="Times New Roman" w:hAnsi="Times New Roman" w:cs="Times New Roman"/>
              </w:rPr>
              <w:t xml:space="preserve">/ </w:t>
            </w:r>
            <w:r w:rsidR="00146037">
              <w:rPr>
                <w:rFonts w:ascii="Times New Roman" w:hAnsi="Times New Roman" w:cs="Times New Roman"/>
              </w:rPr>
              <w:t xml:space="preserve">  </w:t>
            </w:r>
            <w:r w:rsidR="00742B23">
              <w:rPr>
                <w:rFonts w:ascii="Times New Roman" w:hAnsi="Times New Roman" w:cs="Times New Roman"/>
              </w:rPr>
              <w:t xml:space="preserve"> / 2018</w:t>
            </w:r>
          </w:p>
          <w:p w:rsidR="00F64DA3" w:rsidRPr="005F30BA" w:rsidRDefault="001B2878" w:rsidP="007A6F64">
            <w:pPr>
              <w:pStyle w:val="TableParagraph"/>
              <w:spacing w:before="161" w:line="273" w:lineRule="auto"/>
              <w:ind w:left="1451" w:right="1631"/>
              <w:jc w:val="center"/>
              <w:rPr>
                <w:rFonts w:ascii="Times New Roman" w:hAnsi="Times New Roman" w:cs="Times New Roman"/>
              </w:rPr>
            </w:pPr>
            <w:r w:rsidRPr="005F30BA">
              <w:rPr>
                <w:rFonts w:ascii="Times New Roman" w:hAnsi="Times New Roman" w:cs="Times New Roman"/>
              </w:rPr>
              <w:t xml:space="preserve">Prof. Dr. Mehmet BARCA </w:t>
            </w:r>
            <w:proofErr w:type="spellStart"/>
            <w:r w:rsidRPr="005F30BA">
              <w:rPr>
                <w:rFonts w:ascii="Times New Roman" w:hAnsi="Times New Roman" w:cs="Times New Roman"/>
              </w:rPr>
              <w:t>Rektör</w:t>
            </w:r>
            <w:proofErr w:type="spellEnd"/>
          </w:p>
        </w:tc>
        <w:tc>
          <w:tcPr>
            <w:tcW w:w="3968" w:type="dxa"/>
          </w:tcPr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1B2878">
            <w:pPr>
              <w:pStyle w:val="TableParagraph"/>
              <w:spacing w:before="131"/>
              <w:ind w:left="1305" w:right="881"/>
              <w:rPr>
                <w:rFonts w:ascii="Times New Roman" w:hAnsi="Times New Roman" w:cs="Times New Roman"/>
              </w:rPr>
            </w:pPr>
            <w:r w:rsidRPr="005F30BA">
              <w:rPr>
                <w:rFonts w:ascii="Times New Roman" w:hAnsi="Times New Roman" w:cs="Times New Roman"/>
              </w:rPr>
              <w:t xml:space="preserve">/ </w:t>
            </w:r>
            <w:r w:rsidR="00146037">
              <w:rPr>
                <w:rFonts w:ascii="Times New Roman" w:hAnsi="Times New Roman" w:cs="Times New Roman"/>
              </w:rPr>
              <w:t xml:space="preserve">  </w:t>
            </w:r>
            <w:r w:rsidRPr="005F30BA">
              <w:rPr>
                <w:rFonts w:ascii="Times New Roman" w:hAnsi="Times New Roman" w:cs="Times New Roman"/>
              </w:rPr>
              <w:t xml:space="preserve"> </w:t>
            </w:r>
            <w:r w:rsidR="00742B23">
              <w:rPr>
                <w:rFonts w:ascii="Times New Roman" w:hAnsi="Times New Roman" w:cs="Times New Roman"/>
              </w:rPr>
              <w:t>/ 2018</w:t>
            </w:r>
          </w:p>
          <w:p w:rsidR="00501973" w:rsidRDefault="00501973">
            <w:pPr>
              <w:pStyle w:val="TableParagraph"/>
              <w:spacing w:before="154" w:line="273" w:lineRule="auto"/>
              <w:ind w:left="1209" w:right="881" w:firstLine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..………………</w:t>
            </w:r>
          </w:p>
          <w:p w:rsidR="00F64DA3" w:rsidRDefault="00501973" w:rsidP="00501973">
            <w:pPr>
              <w:pStyle w:val="TableParagraph"/>
              <w:spacing w:before="154" w:line="273" w:lineRule="auto"/>
              <w:ind w:right="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</w:rPr>
              <w:t>Yeni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2878" w:rsidRPr="005F30BA">
              <w:rPr>
                <w:rFonts w:ascii="Times New Roman" w:hAnsi="Times New Roman" w:cs="Times New Roman"/>
              </w:rPr>
              <w:t>Proje</w:t>
            </w:r>
            <w:proofErr w:type="spellEnd"/>
            <w:r w:rsidR="001B2878" w:rsidRPr="005F3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2878" w:rsidRPr="005F30BA">
              <w:rPr>
                <w:rFonts w:ascii="Times New Roman" w:hAnsi="Times New Roman" w:cs="Times New Roman"/>
              </w:rPr>
              <w:t>Yürütücüsü</w:t>
            </w:r>
            <w:proofErr w:type="spellEnd"/>
          </w:p>
          <w:p w:rsidR="007A6F64" w:rsidRDefault="007A6F64">
            <w:pPr>
              <w:pStyle w:val="TableParagraph"/>
              <w:spacing w:before="154" w:line="273" w:lineRule="auto"/>
              <w:ind w:left="1209" w:right="881" w:firstLine="110"/>
              <w:rPr>
                <w:rFonts w:ascii="Times New Roman" w:hAnsi="Times New Roman" w:cs="Times New Roman"/>
              </w:rPr>
            </w:pPr>
          </w:p>
          <w:p w:rsidR="007A6F64" w:rsidRPr="005F30BA" w:rsidRDefault="007A6F64">
            <w:pPr>
              <w:pStyle w:val="TableParagraph"/>
              <w:spacing w:before="154" w:line="273" w:lineRule="auto"/>
              <w:ind w:left="1209" w:right="881" w:firstLine="110"/>
              <w:rPr>
                <w:rFonts w:ascii="Times New Roman" w:hAnsi="Times New Roman" w:cs="Times New Roman"/>
              </w:rPr>
            </w:pPr>
          </w:p>
        </w:tc>
      </w:tr>
    </w:tbl>
    <w:p w:rsidR="00F64DA3" w:rsidRPr="005F30BA" w:rsidRDefault="00F64DA3">
      <w:pPr>
        <w:pStyle w:val="BodyText"/>
        <w:spacing w:before="10"/>
        <w:ind w:left="0" w:firstLine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1"/>
        <w:tblW w:w="9504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352"/>
      </w:tblGrid>
      <w:tr w:rsidR="00F64DA3" w:rsidRPr="005F30BA" w:rsidTr="00DC3F77">
        <w:trPr>
          <w:trHeight w:hRule="exact" w:val="418"/>
        </w:trPr>
        <w:tc>
          <w:tcPr>
            <w:tcW w:w="9504" w:type="dxa"/>
            <w:gridSpan w:val="2"/>
          </w:tcPr>
          <w:p w:rsidR="00F64DA3" w:rsidRPr="005F30BA" w:rsidRDefault="0020621D">
            <w:pPr>
              <w:pStyle w:val="TableParagraph"/>
              <w:spacing w:before="50"/>
              <w:ind w:left="234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Yeni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B2878" w:rsidRPr="005F30BA">
              <w:rPr>
                <w:rFonts w:ascii="Times New Roman" w:hAnsi="Times New Roman" w:cs="Times New Roman"/>
                <w:b/>
              </w:rPr>
              <w:t>Proje</w:t>
            </w:r>
            <w:proofErr w:type="spellEnd"/>
            <w:r w:rsidR="001B2878" w:rsidRPr="005F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B2878" w:rsidRPr="005F30BA">
              <w:rPr>
                <w:rFonts w:ascii="Times New Roman" w:hAnsi="Times New Roman" w:cs="Times New Roman"/>
                <w:b/>
              </w:rPr>
              <w:t>Yürütücüsü</w:t>
            </w:r>
            <w:proofErr w:type="spellEnd"/>
            <w:r w:rsidR="001B2878" w:rsidRPr="005F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B2878" w:rsidRPr="005F30BA">
              <w:rPr>
                <w:rFonts w:ascii="Times New Roman" w:hAnsi="Times New Roman" w:cs="Times New Roman"/>
                <w:b/>
              </w:rPr>
              <w:t>Tarafından</w:t>
            </w:r>
            <w:proofErr w:type="spellEnd"/>
            <w:r w:rsidR="001B2878" w:rsidRPr="005F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B2878" w:rsidRPr="005F30BA">
              <w:rPr>
                <w:rFonts w:ascii="Times New Roman" w:hAnsi="Times New Roman" w:cs="Times New Roman"/>
                <w:b/>
              </w:rPr>
              <w:t>Doldurulacak</w:t>
            </w:r>
            <w:proofErr w:type="spellEnd"/>
            <w:r w:rsidR="001B2878" w:rsidRPr="005F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B2878" w:rsidRPr="005F30BA">
              <w:rPr>
                <w:rFonts w:ascii="Times New Roman" w:hAnsi="Times New Roman" w:cs="Times New Roman"/>
                <w:b/>
              </w:rPr>
              <w:t>Alanlar</w:t>
            </w:r>
            <w:proofErr w:type="spellEnd"/>
          </w:p>
        </w:tc>
      </w:tr>
      <w:tr w:rsidR="00F64DA3" w:rsidRPr="005F30BA" w:rsidTr="00DA7F29">
        <w:trPr>
          <w:trHeight w:hRule="exact" w:val="600"/>
        </w:trPr>
        <w:tc>
          <w:tcPr>
            <w:tcW w:w="3152" w:type="dxa"/>
          </w:tcPr>
          <w:p w:rsidR="00F64DA3" w:rsidRPr="005F30BA" w:rsidRDefault="001B2878">
            <w:pPr>
              <w:pStyle w:val="TableParagraph"/>
              <w:spacing w:before="167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5F30BA">
              <w:rPr>
                <w:rFonts w:ascii="Times New Roman" w:hAnsi="Times New Roman" w:cs="Times New Roman"/>
              </w:rPr>
              <w:t>Proje</w:t>
            </w:r>
            <w:proofErr w:type="spellEnd"/>
            <w:r w:rsidRPr="005F3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</w:rPr>
              <w:t>Başlığı</w:t>
            </w:r>
            <w:proofErr w:type="spellEnd"/>
          </w:p>
        </w:tc>
        <w:tc>
          <w:tcPr>
            <w:tcW w:w="6352" w:type="dxa"/>
          </w:tcPr>
          <w:p w:rsidR="00F64DA3" w:rsidRPr="005F30BA" w:rsidRDefault="00F64DA3">
            <w:pPr>
              <w:rPr>
                <w:rFonts w:ascii="Times New Roman" w:hAnsi="Times New Roman" w:cs="Times New Roman"/>
              </w:rPr>
            </w:pPr>
          </w:p>
        </w:tc>
      </w:tr>
      <w:tr w:rsidR="00F64DA3" w:rsidRPr="005F30BA" w:rsidTr="00DA7F29">
        <w:trPr>
          <w:trHeight w:hRule="exact" w:val="355"/>
        </w:trPr>
        <w:tc>
          <w:tcPr>
            <w:tcW w:w="3152" w:type="dxa"/>
          </w:tcPr>
          <w:p w:rsidR="00F64DA3" w:rsidRPr="005F30BA" w:rsidRDefault="001B2878">
            <w:pPr>
              <w:pStyle w:val="TableParagraph"/>
              <w:spacing w:line="222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5F30BA">
              <w:rPr>
                <w:rFonts w:ascii="Times New Roman" w:hAnsi="Times New Roman" w:cs="Times New Roman"/>
              </w:rPr>
              <w:t>Projenin</w:t>
            </w:r>
            <w:proofErr w:type="spellEnd"/>
            <w:r w:rsidRPr="005F3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1973">
              <w:rPr>
                <w:rFonts w:ascii="Times New Roman" w:hAnsi="Times New Roman" w:cs="Times New Roman"/>
              </w:rPr>
              <w:t>Toplam</w:t>
            </w:r>
            <w:proofErr w:type="spellEnd"/>
            <w:r w:rsidR="005019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</w:rPr>
              <w:t>Süresi</w:t>
            </w:r>
            <w:proofErr w:type="spellEnd"/>
            <w:r w:rsidRPr="005F30BA">
              <w:rPr>
                <w:rFonts w:ascii="Times New Roman" w:hAnsi="Times New Roman" w:cs="Times New Roman"/>
              </w:rPr>
              <w:t xml:space="preserve"> (ay)</w:t>
            </w:r>
          </w:p>
        </w:tc>
        <w:tc>
          <w:tcPr>
            <w:tcW w:w="6352" w:type="dxa"/>
          </w:tcPr>
          <w:p w:rsidR="00F64DA3" w:rsidRPr="005F30BA" w:rsidRDefault="00F64DA3">
            <w:pPr>
              <w:rPr>
                <w:rFonts w:ascii="Times New Roman" w:hAnsi="Times New Roman" w:cs="Times New Roman"/>
              </w:rPr>
            </w:pPr>
          </w:p>
        </w:tc>
      </w:tr>
      <w:tr w:rsidR="00EF0520" w:rsidRPr="005F30BA" w:rsidTr="00DA7F29">
        <w:trPr>
          <w:trHeight w:hRule="exact" w:val="627"/>
        </w:trPr>
        <w:tc>
          <w:tcPr>
            <w:tcW w:w="3152" w:type="dxa"/>
          </w:tcPr>
          <w:p w:rsidR="00EF0520" w:rsidRDefault="00EF0520" w:rsidP="00DA7F29">
            <w:pPr>
              <w:pStyle w:val="TableParagraph"/>
              <w:spacing w:line="222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Yürütücüsünün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ACA">
              <w:rPr>
                <w:rFonts w:ascii="Times New Roman" w:hAnsi="Times New Roman" w:cs="Times New Roman"/>
                <w:sz w:val="24"/>
                <w:szCs w:val="24"/>
              </w:rPr>
              <w:t>Kadrosunun</w:t>
            </w:r>
            <w:proofErr w:type="spellEnd"/>
            <w:r w:rsidRPr="00492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2ACA">
              <w:rPr>
                <w:rFonts w:ascii="Times New Roman" w:hAnsi="Times New Roman" w:cs="Times New Roman"/>
                <w:sz w:val="24"/>
                <w:szCs w:val="24"/>
              </w:rPr>
              <w:t>Bulunduğu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2" w:type="dxa"/>
          </w:tcPr>
          <w:p w:rsidR="00EF0520" w:rsidRPr="005F30BA" w:rsidRDefault="00EF0520">
            <w:pPr>
              <w:rPr>
                <w:rFonts w:ascii="Times New Roman" w:hAnsi="Times New Roman" w:cs="Times New Roman"/>
              </w:rPr>
            </w:pPr>
          </w:p>
        </w:tc>
      </w:tr>
      <w:tr w:rsidR="00DC3F77" w:rsidRPr="005F30BA" w:rsidTr="00DA7F29">
        <w:trPr>
          <w:trHeight w:hRule="exact" w:val="370"/>
        </w:trPr>
        <w:tc>
          <w:tcPr>
            <w:tcW w:w="3152" w:type="dxa"/>
          </w:tcPr>
          <w:p w:rsidR="00DC3F77" w:rsidRDefault="00DC3F77">
            <w:pPr>
              <w:pStyle w:val="TableParagraph"/>
              <w:spacing w:line="2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Türü</w:t>
            </w:r>
            <w:proofErr w:type="spellEnd"/>
          </w:p>
        </w:tc>
        <w:tc>
          <w:tcPr>
            <w:tcW w:w="6352" w:type="dxa"/>
          </w:tcPr>
          <w:p w:rsidR="00DC3F77" w:rsidRPr="005F30BA" w:rsidRDefault="00DC3F77">
            <w:pPr>
              <w:rPr>
                <w:rFonts w:ascii="Times New Roman" w:hAnsi="Times New Roman" w:cs="Times New Roman"/>
              </w:rPr>
            </w:pPr>
          </w:p>
        </w:tc>
      </w:tr>
      <w:tr w:rsidR="00F64DA3" w:rsidRPr="005F30BA" w:rsidTr="00DC3F77">
        <w:trPr>
          <w:trHeight w:hRule="exact" w:val="415"/>
        </w:trPr>
        <w:tc>
          <w:tcPr>
            <w:tcW w:w="9504" w:type="dxa"/>
            <w:gridSpan w:val="2"/>
          </w:tcPr>
          <w:p w:rsidR="00F64DA3" w:rsidRPr="005F30BA" w:rsidRDefault="001B2878">
            <w:pPr>
              <w:pStyle w:val="TableParagraph"/>
              <w:spacing w:before="47"/>
              <w:ind w:left="1956"/>
              <w:rPr>
                <w:rFonts w:ascii="Times New Roman" w:hAnsi="Times New Roman" w:cs="Times New Roman"/>
                <w:b/>
              </w:rPr>
            </w:pPr>
            <w:r w:rsidRPr="005F30BA">
              <w:rPr>
                <w:rFonts w:ascii="Times New Roman" w:hAnsi="Times New Roman" w:cs="Times New Roman"/>
                <w:b/>
              </w:rPr>
              <w:t xml:space="preserve">BAP </w:t>
            </w:r>
            <w:proofErr w:type="spellStart"/>
            <w:r w:rsidRPr="005F30BA">
              <w:rPr>
                <w:rFonts w:ascii="Times New Roman" w:hAnsi="Times New Roman" w:cs="Times New Roman"/>
                <w:b/>
              </w:rPr>
              <w:t>Koordinasyon</w:t>
            </w:r>
            <w:proofErr w:type="spellEnd"/>
            <w:r w:rsidRPr="005F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  <w:b/>
              </w:rPr>
              <w:t>Birimi</w:t>
            </w:r>
            <w:proofErr w:type="spellEnd"/>
            <w:r w:rsidRPr="005F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  <w:b/>
              </w:rPr>
              <w:t>Tarafından</w:t>
            </w:r>
            <w:proofErr w:type="spellEnd"/>
            <w:r w:rsidRPr="005F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  <w:b/>
              </w:rPr>
              <w:t>Doldurulacak</w:t>
            </w:r>
            <w:proofErr w:type="spellEnd"/>
            <w:r w:rsidRPr="005F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  <w:b/>
              </w:rPr>
              <w:t>Alanlar</w:t>
            </w:r>
            <w:proofErr w:type="spellEnd"/>
          </w:p>
        </w:tc>
      </w:tr>
      <w:tr w:rsidR="00F64DA3" w:rsidRPr="005F30BA" w:rsidTr="00DA7F29">
        <w:trPr>
          <w:trHeight w:hRule="exact" w:val="355"/>
        </w:trPr>
        <w:tc>
          <w:tcPr>
            <w:tcW w:w="3152" w:type="dxa"/>
          </w:tcPr>
          <w:p w:rsidR="00F64DA3" w:rsidRPr="005F30BA" w:rsidRDefault="001B2878">
            <w:pPr>
              <w:pStyle w:val="TableParagraph"/>
              <w:spacing w:line="222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5F30BA">
              <w:rPr>
                <w:rFonts w:ascii="Times New Roman" w:hAnsi="Times New Roman" w:cs="Times New Roman"/>
              </w:rPr>
              <w:t>Proje</w:t>
            </w:r>
            <w:proofErr w:type="spellEnd"/>
            <w:r w:rsidRPr="005F30BA">
              <w:rPr>
                <w:rFonts w:ascii="Times New Roman" w:hAnsi="Times New Roman" w:cs="Times New Roman"/>
              </w:rPr>
              <w:t xml:space="preserve"> Kodu</w:t>
            </w:r>
          </w:p>
        </w:tc>
        <w:tc>
          <w:tcPr>
            <w:tcW w:w="6352" w:type="dxa"/>
          </w:tcPr>
          <w:p w:rsidR="00F64DA3" w:rsidRPr="005F30BA" w:rsidRDefault="00F64DA3">
            <w:pPr>
              <w:rPr>
                <w:rFonts w:ascii="Times New Roman" w:hAnsi="Times New Roman" w:cs="Times New Roman"/>
              </w:rPr>
            </w:pPr>
          </w:p>
        </w:tc>
      </w:tr>
      <w:tr w:rsidR="00F64DA3" w:rsidRPr="005F30BA" w:rsidTr="00DA7F29">
        <w:trPr>
          <w:trHeight w:hRule="exact" w:val="355"/>
        </w:trPr>
        <w:tc>
          <w:tcPr>
            <w:tcW w:w="3152" w:type="dxa"/>
          </w:tcPr>
          <w:p w:rsidR="00F64DA3" w:rsidRPr="005F30BA" w:rsidRDefault="001B2878">
            <w:pPr>
              <w:pStyle w:val="TableParagraph"/>
              <w:spacing w:line="220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5F30BA">
              <w:rPr>
                <w:rFonts w:ascii="Times New Roman" w:hAnsi="Times New Roman" w:cs="Times New Roman"/>
              </w:rPr>
              <w:t>Başlangıç</w:t>
            </w:r>
            <w:proofErr w:type="spellEnd"/>
            <w:r w:rsidRPr="005F3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</w:rPr>
              <w:t>Tarihi</w:t>
            </w:r>
            <w:proofErr w:type="spellEnd"/>
          </w:p>
        </w:tc>
        <w:tc>
          <w:tcPr>
            <w:tcW w:w="6352" w:type="dxa"/>
          </w:tcPr>
          <w:p w:rsidR="00F64DA3" w:rsidRPr="005F30BA" w:rsidRDefault="00F64DA3">
            <w:pPr>
              <w:rPr>
                <w:rFonts w:ascii="Times New Roman" w:hAnsi="Times New Roman" w:cs="Times New Roman"/>
              </w:rPr>
            </w:pPr>
          </w:p>
        </w:tc>
      </w:tr>
      <w:tr w:rsidR="00F64DA3" w:rsidRPr="005F30BA" w:rsidTr="00DA7F29">
        <w:trPr>
          <w:trHeight w:hRule="exact" w:val="355"/>
        </w:trPr>
        <w:tc>
          <w:tcPr>
            <w:tcW w:w="3152" w:type="dxa"/>
          </w:tcPr>
          <w:p w:rsidR="00F64DA3" w:rsidRPr="005F30BA" w:rsidRDefault="001B2878">
            <w:pPr>
              <w:pStyle w:val="TableParagraph"/>
              <w:spacing w:line="220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5F30BA">
              <w:rPr>
                <w:rFonts w:ascii="Times New Roman" w:hAnsi="Times New Roman" w:cs="Times New Roman"/>
              </w:rPr>
              <w:t>Proje</w:t>
            </w:r>
            <w:proofErr w:type="spellEnd"/>
            <w:r w:rsidRPr="005F3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</w:rPr>
              <w:t>Bütçesi</w:t>
            </w:r>
            <w:proofErr w:type="spellEnd"/>
          </w:p>
        </w:tc>
        <w:tc>
          <w:tcPr>
            <w:tcW w:w="6352" w:type="dxa"/>
          </w:tcPr>
          <w:p w:rsidR="00F64DA3" w:rsidRPr="005F30BA" w:rsidRDefault="00F64DA3">
            <w:pPr>
              <w:rPr>
                <w:rFonts w:ascii="Times New Roman" w:hAnsi="Times New Roman" w:cs="Times New Roman"/>
              </w:rPr>
            </w:pPr>
          </w:p>
        </w:tc>
      </w:tr>
      <w:tr w:rsidR="00501973" w:rsidRPr="005F30BA" w:rsidTr="00DA7F29">
        <w:trPr>
          <w:trHeight w:hRule="exact" w:val="355"/>
        </w:trPr>
        <w:tc>
          <w:tcPr>
            <w:tcW w:w="3152" w:type="dxa"/>
          </w:tcPr>
          <w:p w:rsidR="00501973" w:rsidRPr="005F30BA" w:rsidRDefault="00501973" w:rsidP="00D63C23">
            <w:pPr>
              <w:pStyle w:val="TableParagraph"/>
              <w:spacing w:line="220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Projenin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6413">
              <w:rPr>
                <w:rFonts w:ascii="Times New Roman" w:hAnsi="Times New Roman" w:cs="Times New Roman"/>
              </w:rPr>
              <w:t>Önceki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Yü</w:t>
            </w:r>
            <w:r w:rsidR="00D63C23">
              <w:rPr>
                <w:rFonts w:ascii="Times New Roman" w:hAnsi="Times New Roman" w:cs="Times New Roman"/>
              </w:rPr>
              <w:t>rütücü</w:t>
            </w:r>
            <w:r>
              <w:rPr>
                <w:rFonts w:ascii="Times New Roman" w:hAnsi="Times New Roman" w:cs="Times New Roman"/>
              </w:rPr>
              <w:t>sü</w:t>
            </w:r>
            <w:proofErr w:type="spellEnd"/>
          </w:p>
        </w:tc>
        <w:tc>
          <w:tcPr>
            <w:tcW w:w="6352" w:type="dxa"/>
          </w:tcPr>
          <w:p w:rsidR="00501973" w:rsidRPr="005F30BA" w:rsidRDefault="00501973">
            <w:pPr>
              <w:rPr>
                <w:rFonts w:ascii="Times New Roman" w:hAnsi="Times New Roman" w:cs="Times New Roman"/>
              </w:rPr>
            </w:pPr>
          </w:p>
        </w:tc>
      </w:tr>
      <w:tr w:rsidR="00F64DA3" w:rsidRPr="005F30BA" w:rsidTr="00DA7F29">
        <w:trPr>
          <w:trHeight w:hRule="exact" w:val="356"/>
        </w:trPr>
        <w:tc>
          <w:tcPr>
            <w:tcW w:w="3152" w:type="dxa"/>
          </w:tcPr>
          <w:p w:rsidR="00F64DA3" w:rsidRPr="005F30BA" w:rsidRDefault="001B2878">
            <w:pPr>
              <w:pStyle w:val="TableParagraph"/>
              <w:spacing w:line="220" w:lineRule="exact"/>
              <w:ind w:left="106"/>
              <w:rPr>
                <w:rFonts w:ascii="Times New Roman" w:hAnsi="Times New Roman" w:cs="Times New Roman"/>
              </w:rPr>
            </w:pPr>
            <w:r w:rsidRPr="005F30BA">
              <w:rPr>
                <w:rFonts w:ascii="Times New Roman" w:hAnsi="Times New Roman" w:cs="Times New Roman"/>
              </w:rPr>
              <w:t xml:space="preserve">BAP </w:t>
            </w:r>
            <w:proofErr w:type="spellStart"/>
            <w:r w:rsidRPr="005F30BA">
              <w:rPr>
                <w:rFonts w:ascii="Times New Roman" w:hAnsi="Times New Roman" w:cs="Times New Roman"/>
              </w:rPr>
              <w:t>Personeli</w:t>
            </w:r>
            <w:proofErr w:type="spellEnd"/>
          </w:p>
        </w:tc>
        <w:tc>
          <w:tcPr>
            <w:tcW w:w="6352" w:type="dxa"/>
          </w:tcPr>
          <w:p w:rsidR="00F64DA3" w:rsidRPr="005F30BA" w:rsidRDefault="00F64DA3">
            <w:pPr>
              <w:rPr>
                <w:rFonts w:ascii="Times New Roman" w:hAnsi="Times New Roman" w:cs="Times New Roman"/>
              </w:rPr>
            </w:pPr>
          </w:p>
        </w:tc>
      </w:tr>
    </w:tbl>
    <w:p w:rsidR="005F30BA" w:rsidRDefault="005F30BA" w:rsidP="005F30BA">
      <w:pPr>
        <w:pStyle w:val="BodyText"/>
        <w:spacing w:before="1"/>
        <w:ind w:right="1872"/>
      </w:pPr>
    </w:p>
    <w:p w:rsidR="000A5382" w:rsidRPr="000A5382" w:rsidRDefault="000A5382" w:rsidP="000A5382">
      <w:pPr>
        <w:tabs>
          <w:tab w:val="left" w:pos="474"/>
        </w:tabs>
        <w:rPr>
          <w:rFonts w:ascii="Times New Roman" w:hAnsi="Times New Roman" w:cs="Times New Roman"/>
        </w:rPr>
      </w:pPr>
      <w:proofErr w:type="spellStart"/>
      <w:proofErr w:type="gramStart"/>
      <w:r w:rsidRPr="000A5382">
        <w:rPr>
          <w:rFonts w:ascii="Times New Roman" w:hAnsi="Times New Roman" w:cs="Times New Roman"/>
        </w:rPr>
        <w:t>Anlaşmazlık</w:t>
      </w:r>
      <w:proofErr w:type="spellEnd"/>
      <w:r w:rsidRPr="000A5382">
        <w:rPr>
          <w:rFonts w:ascii="Times New Roman" w:hAnsi="Times New Roman" w:cs="Times New Roman"/>
        </w:rPr>
        <w:t xml:space="preserve"> </w:t>
      </w:r>
      <w:proofErr w:type="spellStart"/>
      <w:r w:rsidRPr="000A5382">
        <w:rPr>
          <w:rFonts w:ascii="Times New Roman" w:hAnsi="Times New Roman" w:cs="Times New Roman"/>
        </w:rPr>
        <w:t>halinde</w:t>
      </w:r>
      <w:proofErr w:type="spellEnd"/>
      <w:r w:rsidRPr="000A5382">
        <w:rPr>
          <w:rFonts w:ascii="Times New Roman" w:hAnsi="Times New Roman" w:cs="Times New Roman"/>
        </w:rPr>
        <w:t xml:space="preserve"> </w:t>
      </w:r>
      <w:proofErr w:type="spellStart"/>
      <w:r w:rsidRPr="000A5382">
        <w:rPr>
          <w:rFonts w:ascii="Times New Roman" w:hAnsi="Times New Roman" w:cs="Times New Roman"/>
        </w:rPr>
        <w:t>yetkili</w:t>
      </w:r>
      <w:proofErr w:type="spellEnd"/>
      <w:r w:rsidRPr="000A5382">
        <w:rPr>
          <w:rFonts w:ascii="Times New Roman" w:hAnsi="Times New Roman" w:cs="Times New Roman"/>
          <w:spacing w:val="-3"/>
        </w:rPr>
        <w:t xml:space="preserve"> </w:t>
      </w:r>
      <w:r w:rsidRPr="000A5382">
        <w:rPr>
          <w:rFonts w:ascii="Times New Roman" w:hAnsi="Times New Roman" w:cs="Times New Roman"/>
        </w:rPr>
        <w:t>merci</w:t>
      </w:r>
      <w:r w:rsidRPr="000A5382">
        <w:rPr>
          <w:rFonts w:ascii="Times New Roman" w:hAnsi="Times New Roman" w:cs="Times New Roman"/>
          <w:spacing w:val="-5"/>
        </w:rPr>
        <w:t xml:space="preserve"> </w:t>
      </w:r>
      <w:r w:rsidRPr="000A5382">
        <w:rPr>
          <w:rFonts w:ascii="Times New Roman" w:hAnsi="Times New Roman" w:cs="Times New Roman"/>
        </w:rPr>
        <w:t>Ankara</w:t>
      </w:r>
      <w:r w:rsidRPr="000A5382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0A5382">
        <w:rPr>
          <w:rFonts w:ascii="Times New Roman" w:hAnsi="Times New Roman" w:cs="Times New Roman"/>
        </w:rPr>
        <w:t>Mahkeme</w:t>
      </w:r>
      <w:proofErr w:type="spellEnd"/>
      <w:r w:rsidRPr="000A5382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0A5382">
        <w:rPr>
          <w:rFonts w:ascii="Times New Roman" w:hAnsi="Times New Roman" w:cs="Times New Roman"/>
        </w:rPr>
        <w:t>ve</w:t>
      </w:r>
      <w:proofErr w:type="spellEnd"/>
      <w:r w:rsidRPr="000A5382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0A5382">
        <w:rPr>
          <w:rFonts w:ascii="Times New Roman" w:hAnsi="Times New Roman" w:cs="Times New Roman"/>
        </w:rPr>
        <w:t>İcra</w:t>
      </w:r>
      <w:proofErr w:type="spellEnd"/>
      <w:r w:rsidRPr="000A5382">
        <w:rPr>
          <w:rFonts w:ascii="Times New Roman" w:hAnsi="Times New Roman" w:cs="Times New Roman"/>
          <w:spacing w:val="-34"/>
        </w:rPr>
        <w:t xml:space="preserve"> </w:t>
      </w:r>
      <w:proofErr w:type="spellStart"/>
      <w:r w:rsidRPr="000A5382">
        <w:rPr>
          <w:rFonts w:ascii="Times New Roman" w:hAnsi="Times New Roman" w:cs="Times New Roman"/>
        </w:rPr>
        <w:t>Daireleridir</w:t>
      </w:r>
      <w:proofErr w:type="spellEnd"/>
      <w:r w:rsidRPr="000A5382">
        <w:rPr>
          <w:rFonts w:ascii="Times New Roman" w:hAnsi="Times New Roman" w:cs="Times New Roman"/>
        </w:rPr>
        <w:t>.</w:t>
      </w:r>
      <w:proofErr w:type="gramEnd"/>
    </w:p>
    <w:p w:rsidR="000A5382" w:rsidRPr="000A5382" w:rsidRDefault="000A5382" w:rsidP="000A5382">
      <w:pPr>
        <w:pStyle w:val="BodyText"/>
        <w:spacing w:before="3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0A5382" w:rsidRPr="000A5382" w:rsidRDefault="000A5382" w:rsidP="000F12F9">
      <w:pPr>
        <w:pStyle w:val="BodyText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F12F9">
        <w:rPr>
          <w:rFonts w:ascii="Times New Roman" w:hAnsi="Times New Roman" w:cs="Times New Roman"/>
          <w:sz w:val="22"/>
          <w:szCs w:val="22"/>
        </w:rPr>
        <w:t>Yukarıda</w:t>
      </w:r>
      <w:proofErr w:type="spellEnd"/>
      <w:r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2F9">
        <w:rPr>
          <w:rFonts w:ascii="Times New Roman" w:hAnsi="Times New Roman" w:cs="Times New Roman"/>
          <w:sz w:val="22"/>
          <w:szCs w:val="22"/>
        </w:rPr>
        <w:t>yazan</w:t>
      </w:r>
      <w:proofErr w:type="spellEnd"/>
      <w:r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2F9">
        <w:rPr>
          <w:rFonts w:ascii="Times New Roman" w:hAnsi="Times New Roman" w:cs="Times New Roman"/>
          <w:sz w:val="22"/>
          <w:szCs w:val="22"/>
        </w:rPr>
        <w:t>bilgileri</w:t>
      </w:r>
      <w:proofErr w:type="spellEnd"/>
      <w:r w:rsidR="000F12F9" w:rsidRPr="000F12F9">
        <w:rPr>
          <w:rFonts w:ascii="Times New Roman" w:hAnsi="Times New Roman" w:cs="Times New Roman"/>
          <w:sz w:val="22"/>
          <w:szCs w:val="22"/>
        </w:rPr>
        <w:t>,</w:t>
      </w:r>
      <w:r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F12F9" w:rsidRPr="000F12F9">
        <w:rPr>
          <w:rFonts w:ascii="Times New Roman" w:hAnsi="Times New Roman" w:cs="Times New Roman"/>
          <w:sz w:val="22"/>
          <w:szCs w:val="22"/>
        </w:rPr>
        <w:t>projenin</w:t>
      </w:r>
      <w:proofErr w:type="spellEnd"/>
      <w:r w:rsidR="000F12F9"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F12F9" w:rsidRPr="000F12F9">
        <w:rPr>
          <w:rFonts w:ascii="Times New Roman" w:hAnsi="Times New Roman" w:cs="Times New Roman"/>
          <w:sz w:val="22"/>
          <w:szCs w:val="22"/>
        </w:rPr>
        <w:t>başından</w:t>
      </w:r>
      <w:proofErr w:type="spellEnd"/>
      <w:r w:rsidR="000F12F9"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F12F9" w:rsidRPr="000F12F9">
        <w:rPr>
          <w:rFonts w:ascii="Times New Roman" w:hAnsi="Times New Roman" w:cs="Times New Roman"/>
          <w:sz w:val="22"/>
          <w:szCs w:val="22"/>
        </w:rPr>
        <w:t>itibaren</w:t>
      </w:r>
      <w:proofErr w:type="spellEnd"/>
      <w:r w:rsidR="000F12F9"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F12F9" w:rsidRPr="000F12F9">
        <w:rPr>
          <w:rFonts w:ascii="Times New Roman" w:hAnsi="Times New Roman" w:cs="Times New Roman"/>
          <w:sz w:val="22"/>
          <w:szCs w:val="22"/>
        </w:rPr>
        <w:t>yapılan</w:t>
      </w:r>
      <w:proofErr w:type="spellEnd"/>
      <w:r w:rsidR="000F12F9"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F12F9" w:rsidRPr="000F12F9">
        <w:rPr>
          <w:rFonts w:ascii="Times New Roman" w:hAnsi="Times New Roman" w:cs="Times New Roman"/>
          <w:sz w:val="22"/>
          <w:szCs w:val="22"/>
        </w:rPr>
        <w:t>tüm</w:t>
      </w:r>
      <w:proofErr w:type="spellEnd"/>
      <w:r w:rsidR="000F12F9"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F12F9" w:rsidRPr="000F12F9">
        <w:rPr>
          <w:rFonts w:ascii="Times New Roman" w:hAnsi="Times New Roman" w:cs="Times New Roman"/>
          <w:sz w:val="22"/>
          <w:szCs w:val="22"/>
        </w:rPr>
        <w:t>işlemlerin</w:t>
      </w:r>
      <w:proofErr w:type="spellEnd"/>
      <w:r w:rsidR="000F12F9"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F12F9" w:rsidRPr="000F12F9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="000F12F9"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F12F9" w:rsidRPr="000F12F9">
        <w:rPr>
          <w:rFonts w:ascii="Times New Roman" w:hAnsi="Times New Roman" w:cs="Times New Roman"/>
          <w:sz w:val="22"/>
          <w:szCs w:val="22"/>
        </w:rPr>
        <w:t>harcamaların</w:t>
      </w:r>
      <w:proofErr w:type="spellEnd"/>
      <w:r w:rsidR="000F12F9"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F12F9" w:rsidRPr="000F12F9">
        <w:rPr>
          <w:rFonts w:ascii="Times New Roman" w:hAnsi="Times New Roman" w:cs="Times New Roman"/>
          <w:sz w:val="22"/>
          <w:szCs w:val="22"/>
        </w:rPr>
        <w:t>sorumluluğunu</w:t>
      </w:r>
      <w:proofErr w:type="spellEnd"/>
      <w:r w:rsidR="000F12F9"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2F9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2F9">
        <w:rPr>
          <w:rFonts w:ascii="Times New Roman" w:hAnsi="Times New Roman" w:cs="Times New Roman"/>
          <w:sz w:val="22"/>
          <w:szCs w:val="22"/>
        </w:rPr>
        <w:t>ekteki</w:t>
      </w:r>
      <w:proofErr w:type="spellEnd"/>
      <w:r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2F9">
        <w:rPr>
          <w:rFonts w:ascii="Times New Roman" w:hAnsi="Times New Roman" w:cs="Times New Roman"/>
          <w:sz w:val="22"/>
          <w:szCs w:val="22"/>
        </w:rPr>
        <w:t>maddeleri</w:t>
      </w:r>
      <w:proofErr w:type="spellEnd"/>
      <w:r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2F9">
        <w:rPr>
          <w:rFonts w:ascii="Times New Roman" w:hAnsi="Times New Roman" w:cs="Times New Roman"/>
          <w:sz w:val="22"/>
          <w:szCs w:val="22"/>
        </w:rPr>
        <w:t>okudum</w:t>
      </w:r>
      <w:proofErr w:type="spellEnd"/>
      <w:r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2F9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2F9">
        <w:rPr>
          <w:rFonts w:ascii="Times New Roman" w:hAnsi="Times New Roman" w:cs="Times New Roman"/>
          <w:sz w:val="22"/>
          <w:szCs w:val="22"/>
        </w:rPr>
        <w:t>tamamını</w:t>
      </w:r>
      <w:proofErr w:type="spellEnd"/>
      <w:r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0F12F9">
        <w:rPr>
          <w:rFonts w:ascii="Times New Roman" w:hAnsi="Times New Roman" w:cs="Times New Roman"/>
          <w:sz w:val="22"/>
          <w:szCs w:val="22"/>
        </w:rPr>
        <w:t>kabul</w:t>
      </w:r>
      <w:proofErr w:type="spellEnd"/>
      <w:proofErr w:type="gramEnd"/>
      <w:r w:rsidRPr="000F1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12F9">
        <w:rPr>
          <w:rFonts w:ascii="Times New Roman" w:hAnsi="Times New Roman" w:cs="Times New Roman"/>
          <w:sz w:val="22"/>
          <w:szCs w:val="22"/>
        </w:rPr>
        <w:t>ettim</w:t>
      </w:r>
      <w:proofErr w:type="spellEnd"/>
      <w:r w:rsidRPr="000F12F9">
        <w:rPr>
          <w:rFonts w:ascii="Times New Roman" w:hAnsi="Times New Roman" w:cs="Times New Roman"/>
          <w:sz w:val="22"/>
          <w:szCs w:val="22"/>
        </w:rPr>
        <w:t xml:space="preserve">. </w:t>
      </w:r>
      <w:r w:rsidR="00146037">
        <w:rPr>
          <w:rFonts w:ascii="Times New Roman" w:hAnsi="Times New Roman" w:cs="Times New Roman"/>
          <w:sz w:val="22"/>
          <w:szCs w:val="22"/>
        </w:rPr>
        <w:t xml:space="preserve"> </w:t>
      </w:r>
      <w:r w:rsidR="00621988">
        <w:rPr>
          <w:rFonts w:ascii="Times New Roman" w:hAnsi="Times New Roman" w:cs="Times New Roman"/>
          <w:sz w:val="22"/>
          <w:szCs w:val="22"/>
        </w:rPr>
        <w:t xml:space="preserve"> </w:t>
      </w:r>
      <w:r w:rsidRPr="000F12F9">
        <w:rPr>
          <w:rFonts w:ascii="Times New Roman" w:hAnsi="Times New Roman" w:cs="Times New Roman"/>
          <w:sz w:val="22"/>
          <w:szCs w:val="22"/>
        </w:rPr>
        <w:t>/</w:t>
      </w:r>
      <w:r w:rsidR="00621988">
        <w:rPr>
          <w:rFonts w:ascii="Times New Roman" w:hAnsi="Times New Roman" w:cs="Times New Roman"/>
          <w:sz w:val="22"/>
          <w:szCs w:val="22"/>
        </w:rPr>
        <w:t xml:space="preserve"> </w:t>
      </w:r>
      <w:r w:rsidR="00146037">
        <w:rPr>
          <w:rFonts w:ascii="Times New Roman" w:hAnsi="Times New Roman" w:cs="Times New Roman"/>
          <w:sz w:val="22"/>
          <w:szCs w:val="22"/>
        </w:rPr>
        <w:t xml:space="preserve">  </w:t>
      </w:r>
      <w:r w:rsidR="00621988">
        <w:rPr>
          <w:rFonts w:ascii="Times New Roman" w:hAnsi="Times New Roman" w:cs="Times New Roman"/>
          <w:sz w:val="22"/>
          <w:szCs w:val="22"/>
        </w:rPr>
        <w:t xml:space="preserve"> </w:t>
      </w:r>
      <w:r w:rsidRPr="000F12F9">
        <w:rPr>
          <w:rFonts w:ascii="Times New Roman" w:hAnsi="Times New Roman" w:cs="Times New Roman"/>
          <w:sz w:val="22"/>
          <w:szCs w:val="22"/>
        </w:rPr>
        <w:t>/</w:t>
      </w:r>
      <w:r w:rsidR="00621988">
        <w:rPr>
          <w:rFonts w:ascii="Times New Roman" w:hAnsi="Times New Roman" w:cs="Times New Roman"/>
          <w:sz w:val="22"/>
          <w:szCs w:val="22"/>
        </w:rPr>
        <w:t xml:space="preserve"> 2018</w:t>
      </w:r>
    </w:p>
    <w:p w:rsidR="000A5382" w:rsidRPr="000A5382" w:rsidRDefault="000A5382" w:rsidP="000A5382">
      <w:pPr>
        <w:pStyle w:val="BodyText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0A5382" w:rsidRDefault="000A5382" w:rsidP="000A5382">
      <w:pPr>
        <w:pStyle w:val="BodyText"/>
        <w:spacing w:before="7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A45454" w:rsidRPr="000A5382" w:rsidRDefault="00A45454" w:rsidP="000A5382">
      <w:pPr>
        <w:pStyle w:val="BodyText"/>
        <w:spacing w:before="7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106413" w:rsidRDefault="00106413" w:rsidP="00106413">
      <w:pPr>
        <w:pStyle w:val="BodyText"/>
        <w:spacing w:before="1"/>
        <w:ind w:left="5266" w:right="1872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Yeni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A5382" w:rsidRPr="000A5382">
        <w:rPr>
          <w:rFonts w:ascii="Times New Roman" w:hAnsi="Times New Roman" w:cs="Times New Roman"/>
          <w:sz w:val="22"/>
          <w:szCs w:val="22"/>
        </w:rPr>
        <w:t>Proje</w:t>
      </w:r>
      <w:proofErr w:type="spellEnd"/>
      <w:r w:rsidR="000A5382" w:rsidRPr="000A538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Y</w:t>
      </w:r>
      <w:r w:rsidR="000A5382" w:rsidRPr="000A5382">
        <w:rPr>
          <w:rFonts w:ascii="Times New Roman" w:hAnsi="Times New Roman" w:cs="Times New Roman"/>
          <w:sz w:val="22"/>
          <w:szCs w:val="22"/>
        </w:rPr>
        <w:t>ürütücüsü</w:t>
      </w:r>
      <w:proofErr w:type="spellEnd"/>
      <w:r w:rsidR="000A5382" w:rsidRPr="000A538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A5382" w:rsidRPr="000A5382" w:rsidRDefault="00106413" w:rsidP="00106413">
      <w:pPr>
        <w:pStyle w:val="BodyText"/>
        <w:spacing w:before="1"/>
        <w:ind w:left="5513" w:right="1872" w:firstLine="24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proofErr w:type="spellStart"/>
      <w:proofErr w:type="gramStart"/>
      <w:r w:rsidR="000A5382" w:rsidRPr="000A5382">
        <w:rPr>
          <w:rFonts w:ascii="Times New Roman" w:hAnsi="Times New Roman" w:cs="Times New Roman"/>
          <w:sz w:val="22"/>
          <w:szCs w:val="22"/>
        </w:rPr>
        <w:t>imza</w:t>
      </w:r>
      <w:proofErr w:type="spellEnd"/>
      <w:proofErr w:type="gramEnd"/>
    </w:p>
    <w:p w:rsidR="000A5382" w:rsidRDefault="000A5382" w:rsidP="005F30BA">
      <w:pPr>
        <w:pStyle w:val="BodyText"/>
        <w:spacing w:before="1"/>
        <w:ind w:right="1872"/>
      </w:pPr>
    </w:p>
    <w:p w:rsidR="005F30BA" w:rsidRPr="005F30BA" w:rsidRDefault="005F30BA" w:rsidP="005F30BA">
      <w:pPr>
        <w:rPr>
          <w:rFonts w:ascii="Times New Roman" w:hAnsi="Times New Roman" w:cs="Times New Roman"/>
          <w:lang w:val="tr-TR"/>
        </w:rPr>
      </w:pPr>
    </w:p>
    <w:p w:rsidR="005F30BA" w:rsidRDefault="005F30BA" w:rsidP="00052C6B">
      <w:pPr>
        <w:jc w:val="both"/>
        <w:rPr>
          <w:rStyle w:val="A0"/>
          <w:rFonts w:ascii="Times New Roman" w:hAnsi="Times New Roman" w:cs="Times New Roman"/>
          <w:b w:val="0"/>
          <w:sz w:val="22"/>
          <w:szCs w:val="22"/>
        </w:rPr>
      </w:pPr>
      <w:r w:rsidRPr="005F30BA">
        <w:rPr>
          <w:rFonts w:ascii="Times New Roman" w:hAnsi="Times New Roman" w:cs="Times New Roman"/>
          <w:lang w:val="tr-TR"/>
        </w:rPr>
        <w:t>EK</w:t>
      </w:r>
      <w:r w:rsidR="00A45454">
        <w:rPr>
          <w:rFonts w:ascii="Times New Roman" w:hAnsi="Times New Roman" w:cs="Times New Roman"/>
          <w:lang w:val="tr-TR"/>
        </w:rPr>
        <w:t xml:space="preserve"> 1</w:t>
      </w:r>
      <w:r w:rsidRPr="005F30BA">
        <w:rPr>
          <w:rFonts w:ascii="Times New Roman" w:hAnsi="Times New Roman" w:cs="Times New Roman"/>
          <w:lang w:val="tr-TR"/>
        </w:rPr>
        <w:t xml:space="preserve">: </w:t>
      </w:r>
      <w:r w:rsidRPr="005F30BA">
        <w:rPr>
          <w:rFonts w:ascii="Times New Roman" w:hAnsi="Times New Roman" w:cs="Times New Roman"/>
        </w:rPr>
        <w:t xml:space="preserve">Ankara </w:t>
      </w:r>
      <w:proofErr w:type="spellStart"/>
      <w:r w:rsidRPr="005F30BA">
        <w:rPr>
          <w:rFonts w:ascii="Times New Roman" w:hAnsi="Times New Roman" w:cs="Times New Roman"/>
        </w:rPr>
        <w:t>Sosyal</w:t>
      </w:r>
      <w:proofErr w:type="spellEnd"/>
      <w:r w:rsidRPr="005F30BA">
        <w:rPr>
          <w:rFonts w:ascii="Times New Roman" w:hAnsi="Times New Roman" w:cs="Times New Roman"/>
        </w:rPr>
        <w:t xml:space="preserve"> </w:t>
      </w:r>
      <w:proofErr w:type="spellStart"/>
      <w:r w:rsidRPr="005F30BA">
        <w:rPr>
          <w:rFonts w:ascii="Times New Roman" w:hAnsi="Times New Roman" w:cs="Times New Roman"/>
        </w:rPr>
        <w:t>Bilimler</w:t>
      </w:r>
      <w:proofErr w:type="spellEnd"/>
      <w:r w:rsidRPr="005F30BA">
        <w:rPr>
          <w:rFonts w:ascii="Times New Roman" w:hAnsi="Times New Roman" w:cs="Times New Roman"/>
        </w:rPr>
        <w:t xml:space="preserve"> </w:t>
      </w:r>
      <w:proofErr w:type="spellStart"/>
      <w:r w:rsidRPr="005F30BA">
        <w:rPr>
          <w:rFonts w:ascii="Times New Roman" w:hAnsi="Times New Roman" w:cs="Times New Roman"/>
        </w:rPr>
        <w:t>Üniversitesi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>Bilimsel</w:t>
      </w:r>
      <w:proofErr w:type="spellEnd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>Araştır</w:t>
      </w:r>
      <w:r>
        <w:rPr>
          <w:rStyle w:val="A0"/>
          <w:rFonts w:ascii="Times New Roman" w:hAnsi="Times New Roman" w:cs="Times New Roman"/>
          <w:b w:val="0"/>
          <w:sz w:val="22"/>
          <w:szCs w:val="22"/>
        </w:rPr>
        <w:t>ma</w:t>
      </w:r>
      <w:proofErr w:type="spellEnd"/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>
        <w:rPr>
          <w:rStyle w:val="A0"/>
          <w:rFonts w:ascii="Times New Roman" w:hAnsi="Times New Roman" w:cs="Times New Roman"/>
          <w:b w:val="0"/>
          <w:sz w:val="22"/>
          <w:szCs w:val="22"/>
        </w:rPr>
        <w:t>Projeleri</w:t>
      </w:r>
      <w:proofErr w:type="spellEnd"/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>
        <w:rPr>
          <w:rStyle w:val="A0"/>
          <w:rFonts w:ascii="Times New Roman" w:hAnsi="Times New Roman" w:cs="Times New Roman"/>
          <w:b w:val="0"/>
          <w:sz w:val="22"/>
          <w:szCs w:val="22"/>
        </w:rPr>
        <w:t>Uygulama</w:t>
      </w:r>
      <w:proofErr w:type="spellEnd"/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>
        <w:rPr>
          <w:rStyle w:val="A0"/>
          <w:rFonts w:ascii="Times New Roman" w:hAnsi="Times New Roman" w:cs="Times New Roman"/>
          <w:b w:val="0"/>
          <w:sz w:val="22"/>
          <w:szCs w:val="22"/>
        </w:rPr>
        <w:t>Esasları</w:t>
      </w:r>
      <w:proofErr w:type="spellEnd"/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>
        <w:rPr>
          <w:rStyle w:val="A0"/>
          <w:rFonts w:ascii="Times New Roman" w:hAnsi="Times New Roman" w:cs="Times New Roman"/>
          <w:b w:val="0"/>
          <w:sz w:val="22"/>
          <w:szCs w:val="22"/>
        </w:rPr>
        <w:t>v</w:t>
      </w:r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>e</w:t>
      </w:r>
      <w:proofErr w:type="spellEnd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>Araştırmacı</w:t>
      </w:r>
      <w:proofErr w:type="spellEnd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>Bilgilendirme</w:t>
      </w:r>
      <w:proofErr w:type="spellEnd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>Kılavuzu</w:t>
      </w:r>
      <w:proofErr w:type="spellEnd"/>
      <w:r>
        <w:rPr>
          <w:rStyle w:val="FootnoteReference"/>
          <w:rFonts w:ascii="Times New Roman" w:hAnsi="Times New Roman" w:cs="Times New Roman"/>
          <w:bCs/>
          <w:color w:val="000000"/>
        </w:rPr>
        <w:footnoteReference w:id="1"/>
      </w:r>
    </w:p>
    <w:p w:rsidR="00A45454" w:rsidRPr="005F30BA" w:rsidRDefault="00A45454" w:rsidP="00052C6B">
      <w:pPr>
        <w:jc w:val="both"/>
        <w:rPr>
          <w:rFonts w:ascii="Times New Roman" w:hAnsi="Times New Roman" w:cs="Times New Roman"/>
          <w:lang w:val="tr-TR"/>
        </w:rPr>
      </w:pPr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EK 2: </w:t>
      </w:r>
      <w:proofErr w:type="spellStart"/>
      <w:r w:rsidR="002566CC" w:rsidRPr="002566CC">
        <w:rPr>
          <w:rStyle w:val="A0"/>
          <w:rFonts w:ascii="Times New Roman" w:hAnsi="Times New Roman" w:cs="Times New Roman"/>
          <w:b w:val="0"/>
          <w:sz w:val="22"/>
          <w:szCs w:val="22"/>
        </w:rPr>
        <w:t>Yeni</w:t>
      </w:r>
      <w:proofErr w:type="spellEnd"/>
      <w:r w:rsidR="002566CC" w:rsidRPr="002566CC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2566CC" w:rsidRPr="002566CC">
        <w:rPr>
          <w:rStyle w:val="A0"/>
          <w:rFonts w:ascii="Times New Roman" w:hAnsi="Times New Roman" w:cs="Times New Roman"/>
          <w:b w:val="0"/>
          <w:sz w:val="22"/>
          <w:szCs w:val="22"/>
        </w:rPr>
        <w:t>proje</w:t>
      </w:r>
      <w:proofErr w:type="spellEnd"/>
      <w:r w:rsidR="002566CC" w:rsidRPr="002566CC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2566CC" w:rsidRPr="002566CC">
        <w:rPr>
          <w:rStyle w:val="A0"/>
          <w:rFonts w:ascii="Times New Roman" w:hAnsi="Times New Roman" w:cs="Times New Roman"/>
          <w:b w:val="0"/>
          <w:sz w:val="22"/>
          <w:szCs w:val="22"/>
        </w:rPr>
        <w:t>yürütücüsü</w:t>
      </w:r>
      <w:proofErr w:type="spellEnd"/>
      <w:r w:rsidR="002566CC" w:rsidRPr="002566CC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2566CC" w:rsidRPr="002566CC">
        <w:rPr>
          <w:rStyle w:val="A0"/>
          <w:rFonts w:ascii="Times New Roman" w:hAnsi="Times New Roman" w:cs="Times New Roman"/>
          <w:b w:val="0"/>
          <w:sz w:val="22"/>
          <w:szCs w:val="22"/>
        </w:rPr>
        <w:t>tarafından</w:t>
      </w:r>
      <w:proofErr w:type="spellEnd"/>
      <w:r w:rsidR="002566CC" w:rsidRPr="002566CC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2566CC" w:rsidRPr="002566CC">
        <w:rPr>
          <w:rStyle w:val="A0"/>
          <w:rFonts w:ascii="Times New Roman" w:hAnsi="Times New Roman" w:cs="Times New Roman"/>
          <w:b w:val="0"/>
          <w:sz w:val="22"/>
          <w:szCs w:val="22"/>
        </w:rPr>
        <w:t>hazırlanan</w:t>
      </w:r>
      <w:proofErr w:type="spellEnd"/>
      <w:r w:rsidR="002566CC" w:rsidRPr="002566CC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2566CC" w:rsidRPr="002566CC">
        <w:rPr>
          <w:rStyle w:val="A0"/>
          <w:rFonts w:ascii="Times New Roman" w:hAnsi="Times New Roman" w:cs="Times New Roman"/>
          <w:b w:val="0"/>
          <w:sz w:val="22"/>
          <w:szCs w:val="22"/>
        </w:rPr>
        <w:t>i</w:t>
      </w:r>
      <w:r w:rsidR="002566CC" w:rsidRPr="002566CC">
        <w:rPr>
          <w:rFonts w:ascii="Times New Roman" w:hAnsi="Times New Roman" w:cs="Times New Roman"/>
        </w:rPr>
        <w:t>ş</w:t>
      </w:r>
      <w:proofErr w:type="spellEnd"/>
      <w:r w:rsidR="002566CC" w:rsidRPr="002566CC">
        <w:rPr>
          <w:rFonts w:ascii="Times New Roman" w:hAnsi="Times New Roman" w:cs="Times New Roman"/>
        </w:rPr>
        <w:t xml:space="preserve"> </w:t>
      </w:r>
      <w:proofErr w:type="spellStart"/>
      <w:r w:rsidR="002566CC" w:rsidRPr="002566CC">
        <w:rPr>
          <w:rFonts w:ascii="Times New Roman" w:hAnsi="Times New Roman" w:cs="Times New Roman"/>
        </w:rPr>
        <w:t>bölümü</w:t>
      </w:r>
      <w:proofErr w:type="spellEnd"/>
      <w:r w:rsidR="002566CC" w:rsidRPr="002566CC">
        <w:rPr>
          <w:rFonts w:ascii="Times New Roman" w:hAnsi="Times New Roman" w:cs="Times New Roman"/>
        </w:rPr>
        <w:t xml:space="preserve"> </w:t>
      </w:r>
      <w:proofErr w:type="spellStart"/>
      <w:r w:rsidR="002566CC" w:rsidRPr="002566CC">
        <w:rPr>
          <w:rFonts w:ascii="Times New Roman" w:hAnsi="Times New Roman" w:cs="Times New Roman"/>
        </w:rPr>
        <w:t>çizelgesi</w:t>
      </w:r>
      <w:proofErr w:type="spellEnd"/>
      <w:r>
        <w:rPr>
          <w:rStyle w:val="A0"/>
          <w:rFonts w:ascii="Times New Roman" w:hAnsi="Times New Roman" w:cs="Times New Roman"/>
          <w:b w:val="0"/>
          <w:sz w:val="22"/>
          <w:szCs w:val="22"/>
        </w:rPr>
        <w:t>.</w:t>
      </w:r>
    </w:p>
    <w:sectPr w:rsidR="00A45454" w:rsidRPr="005F30BA">
      <w:footerReference w:type="default" r:id="rId13"/>
      <w:pgSz w:w="11930" w:h="16860"/>
      <w:pgMar w:top="780" w:right="1300" w:bottom="1240" w:left="1380" w:header="0" w:footer="105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78" w:rsidRDefault="001B2878">
      <w:r>
        <w:separator/>
      </w:r>
    </w:p>
  </w:endnote>
  <w:endnote w:type="continuationSeparator" w:id="0">
    <w:p w:rsidR="001B2878" w:rsidRDefault="001B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A3" w:rsidRDefault="00F64DA3">
    <w:pPr>
      <w:pStyle w:val="BodyText"/>
      <w:spacing w:line="14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78" w:rsidRDefault="001B2878">
      <w:r>
        <w:separator/>
      </w:r>
    </w:p>
  </w:footnote>
  <w:footnote w:type="continuationSeparator" w:id="0">
    <w:p w:rsidR="001B2878" w:rsidRDefault="001B2878">
      <w:r>
        <w:continuationSeparator/>
      </w:r>
    </w:p>
  </w:footnote>
  <w:footnote w:id="1">
    <w:p w:rsidR="005F30BA" w:rsidRPr="00AB5C89" w:rsidRDefault="005F30BA" w:rsidP="005F30BA">
      <w:pPr>
        <w:pStyle w:val="Pa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B5C89">
        <w:rPr>
          <w:rStyle w:val="FootnoteReference"/>
          <w:sz w:val="20"/>
          <w:szCs w:val="20"/>
        </w:rPr>
        <w:footnoteRef/>
      </w:r>
      <w:r w:rsidRPr="00AB5C89">
        <w:rPr>
          <w:sz w:val="20"/>
          <w:szCs w:val="20"/>
        </w:rPr>
        <w:t xml:space="preserve"> </w:t>
      </w:r>
      <w:r w:rsidR="007A6F64"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Genel Proje Sözleşmesinin eki olarak, proje yürütücüsü tarafından</w:t>
      </w:r>
      <w:r w:rsidR="007E2F5E"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,</w:t>
      </w:r>
      <w:r w:rsidR="007A6F64"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A6F64" w:rsidRPr="00AB5C89">
        <w:rPr>
          <w:rFonts w:ascii="Times New Roman" w:hAnsi="Times New Roman" w:cs="Times New Roman"/>
          <w:sz w:val="20"/>
          <w:szCs w:val="20"/>
        </w:rPr>
        <w:t>sözleşmen</w:t>
      </w:r>
      <w:r w:rsidR="000772F8" w:rsidRPr="00AB5C89">
        <w:rPr>
          <w:rFonts w:ascii="Times New Roman" w:hAnsi="Times New Roman" w:cs="Times New Roman"/>
          <w:sz w:val="20"/>
          <w:szCs w:val="20"/>
        </w:rPr>
        <w:t>in</w:t>
      </w:r>
      <w:r w:rsidRPr="00AB5C89">
        <w:rPr>
          <w:rFonts w:ascii="Times New Roman" w:hAnsi="Times New Roman" w:cs="Times New Roman"/>
          <w:sz w:val="20"/>
          <w:szCs w:val="20"/>
        </w:rPr>
        <w:t xml:space="preserve"> yapıldığı tarihte geçerli olan Ankara Sosyal Bilimler Üniversitesi </w:t>
      </w:r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Bilimsel Araştırma Projeleri Uygulama Esasları ve Araştırmacı Bilgilendirme Kılavuzu</w:t>
      </w:r>
      <w:r w:rsidR="007A6F64"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nun</w:t>
      </w:r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her sayfası paraflanmalı ve bir kopyası alınmalıdır.</w:t>
      </w:r>
      <w:r w:rsidR="007A6F64"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0C2"/>
    <w:multiLevelType w:val="hybridMultilevel"/>
    <w:tmpl w:val="6C4AE02E"/>
    <w:lvl w:ilvl="0" w:tplc="EF507234">
      <w:numFmt w:val="bullet"/>
      <w:lvlText w:val="*"/>
      <w:lvlJc w:val="left"/>
      <w:pPr>
        <w:ind w:left="405" w:hanging="132"/>
      </w:pPr>
      <w:rPr>
        <w:rFonts w:ascii="Arial" w:eastAsia="Arial" w:hAnsi="Arial" w:cs="Arial" w:hint="default"/>
        <w:w w:val="94"/>
        <w:sz w:val="20"/>
        <w:szCs w:val="20"/>
      </w:rPr>
    </w:lvl>
    <w:lvl w:ilvl="1" w:tplc="B8E0F1B2">
      <w:start w:val="1"/>
      <w:numFmt w:val="decimal"/>
      <w:lvlText w:val="%2."/>
      <w:lvlJc w:val="left"/>
      <w:pPr>
        <w:ind w:left="993" w:hanging="360"/>
        <w:jc w:val="right"/>
      </w:pPr>
      <w:rPr>
        <w:rFonts w:ascii="Arial" w:eastAsia="Arial" w:hAnsi="Arial" w:cs="Arial" w:hint="default"/>
        <w:w w:val="94"/>
        <w:sz w:val="20"/>
        <w:szCs w:val="20"/>
      </w:rPr>
    </w:lvl>
    <w:lvl w:ilvl="2" w:tplc="FB1275F4">
      <w:start w:val="1"/>
      <w:numFmt w:val="lowerLetter"/>
      <w:lvlText w:val="%3)"/>
      <w:lvlJc w:val="left"/>
      <w:pPr>
        <w:ind w:left="1713" w:hanging="360"/>
        <w:jc w:val="left"/>
      </w:pPr>
      <w:rPr>
        <w:rFonts w:ascii="Arial" w:eastAsia="Arial" w:hAnsi="Arial" w:cs="Arial" w:hint="default"/>
        <w:w w:val="94"/>
        <w:sz w:val="20"/>
        <w:szCs w:val="20"/>
      </w:rPr>
    </w:lvl>
    <w:lvl w:ilvl="3" w:tplc="6F8E30BC"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216C7B2C">
      <w:numFmt w:val="bullet"/>
      <w:lvlText w:val="•"/>
      <w:lvlJc w:val="left"/>
      <w:pPr>
        <w:ind w:left="3780" w:hanging="360"/>
      </w:pPr>
      <w:rPr>
        <w:rFonts w:hint="default"/>
      </w:rPr>
    </w:lvl>
    <w:lvl w:ilvl="5" w:tplc="ABFEC4C4">
      <w:numFmt w:val="bullet"/>
      <w:lvlText w:val="•"/>
      <w:lvlJc w:val="left"/>
      <w:pPr>
        <w:ind w:left="4810" w:hanging="360"/>
      </w:pPr>
      <w:rPr>
        <w:rFonts w:hint="default"/>
      </w:rPr>
    </w:lvl>
    <w:lvl w:ilvl="6" w:tplc="3030EC4C"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A3766A28">
      <w:numFmt w:val="bullet"/>
      <w:lvlText w:val="•"/>
      <w:lvlJc w:val="left"/>
      <w:pPr>
        <w:ind w:left="6870" w:hanging="360"/>
      </w:pPr>
      <w:rPr>
        <w:rFonts w:hint="default"/>
      </w:rPr>
    </w:lvl>
    <w:lvl w:ilvl="8" w:tplc="0342746E">
      <w:numFmt w:val="bullet"/>
      <w:lvlText w:val="•"/>
      <w:lvlJc w:val="left"/>
      <w:pPr>
        <w:ind w:left="7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A3"/>
    <w:rsid w:val="00052C6B"/>
    <w:rsid w:val="000772F8"/>
    <w:rsid w:val="000A5382"/>
    <w:rsid w:val="000F12F9"/>
    <w:rsid w:val="00106413"/>
    <w:rsid w:val="00107AD1"/>
    <w:rsid w:val="00146037"/>
    <w:rsid w:val="001B2878"/>
    <w:rsid w:val="001E4D7A"/>
    <w:rsid w:val="001F3387"/>
    <w:rsid w:val="0020621D"/>
    <w:rsid w:val="002566CC"/>
    <w:rsid w:val="002A695F"/>
    <w:rsid w:val="004950F5"/>
    <w:rsid w:val="004D3CB5"/>
    <w:rsid w:val="00501973"/>
    <w:rsid w:val="00537BA2"/>
    <w:rsid w:val="005F30BA"/>
    <w:rsid w:val="00621988"/>
    <w:rsid w:val="00683431"/>
    <w:rsid w:val="00742B23"/>
    <w:rsid w:val="007A6F64"/>
    <w:rsid w:val="007D4983"/>
    <w:rsid w:val="007E2F5E"/>
    <w:rsid w:val="009875D4"/>
    <w:rsid w:val="009A3075"/>
    <w:rsid w:val="009C0E10"/>
    <w:rsid w:val="00A45454"/>
    <w:rsid w:val="00AB5C89"/>
    <w:rsid w:val="00B425BD"/>
    <w:rsid w:val="00B92A38"/>
    <w:rsid w:val="00CB21A3"/>
    <w:rsid w:val="00CF2A6E"/>
    <w:rsid w:val="00D219E1"/>
    <w:rsid w:val="00D63C23"/>
    <w:rsid w:val="00DA7F29"/>
    <w:rsid w:val="00DC3F77"/>
    <w:rsid w:val="00EF0520"/>
    <w:rsid w:val="00F00A2D"/>
    <w:rsid w:val="00F64DA3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473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7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0">
    <w:name w:val="Pa0"/>
    <w:basedOn w:val="Normal"/>
    <w:next w:val="Normal"/>
    <w:uiPriority w:val="99"/>
    <w:rsid w:val="005F30BA"/>
    <w:pPr>
      <w:widowControl/>
      <w:autoSpaceDE w:val="0"/>
      <w:autoSpaceDN w:val="0"/>
      <w:adjustRightInd w:val="0"/>
      <w:spacing w:line="241" w:lineRule="atLeast"/>
    </w:pPr>
    <w:rPr>
      <w:rFonts w:ascii="Myriad Pro" w:eastAsiaTheme="minorHAnsi" w:hAnsi="Myriad Pro" w:cstheme="minorBidi"/>
      <w:sz w:val="24"/>
      <w:szCs w:val="24"/>
      <w:lang w:val="tr-TR"/>
    </w:rPr>
  </w:style>
  <w:style w:type="character" w:customStyle="1" w:styleId="A0">
    <w:name w:val="A0"/>
    <w:uiPriority w:val="99"/>
    <w:rsid w:val="005F30BA"/>
    <w:rPr>
      <w:rFonts w:cs="Myriad Pro"/>
      <w:b/>
      <w:bCs/>
      <w:color w:val="000000"/>
      <w:sz w:val="73"/>
      <w:szCs w:val="7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30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30BA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30B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F30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0B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F30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0BA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A5382"/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473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7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0">
    <w:name w:val="Pa0"/>
    <w:basedOn w:val="Normal"/>
    <w:next w:val="Normal"/>
    <w:uiPriority w:val="99"/>
    <w:rsid w:val="005F30BA"/>
    <w:pPr>
      <w:widowControl/>
      <w:autoSpaceDE w:val="0"/>
      <w:autoSpaceDN w:val="0"/>
      <w:adjustRightInd w:val="0"/>
      <w:spacing w:line="241" w:lineRule="atLeast"/>
    </w:pPr>
    <w:rPr>
      <w:rFonts w:ascii="Myriad Pro" w:eastAsiaTheme="minorHAnsi" w:hAnsi="Myriad Pro" w:cstheme="minorBidi"/>
      <w:sz w:val="24"/>
      <w:szCs w:val="24"/>
      <w:lang w:val="tr-TR"/>
    </w:rPr>
  </w:style>
  <w:style w:type="character" w:customStyle="1" w:styleId="A0">
    <w:name w:val="A0"/>
    <w:uiPriority w:val="99"/>
    <w:rsid w:val="005F30BA"/>
    <w:rPr>
      <w:rFonts w:cs="Myriad Pro"/>
      <w:b/>
      <w:bCs/>
      <w:color w:val="000000"/>
      <w:sz w:val="73"/>
      <w:szCs w:val="7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30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30BA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30B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F30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0B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F30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0BA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A5382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23C6C-8621-4D85-9C22-37E40B91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mbayar</cp:lastModifiedBy>
  <cp:revision>41</cp:revision>
  <cp:lastPrinted>2016-07-18T10:59:00Z</cp:lastPrinted>
  <dcterms:created xsi:type="dcterms:W3CDTF">2016-07-18T11:00:00Z</dcterms:created>
  <dcterms:modified xsi:type="dcterms:W3CDTF">2018-02-23T12:53:00Z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2016-07-18T00:00:00Z</vt:filetime>
  </property>
</Properties>
</file>